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repertoire.js - Matriz de Repertório &amp; Microblocos (Versão 7)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Taxonomia: XX.Y.ZZ-WW (Peça.Passo.Compassos)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DEFAULT_REPERTOIRE =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active: [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id: "p12",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number: 12,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"12. Bourrée",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composer: "Ya. Sen-Lyuk",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targetBpm: "60 → 100",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currentBpm: 60,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phase: "Fatiamento Progressivo",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isPaused: false,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totalPracticeSeconds: 1920,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trechos: [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id: "12.1.1-4",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label: "12.1.1-4",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passo: 1,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compassos: "1-4",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box: 2,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isCorrectingHabit: false,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consolidated: true,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nextReviewDate: new Date().toISOString().split("T")[0],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slips: 0,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consecutiveColdPasses: 1,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lifetimeHits: 9,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lifetimeAttempts: 10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id: "12.1.5-8",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label: "12.1.5-8",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passo: 1,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compassos: "5-8",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box: 2,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isCorrectingHabit: false,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consolidated: true,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nextReviewDate: new Date().toISOString().split("T")[0],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slips: 0,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consecutiveColdPasses: 1,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lifetimeHits: 8,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lifetimeAttempts: 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id: "12.2.1-8",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label: "12.2.1-8",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passo: 2,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compassos: "1-8",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baseBlockIds: ["12.1.1-4", "12.1.5-8"],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box: 1,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isCorrectingHabit: true,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consolidated: false,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nextReviewDate: new Date().toISOString().split("T")[0],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slips: 1,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consecutiveColdPasses: 0,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lifetimeHits: 5,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lifetimeAttempts: 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id: "p13",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number: 13,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"13. Minuet",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composer: "Johann Krieger",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targetBpm: "50 → 80",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currentBpm: 50,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phase: "Primeira Aquisição",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isPaused: false,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totalPracticeSeconds: 1200,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trechos: [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id: "13.1.1-4",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label: "13.1.1-4",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passo: 1,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compassos: "1-4",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box: 1,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isCorrectingHabit: false,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consolidated: false,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nextReviewDate: new Date().toISOString().split("T")[0],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slips: 0,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consecutiveColdPasses: 0,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lifetimeHits: 6,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lifetimeAttempts: 7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id: "13.1.5-8",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label: "13.1.5-8",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passo: 1,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compassos: "5-8",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box: 1,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isCorrectingHabit: false,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consolidated: false,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nextReviewDate: new Date().toISOString().split("T")[0],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slips: 0,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consecutiveColdPasses: 0,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lifetimeHits: 4,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lifetimeAttempts: 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id: "13.2.1-8",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label: "13.2.1-8",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passo: 2,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compassos: "1-8",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baseBlockIds: ["13.1.1-4", "13.1.5-8"],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box: 0,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isCorrectingHabit: false,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consolidated: false,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nextReviewDate: null,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slips: 0,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consecutiveColdPasses: 0,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lifetimeHits: 0,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lifetimeAttempts: 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paused: [],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queue: [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id: "p14",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number: 14,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"14. Arabesque",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composer: "Friedrich Burgmüller",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targetBpm: "70 → 110",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phase: "Fila de Estudo",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trechos: []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completed: []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RepertoireManagerClass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initRepertoire()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 = window.StateManager.getState();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(!state.repertoire || !state.repertoire.active || state.repertoire.active.length === 0)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window.StateManager.setState({ repertoire: DEFAULT_REPERTOIRE }, "INIT_DEFAULT_REPERTOIRE");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getActivePieces()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 = window.StateManager.getState();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(state.repertoire &amp;&amp; state.repertoire.active) ? state.repertoire.active : [];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getPieceAndTrecho(pieceId, trechoId)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piece = this.getActivePieces().find(p =&gt; p.id === pieceId);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(!piece) return { piece: null, trecho: null };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trecho = (piece.trechos || []).find(t =&gt; t.id === trechoId);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 piece, trecho };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isPasso2Unlocked(pieceId, passo2TrechoId)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piece = this.getActivePieces().find(p =&gt; p.id === pieceId);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(!piece) return false;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targetTrecho = (piece.trechos || []).find(t =&gt; t.id === passo2TrechoId);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(!targetTrecho || !targetTrecho.baseBlockIds) return true;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targetTrecho.baseBlockIds.every(baseId =&gt;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baseTrecho = piece.trechos.find(t =&gt; t.id === baseId);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baseTrecho &amp;&amp; baseTrecho.box &gt;= 2;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getLeitnerDistribution()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counts = { 0: 0, 1: 0, 2: 0, 3: 0, 4: 0, 5: 0 };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this.getActivePieces().forEach(piece =&gt;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(piece.trechos || []).forEach(t =&gt;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b = t.box !== undefined ? t.box : 0;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(counts[b] !== undefined) counts[b]++;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counts[0]++;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counts;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updateTrecho(pieceId, trechoId, trechoUpdates)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window.StateManager.setState(prev =&gt;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active = (prev.repertoire &amp;&amp; prev.repertoire.active) ? [...prev.repertoire.active] : [];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pieceIndex = active.findIndex(p =&gt; p.id === pieceId);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(pieceIndex === -1) return prev;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piece = { ...active[pieceIndex] };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trechos = [...(piece.trechos || [])];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tIndex = trechos.findIndex(t =&gt; t.id === trechoId);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(tIndex === -1) return prev;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trechos[tIndex] = { ...trechos[tIndex], ...trechoUpdates };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piece.trechos = trechos;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active[pieceIndex] = piece;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repertoire: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...prev.repertoire,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active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`UPDATE_TRECHO_${trechoId}`);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window.RepertoireManager = new RepertoireManagerClass();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