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sessionPlayer.js - Controlador do Player da Sessão Guiada (1-Clique)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blockTimerInterval = null;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blockSeconds = 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isBlockTimerRunning = false;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SessionPlayerClass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startSession()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(!window.NeuroEngine) return;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blocks = window.NeuroEngine.generateDailyPipeline();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(blocks.length === 0)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alert("Nenhum bloco de estudo necessário no momento. Todos os trechos estão em dia!");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window.AudioTools.requestWakeLock();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window.AudioTools.playHitSound();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sessionState: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inProgress: true,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guidedActive: true,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currentBlockIndex: 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guidedBlocks: blocks,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startTime: new Date().toISOString(),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blockSeconds: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"START_GUIDED_SESSION");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this.startBlockTimer();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nextBlock()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session = state.sessionState;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(!session.guidedActive) return;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this.stopBlockTimer();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this.recordBlockTime(session.guidedBlocks[session.currentBlockIndex]);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nextIndex = session.currentBlockIndex + 1;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(nextIndex &gt;= session.guidedBlocks.length)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this.finishSession();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blockSeconds = 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window.AudioTools.playHitSound();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sessionState: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...prev.sessionState,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currentBlockIndex: nextIndex,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blockSeconds: 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`ADVANCE_TO_BLOCK_${nextIndex}`);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this.startBlockTimer();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prevBlock()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session = state.sessionState;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(!session.guidedActive || session.currentBlockIndex &lt;= 0) return;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this.stopBlockTimer();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prevIndex = session.currentBlockIndex - 1;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blockSeconds = 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sessionState: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...prev.sessionState,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currentBlockIndex: prevIndex,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blockSeconds: 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`RETURN_TO_BLOCK_${prevIndex}`);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this.startBlockTimer();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finishSession()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this.stopBlockTimer();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(window.AudioTools)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window.AudioTools.releaseWakeLock();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window.AudioTools.stopMetronome();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window.AudioTools.playHitSound();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session = state.sessionState;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(session.guidedBlocks &amp;&amp; session.guidedBlocks[session.currentBlockIndex])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this.recordBlockTime(session.guidedBlocks[session.currentBlockIndex]);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blockSeconds = 0;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({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xp: (prev.xp || 0) + 50,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globalStats: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...prev.globalStats,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totalSessions: (prev.globalStats.totalSessions || 0) + 1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history: [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date: new Date().toLocaleDateString("pt-BR"),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type: "Sessão Guiada 1-Clique",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pieceId: "Pipeline 5 Blocos",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trechoId: "Treino Completo",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durationMinutes: 40,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accuracyPct: 100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...(prev.history || [])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sessionState: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inProgress: false,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guidedActive: false,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currentBlockIndex: 0,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guidedBlocks: [],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startTime: null,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blockSeconds: 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 "FINISH_GUIDED_SESSION");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alert("🎉 Sessão Guiada concluída com sucesso! +50 XP creditados.");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exitSession()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(confirm("Deseja realmente encerrar a Sessão Guiada? O tempo praticado até aqui será salvo.")) 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this.stopBlockTimer();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(window.AudioTools)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window.AudioTools.releaseWakeLock();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window.AudioTools.stopMetronome();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state = window.StateManager.getState();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session = state.sessionState;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(session.guidedBlocks &amp;&amp; session.guidedBlocks[session.currentBlockIndex])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this.recordBlockTime(session.guidedBlocks[session.currentBlockIndex]);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blockSeconds = 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window.StateManager.setState(prev =&gt; ({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sessionState: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inProgress: false,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guidedActive: false,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currentBlockIndex: 0,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guidedBlocks: [],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startTime: null,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blockSeconds: 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}), "EXIT_GUIDED_SESSION");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startBlockTimer()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(isBlockTimerRunning) return;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isBlockTimerRunning = true;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blockTimerInterval = setInterval(() =&gt;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blockSeconds++;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this.updateBlockTimerDisplay();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(blockSeconds % 60 === 0)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window.StateManager.setState(prev =&gt; ({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dailyStats: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...prev.dailyStats,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focusMinutes: (prev.dailyStats.focusMinutes || 0) + 1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globalStats: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...prev.globalStats,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totalMinutes: (prev.globalStats.totalMinutes || 0) + 1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}), "ACCUMULATE_GUIDED_MINUTE");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1000);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stopBlockTimer()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(!isBlockTimerRunning) return;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isBlockTimerRunning = false;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clearInterval(blockTimerInterval);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recordBlockTime(block)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(!block) return;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minutes = Math.ceil(blockSeconds / 60);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(minutes &lt;= 0) return;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(block.pieceId &amp;&amp; window.RepertoireManager)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window.RepertoireManager.updateTrecho(block.pieceId, block.trechoId,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tempoSegundos: ((block.trecho &amp;&amp; block.trecho.tempoSegundos) || 0) + blockSeconds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updateBlockTimerDisplay()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el = document.getElementById("guidedTimerDisplay");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(!el) return;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mins = Math.floor(blockSeconds / 60);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secs = blockSeconds % 60;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el.textContent = `${String(mins).padStart(2, '0')}:${String(secs).padStart(2, '0')}`;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renderUI(state)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document.getElementById("guidedSessionContent");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session = state.sessionState || {};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(!session.guidedActive)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blocks = window.NeuroEngine ? window.NeuroEngine.generateDailyPipeline() : [];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totalEstimatedMinutes = blocks.reduce((acc, b) =&gt; acc + (b.targetMinutes || 0), 0);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container.innerHTML = `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style="margin-bottom: 12px;"&gt;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 0.88rem; color: var(--text);"&gt;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Roteiro inteligente montado para hoje com base na retenção pós-sono e metas ativas.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 flex; gap: 8px; margin-top: 8px; font-size: 0.78rem; color: var(--text-muted);"&gt;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&lt;span&gt;⏱️ Tempo estimado: &lt;strong&gt;~${totalEstimatedMinutes} min&lt;/strong&gt;&lt;/span&gt;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&lt;span&gt;🧩 &lt;strong&gt;${blocks.length} blocos&lt;/strong&gt; estruturados&lt;/span&gt;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 btn-guided-main" data-action="start-guided-session"&gt;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▶ INICIAR SESSÃO GUIADA DO DIA (1-CLIQUE)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blocks = session.guidedBlocks || [];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currentIndex = session.currentBlockIndex || 0;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currentBlock = blocks[currentIndex] || {};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isLastBlock = currentIndex === blocks.length - 1;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`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class="blocks-progress"&gt;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${blocks.map((b, idx) =&gt;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let statusClass = "";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(idx === currentIndex) statusClass = "active";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else if (idx &lt; currentIndex) statusClass = "done";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 `&lt;div class="block-step ${statusClass}"&gt;${b.tag}&lt;/div&gt;`;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}).join('')}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class="pedagogical-banner"&gt;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💡 ${currentBlock.pedagogicalRationale || "Execute com total foco e andamento lento."}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class="player-box"&gt;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 flex; justify-content: space-between; align-items: center; margin-bottom: 8px;"&gt;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style="font-size: 0.75rem; font-weight: 700; color: var(--accent); text-transform: uppercase;"&gt;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${currentBlock.tag} (${currentIndex + 1} de ${blocks.length})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&lt;/span&gt;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style="font-size: 0.75rem; color: var(--text-muted);"&gt;Meta: ~${currentBlock.targetMinutes} min&lt;/span&gt;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&lt;h3 style="font-size: 1.1rem; color: #fff; margin-bottom: 12px;"&gt;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${currentBlock.title}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&lt;/h3&gt;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class="timer-box" style="margin: 10px 0;"&gt;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id="guidedTimerDisplay" class="timer-display"&gt;00:00&lt;/span&gt;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class="badge info"&gt;Bloco Ativo&lt;/span&gt;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${currentBlock.id === "block-c" ? `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 btn-sandwich-main" style="margin-bottom: 10px;" data-action="open-sandwich-from-block" data-piece="${currentBlock.pieceId}" data-trecho="${currentBlock.trechoId}"&gt;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🥪 Abrir na Sessão Sanduíche Dedicada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 : ''}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style="display: flex; gap: 8px; margin-top: 14px;"&gt;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${currentIndex &gt; 0 ? `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 btn-reset" style="flex: 1;" data-action="prev-guided-block"&gt;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◀ Bloco Anterior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` : ''}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class="btn ${isLastBlock ? 'btn-start' : 'btn-primary'}" style="flex: 2; padding: 12px; font-weight: 700;" data-action="next-guided-block"&gt;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${isLastBlock ? '🏁 Concluir Sessão (+50 XP)' : 'Próximo Bloco ▶'}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class="btn btn-reset" style="width: 100%; margin-top: 10px; font-size: 0.75rem; background: transparent; color: var(--text-muted);" data-action="exit-guided-session"&gt;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Encerrar Sessão Antecipadamente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window.SessionPlayer = new SessionPlayerClass();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