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E5041" w14:textId="77777777" w:rsidR="003005BC" w:rsidRPr="003005BC" w:rsidRDefault="003005BC" w:rsidP="00B73C23">
      <w:pPr>
        <w:rPr>
          <w:b/>
          <w:bCs/>
          <w:sz w:val="36"/>
          <w:szCs w:val="36"/>
          <w:u w:val="single"/>
        </w:rPr>
      </w:pPr>
      <w:r w:rsidRPr="003005BC">
        <w:rPr>
          <w:b/>
          <w:bCs/>
          <w:sz w:val="36"/>
          <w:szCs w:val="36"/>
          <w:u w:val="single"/>
        </w:rPr>
        <w:t>JAVA SOFTWARE</w:t>
      </w:r>
    </w:p>
    <w:p w14:paraId="6D84549E" w14:textId="4420263C" w:rsidR="00B73C23" w:rsidRDefault="00B73C23" w:rsidP="00B73C23">
      <w:r>
        <w:t>•</w:t>
      </w:r>
      <w:r w:rsidR="003005BC">
        <w:t xml:space="preserve"> </w:t>
      </w:r>
      <w:r>
        <w:t>Diploma in Information technology, Computer science or other relevant qualification</w:t>
      </w:r>
    </w:p>
    <w:p w14:paraId="52DC51E0" w14:textId="77777777" w:rsidR="003005BC" w:rsidRDefault="00B73C23" w:rsidP="00B73C23">
      <w:r>
        <w:t>•</w:t>
      </w:r>
      <w:r w:rsidR="003005BC">
        <w:t xml:space="preserve"> </w:t>
      </w:r>
      <w:r>
        <w:t>Bachelor’s degree in information technology, Computer science or other relevant qualification</w:t>
      </w:r>
    </w:p>
    <w:p w14:paraId="443F906B" w14:textId="3C1A2A7A" w:rsidR="00B73C23" w:rsidRPr="003005BC" w:rsidRDefault="00B73C23" w:rsidP="00B73C23">
      <w:pPr>
        <w:rPr>
          <w:b/>
          <w:bCs/>
          <w:sz w:val="28"/>
          <w:szCs w:val="28"/>
          <w:u w:val="single"/>
        </w:rPr>
      </w:pPr>
      <w:r w:rsidRPr="003005BC">
        <w:rPr>
          <w:b/>
          <w:bCs/>
          <w:sz w:val="28"/>
          <w:szCs w:val="28"/>
          <w:u w:val="single"/>
        </w:rPr>
        <w:t>Knowledge and experience:</w:t>
      </w:r>
    </w:p>
    <w:p w14:paraId="559438EE" w14:textId="132AA3BF" w:rsidR="00B73C23" w:rsidRDefault="00B73C23" w:rsidP="00B73C23">
      <w:r>
        <w:t>•</w:t>
      </w:r>
      <w:r w:rsidR="003005BC">
        <w:t xml:space="preserve"> </w:t>
      </w:r>
      <w:r>
        <w:t>3 years’ experience working in the IT software development</w:t>
      </w:r>
    </w:p>
    <w:p w14:paraId="3258D70E" w14:textId="3EE8B810" w:rsidR="00B73C23" w:rsidRDefault="00B73C23" w:rsidP="00B73C23">
      <w:r>
        <w:t>•</w:t>
      </w:r>
      <w:r w:rsidR="003005BC">
        <w:t xml:space="preserve"> </w:t>
      </w:r>
      <w:r>
        <w:t>At least 3 years’ experience in Spring boot</w:t>
      </w:r>
    </w:p>
    <w:p w14:paraId="153F10B3" w14:textId="2D1C100D" w:rsidR="00B73C23" w:rsidRDefault="00B73C23" w:rsidP="00B73C23">
      <w:r>
        <w:t>•</w:t>
      </w:r>
      <w:r w:rsidR="003005BC">
        <w:t xml:space="preserve"> </w:t>
      </w:r>
      <w:r>
        <w:t>Experienced in agile methodology</w:t>
      </w:r>
    </w:p>
    <w:p w14:paraId="2F7069FC" w14:textId="33B1A85A" w:rsidR="00B73C23" w:rsidRDefault="00B73C23" w:rsidP="00B73C23">
      <w:r>
        <w:t>•</w:t>
      </w:r>
      <w:r w:rsidR="003005BC">
        <w:t xml:space="preserve"> </w:t>
      </w:r>
      <w:r>
        <w:t>Knowledge of software development design patterns</w:t>
      </w:r>
    </w:p>
    <w:p w14:paraId="6B7652B0" w14:textId="707EF798" w:rsidR="00EE3853" w:rsidRDefault="00B73C23" w:rsidP="00B73C23">
      <w:r>
        <w:t>•</w:t>
      </w:r>
      <w:r w:rsidR="003005BC">
        <w:t xml:space="preserve"> </w:t>
      </w:r>
      <w:r>
        <w:t>3 years’ experience with Java developer</w:t>
      </w:r>
    </w:p>
    <w:p w14:paraId="1DE637F5" w14:textId="1EC86589" w:rsidR="002B0E4A" w:rsidRDefault="002B0E4A" w:rsidP="002B0E4A">
      <w:r>
        <w:t>•</w:t>
      </w:r>
      <w:r w:rsidR="003005BC">
        <w:t xml:space="preserve"> </w:t>
      </w:r>
      <w:r>
        <w:t>Expertise developing enterprise-level web applications and RESTful APIs using Microservices, with demonstratable production-scale experience</w:t>
      </w:r>
    </w:p>
    <w:p w14:paraId="23FD6435" w14:textId="5E209B11" w:rsidR="002B0E4A" w:rsidRDefault="002B0E4A" w:rsidP="002B0E4A">
      <w:r>
        <w:t>•</w:t>
      </w:r>
      <w:r w:rsidR="003005BC">
        <w:t xml:space="preserve"> </w:t>
      </w:r>
      <w:r>
        <w:t>Experience in Industry standard protocols related API security including Oauth</w:t>
      </w:r>
    </w:p>
    <w:p w14:paraId="31B7FB8F" w14:textId="16FE64A6" w:rsidR="002B0E4A" w:rsidRDefault="002B0E4A" w:rsidP="002B0E4A">
      <w:r>
        <w:t>•Demonstrate strong design and programming skills using JSON, Web services, XML, XSLT, SQL in Unix and windows environments</w:t>
      </w:r>
      <w:r w:rsidR="003005BC">
        <w:t xml:space="preserve"> </w:t>
      </w:r>
      <w:r w:rsidRPr="002B0E4A">
        <w:t>N RJT</w:t>
      </w:r>
    </w:p>
    <w:sectPr w:rsidR="002B0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C23"/>
    <w:rsid w:val="002B0E4A"/>
    <w:rsid w:val="003005BC"/>
    <w:rsid w:val="007A21E0"/>
    <w:rsid w:val="00B6250C"/>
    <w:rsid w:val="00B73C23"/>
    <w:rsid w:val="00EE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B80ACD"/>
  <w15:chartTrackingRefBased/>
  <w15:docId w15:val="{0F0F4B65-FCC9-4CF4-903A-4AF20563B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Rumbi Mukondiwa</dc:creator>
  <cp:keywords/>
  <dc:description/>
  <cp:lastModifiedBy>Rumbi Mukondiwa</cp:lastModifiedBy>
  <cp:revision>3</cp:revision>
  <dcterms:created xsi:type="dcterms:W3CDTF">2023-06-27T12:53:00Z</dcterms:created>
  <dcterms:modified xsi:type="dcterms:W3CDTF">2023-06-27T14:18:00Z</dcterms:modified>
</cp:coreProperties>
</file>