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F47E" w14:textId="3E56EC07" w:rsidR="008C27B6" w:rsidRDefault="00FC6517" w:rsidP="00FC6517">
      <w:pPr>
        <w:pStyle w:val="2"/>
        <w:jc w:val="center"/>
      </w:pPr>
      <w:r>
        <w:rPr>
          <w:rFonts w:hint="eastAsia"/>
        </w:rPr>
        <w:t>Personal</w:t>
      </w:r>
      <w:r>
        <w:t xml:space="preserve"> </w:t>
      </w:r>
      <w:r>
        <w:rPr>
          <w:rFonts w:hint="eastAsia"/>
        </w:rPr>
        <w:t>Work</w:t>
      </w:r>
      <w:r>
        <w:t xml:space="preserve"> 3 </w:t>
      </w:r>
      <w:r>
        <w:rPr>
          <w:rFonts w:hint="eastAsia"/>
        </w:rPr>
        <w:t>技术报告</w:t>
      </w:r>
    </w:p>
    <w:p w14:paraId="1948CD7A" w14:textId="30A7635A" w:rsidR="00FC6517" w:rsidRDefault="00FC6517" w:rsidP="00FC651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strtolist</w:t>
      </w:r>
      <w:proofErr w:type="spellEnd"/>
      <w:r>
        <w:rPr>
          <w:rFonts w:hint="eastAsia"/>
        </w:rPr>
        <w:t>函数：完成由str类型的变量向list变量的转换，并同时判断正负返回符号。</w:t>
      </w:r>
    </w:p>
    <w:p w14:paraId="23ED509C" w14:textId="2E924B30" w:rsidR="00FC6517" w:rsidRDefault="00FC6517" w:rsidP="00FC6517">
      <w:pPr>
        <w:pStyle w:val="a3"/>
        <w:ind w:left="780" w:firstLineChars="0" w:firstLine="0"/>
      </w:pPr>
      <w:r>
        <w:rPr>
          <w:rFonts w:hint="eastAsia"/>
        </w:rPr>
        <w:t>实现细节：</w:t>
      </w:r>
    </w:p>
    <w:p w14:paraId="6F4C3958" w14:textId="68FECDC7" w:rsidR="00FC6517" w:rsidRDefault="00FC6517" w:rsidP="00FC65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先</w:t>
      </w:r>
      <w:proofErr w:type="gramStart"/>
      <w:r>
        <w:rPr>
          <w:rFonts w:hint="eastAsia"/>
        </w:rPr>
        <w:t>判断正</w:t>
      </w:r>
      <w:proofErr w:type="gramEnd"/>
      <w:r>
        <w:rPr>
          <w:rFonts w:hint="eastAsia"/>
        </w:rPr>
        <w:t>负号</w:t>
      </w:r>
    </w:p>
    <w:p w14:paraId="4FE416A0" w14:textId="5A24C06B" w:rsidR="00FC6517" w:rsidRDefault="00FC6517" w:rsidP="00FC651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利用列表推导完成转换</w:t>
      </w:r>
    </w:p>
    <w:p w14:paraId="7CC18311" w14:textId="5025888A" w:rsidR="00FC6517" w:rsidRDefault="00FC6517" w:rsidP="00FC651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listtostr</w:t>
      </w:r>
      <w:proofErr w:type="spellEnd"/>
      <w:r>
        <w:rPr>
          <w:rFonts w:hint="eastAsia"/>
        </w:rPr>
        <w:t>函数：根据传入的符号sign与list完成list变量向str变量的转换。</w:t>
      </w:r>
    </w:p>
    <w:p w14:paraId="668DB4A2" w14:textId="304662D3" w:rsidR="00FC6517" w:rsidRDefault="00FC6517" w:rsidP="00FC6517">
      <w:pPr>
        <w:pStyle w:val="a3"/>
        <w:ind w:left="780" w:firstLineChars="0" w:firstLine="0"/>
      </w:pPr>
      <w:r>
        <w:rPr>
          <w:rFonts w:hint="eastAsia"/>
        </w:rPr>
        <w:t>实现细节：</w:t>
      </w:r>
    </w:p>
    <w:p w14:paraId="0B2531F5" w14:textId="597D3F26" w:rsidR="00FC6517" w:rsidRDefault="00FC6517" w:rsidP="00FC6517">
      <w:pPr>
        <w:pStyle w:val="a3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利用join与map函数连接列表并转为字符串</w:t>
      </w:r>
    </w:p>
    <w:p w14:paraId="100E8248" w14:textId="082DF93E" w:rsidR="00FC6517" w:rsidRDefault="00FC6517" w:rsidP="00FC65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根据符号返回字符串</w:t>
      </w:r>
    </w:p>
    <w:p w14:paraId="487E72EE" w14:textId="3C5A4A0B" w:rsidR="00FC6517" w:rsidRDefault="00FC6517" w:rsidP="00FC651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add</w:t>
      </w:r>
      <w:r>
        <w:t>_list</w:t>
      </w:r>
      <w:proofErr w:type="spellEnd"/>
      <w:r>
        <w:rPr>
          <w:rFonts w:hint="eastAsia"/>
        </w:rPr>
        <w:t>函数：完成两同符号list类型大整数相加，返回list</w:t>
      </w:r>
    </w:p>
    <w:p w14:paraId="3402BEA2" w14:textId="34366EB9" w:rsidR="00083E3A" w:rsidRDefault="00FC6517" w:rsidP="00083E3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实现细节</w:t>
      </w:r>
      <w:r w:rsidR="00083E3A">
        <w:rPr>
          <w:rFonts w:hint="eastAsia"/>
        </w:rPr>
        <w:t>：</w:t>
      </w:r>
    </w:p>
    <w:p w14:paraId="0F70C1EB" w14:textId="7E35419F" w:rsidR="00FC6517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反向读入lst</w:t>
      </w:r>
      <w:r>
        <w:t>1</w:t>
      </w:r>
      <w:r>
        <w:rPr>
          <w:rFonts w:hint="eastAsia"/>
        </w:rPr>
        <w:t>，lst</w:t>
      </w:r>
      <w:r>
        <w:t>2</w:t>
      </w:r>
    </w:p>
    <w:p w14:paraId="5A02680D" w14:textId="11F2FE5B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将num</w:t>
      </w:r>
      <w:r>
        <w:t>1</w:t>
      </w:r>
      <w:r>
        <w:rPr>
          <w:rFonts w:hint="eastAsia"/>
        </w:rPr>
        <w:t>，num</w:t>
      </w:r>
      <w:r>
        <w:t>2</w:t>
      </w:r>
      <w:r>
        <w:rPr>
          <w:rFonts w:hint="eastAsia"/>
        </w:rPr>
        <w:t>对齐</w:t>
      </w:r>
    </w:p>
    <w:p w14:paraId="5D19362E" w14:textId="4B5BC3C8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进行加法运算</w:t>
      </w:r>
    </w:p>
    <w:p w14:paraId="3AFA2907" w14:textId="59BF77A8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检查是否有进位并返回结果</w:t>
      </w:r>
    </w:p>
    <w:p w14:paraId="28EF494A" w14:textId="79FFB376" w:rsidR="00083E3A" w:rsidRDefault="00083E3A" w:rsidP="00083E3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sub</w:t>
      </w:r>
      <w:r>
        <w:t>_list</w:t>
      </w:r>
      <w:proofErr w:type="spellEnd"/>
      <w:r>
        <w:rPr>
          <w:rFonts w:hint="eastAsia"/>
        </w:rPr>
        <w:t>函数：完成两list类型大整数相</w:t>
      </w:r>
      <w:r>
        <w:rPr>
          <w:rFonts w:hint="eastAsia"/>
        </w:rPr>
        <w:t>减</w:t>
      </w:r>
      <w:r>
        <w:rPr>
          <w:rFonts w:hint="eastAsia"/>
        </w:rPr>
        <w:t>，返回list</w:t>
      </w:r>
    </w:p>
    <w:p w14:paraId="12DCB832" w14:textId="77777777" w:rsidR="00083E3A" w:rsidRDefault="00083E3A" w:rsidP="00083E3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实现细节：</w:t>
      </w:r>
    </w:p>
    <w:p w14:paraId="38931E52" w14:textId="77777777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反向读入lst</w:t>
      </w:r>
      <w:r>
        <w:t>1</w:t>
      </w:r>
      <w:r>
        <w:rPr>
          <w:rFonts w:hint="eastAsia"/>
        </w:rPr>
        <w:t>，lst</w:t>
      </w:r>
      <w:r>
        <w:t>2</w:t>
      </w:r>
    </w:p>
    <w:p w14:paraId="3B943F07" w14:textId="75CCCD41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判断两数相减的符号，如果为负做标记并交换两数位置</w:t>
      </w:r>
    </w:p>
    <w:p w14:paraId="7EFF068D" w14:textId="77777777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将num</w:t>
      </w:r>
      <w:r>
        <w:t>1</w:t>
      </w:r>
      <w:r>
        <w:rPr>
          <w:rFonts w:hint="eastAsia"/>
        </w:rPr>
        <w:t>，num</w:t>
      </w:r>
      <w:r>
        <w:t>2</w:t>
      </w:r>
      <w:r>
        <w:rPr>
          <w:rFonts w:hint="eastAsia"/>
        </w:rPr>
        <w:t>对齐</w:t>
      </w:r>
    </w:p>
    <w:p w14:paraId="18AB5C77" w14:textId="5024A2DC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减法</w:t>
      </w:r>
      <w:r>
        <w:rPr>
          <w:rFonts w:hint="eastAsia"/>
        </w:rPr>
        <w:t>运算</w:t>
      </w:r>
    </w:p>
    <w:p w14:paraId="010703D9" w14:textId="25DDB7B7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去除前导零</w:t>
      </w:r>
    </w:p>
    <w:p w14:paraId="62A82E00" w14:textId="70C5DB9C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返回结果</w:t>
      </w:r>
    </w:p>
    <w:p w14:paraId="4175F81B" w14:textId="3C266344" w:rsidR="00083E3A" w:rsidRDefault="00083E3A" w:rsidP="00083E3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mul</w:t>
      </w:r>
      <w:r>
        <w:t>_list</w:t>
      </w:r>
      <w:proofErr w:type="spellEnd"/>
      <w:r>
        <w:rPr>
          <w:rFonts w:hint="eastAsia"/>
        </w:rPr>
        <w:t>函数：完成两list类型大整数</w:t>
      </w:r>
      <w:r>
        <w:rPr>
          <w:rFonts w:hint="eastAsia"/>
        </w:rPr>
        <w:t>相乘</w:t>
      </w:r>
      <w:r>
        <w:rPr>
          <w:rFonts w:hint="eastAsia"/>
        </w:rPr>
        <w:t>，返回list</w:t>
      </w:r>
    </w:p>
    <w:p w14:paraId="65BC08A9" w14:textId="77777777" w:rsidR="00083E3A" w:rsidRDefault="00083E3A" w:rsidP="00083E3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实现细节：</w:t>
      </w:r>
    </w:p>
    <w:p w14:paraId="79A527F6" w14:textId="77777777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反向读入lst</w:t>
      </w:r>
      <w:r>
        <w:t>1</w:t>
      </w:r>
      <w:r>
        <w:rPr>
          <w:rFonts w:hint="eastAsia"/>
        </w:rPr>
        <w:t>，lst</w:t>
      </w:r>
      <w:r>
        <w:t>2</w:t>
      </w:r>
    </w:p>
    <w:p w14:paraId="37F7D877" w14:textId="7D44EC08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乘</w:t>
      </w:r>
      <w:r>
        <w:rPr>
          <w:rFonts w:hint="eastAsia"/>
        </w:rPr>
        <w:t>法运算</w:t>
      </w:r>
    </w:p>
    <w:p w14:paraId="3A381B15" w14:textId="77777777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去除前导零</w:t>
      </w:r>
    </w:p>
    <w:p w14:paraId="516F9A0E" w14:textId="64453382" w:rsidR="00083E3A" w:rsidRDefault="00083E3A" w:rsidP="00083E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返回结果</w:t>
      </w:r>
    </w:p>
    <w:p w14:paraId="2A828E56" w14:textId="7B624848" w:rsidR="00083E3A" w:rsidRDefault="00083E3A" w:rsidP="00083E3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div</w:t>
      </w:r>
      <w:r>
        <w:t>_list</w:t>
      </w:r>
      <w:proofErr w:type="spellEnd"/>
      <w:r>
        <w:rPr>
          <w:rFonts w:hint="eastAsia"/>
        </w:rPr>
        <w:t>函数：完成两list类型大整数相减，返回</w:t>
      </w:r>
      <w:r>
        <w:rPr>
          <w:rFonts w:hint="eastAsia"/>
        </w:rPr>
        <w:t>结果及余数（list类型）</w:t>
      </w:r>
    </w:p>
    <w:p w14:paraId="6D9B52B5" w14:textId="77777777" w:rsidR="00083E3A" w:rsidRDefault="00083E3A" w:rsidP="00083E3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实现细节：</w:t>
      </w:r>
    </w:p>
    <w:p w14:paraId="7AC0D5F2" w14:textId="1F810274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读入lst</w:t>
      </w:r>
      <w:r>
        <w:t>1</w:t>
      </w:r>
      <w:r>
        <w:rPr>
          <w:rFonts w:hint="eastAsia"/>
        </w:rPr>
        <w:t>，lst</w:t>
      </w:r>
      <w:r>
        <w:t>2</w:t>
      </w:r>
    </w:p>
    <w:p w14:paraId="5388DC0C" w14:textId="423E2950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循环次数</w:t>
      </w:r>
    </w:p>
    <w:p w14:paraId="1E37FF2F" w14:textId="5E62FE97" w:rsidR="00083E3A" w:rsidRDefault="00083E3A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进行除法运算（</w:t>
      </w:r>
      <w:r w:rsidR="008B4B1E">
        <w:rPr>
          <w:rFonts w:hint="eastAsia"/>
        </w:rPr>
        <w:t>对余数为零的情况进行特殊判断）</w:t>
      </w:r>
    </w:p>
    <w:p w14:paraId="7370EFBB" w14:textId="0ED39D64" w:rsidR="008B4B1E" w:rsidRDefault="008B4B1E" w:rsidP="00083E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返回结果及余数</w:t>
      </w:r>
    </w:p>
    <w:p w14:paraId="45ADE8E5" w14:textId="1831BBCB" w:rsidR="008B4B1E" w:rsidRDefault="008B4B1E" w:rsidP="008B4B1E">
      <w:pPr>
        <w:pStyle w:val="a3"/>
        <w:numPr>
          <w:ilvl w:val="0"/>
          <w:numId w:val="1"/>
        </w:numPr>
        <w:ind w:firstLineChars="0"/>
      </w:pPr>
      <w:proofErr w:type="spellStart"/>
      <w:r>
        <w:t>pow</w:t>
      </w:r>
      <w:r>
        <w:t>_list</w:t>
      </w:r>
      <w:proofErr w:type="spellEnd"/>
      <w:r>
        <w:rPr>
          <w:rFonts w:hint="eastAsia"/>
        </w:rPr>
        <w:t>函数：完成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类型的n次乘方</w:t>
      </w:r>
      <w:r>
        <w:rPr>
          <w:rFonts w:hint="eastAsia"/>
        </w:rPr>
        <w:t>，返回结果（list类型）</w:t>
      </w:r>
    </w:p>
    <w:p w14:paraId="7526E345" w14:textId="1AF9430C" w:rsidR="008B4B1E" w:rsidRDefault="008B4B1E" w:rsidP="008B4B1E">
      <w:pPr>
        <w:pStyle w:val="a3"/>
        <w:ind w:left="780" w:firstLineChars="0" w:firstLine="0"/>
      </w:pPr>
      <w:r>
        <w:rPr>
          <w:rFonts w:hint="eastAsia"/>
        </w:rPr>
        <w:t>实现细节：</w:t>
      </w:r>
      <w:r>
        <w:t xml:space="preserve"> </w:t>
      </w:r>
    </w:p>
    <w:p w14:paraId="6FE9C5B9" w14:textId="7B417C78" w:rsidR="008B4B1E" w:rsidRDefault="001B1EDE" w:rsidP="008B4B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</w:t>
      </w:r>
      <w:r w:rsidR="008B4B1E">
        <w:rPr>
          <w:rFonts w:hint="eastAsia"/>
        </w:rPr>
        <w:t>用</w:t>
      </w:r>
      <w:proofErr w:type="spellStart"/>
      <w:r w:rsidR="008B4B1E">
        <w:rPr>
          <w:rFonts w:hint="eastAsia"/>
        </w:rPr>
        <w:t>mu</w:t>
      </w:r>
      <w:r w:rsidR="008B4B1E">
        <w:t>l_list</w:t>
      </w:r>
      <w:proofErr w:type="spellEnd"/>
      <w:r w:rsidR="008B4B1E">
        <w:rPr>
          <w:rFonts w:hint="eastAsia"/>
        </w:rPr>
        <w:t>函数进行n次循环相乘</w:t>
      </w:r>
    </w:p>
    <w:p w14:paraId="4815BA4D" w14:textId="30920473" w:rsidR="008B4B1E" w:rsidRDefault="008B4B1E" w:rsidP="008B4B1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返回结果</w:t>
      </w:r>
    </w:p>
    <w:p w14:paraId="152C0704" w14:textId="38E864DA" w:rsidR="008B4B1E" w:rsidRDefault="008B4B1E" w:rsidP="008B4B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</w:t>
      </w:r>
      <w:r>
        <w:rPr>
          <w:rFonts w:hint="eastAsia"/>
        </w:rPr>
        <w:t>函数：完成两str类型相加，返回str类型结果</w:t>
      </w:r>
    </w:p>
    <w:p w14:paraId="64CDB89C" w14:textId="6C996A39" w:rsidR="008B4B1E" w:rsidRDefault="008B4B1E" w:rsidP="008B4B1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实现细节：</w:t>
      </w:r>
    </w:p>
    <w:p w14:paraId="1583C3C4" w14:textId="7BF4D94E" w:rsidR="008B4B1E" w:rsidRDefault="001B1EDE" w:rsidP="008B4B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</w:t>
      </w:r>
      <w:r w:rsidR="008B4B1E">
        <w:rPr>
          <w:rFonts w:hint="eastAsia"/>
        </w:rPr>
        <w:t>用</w:t>
      </w:r>
      <w:proofErr w:type="spellStart"/>
      <w:r w:rsidR="008B4B1E">
        <w:rPr>
          <w:rFonts w:hint="eastAsia"/>
        </w:rPr>
        <w:t>strtolist</w:t>
      </w:r>
      <w:proofErr w:type="spellEnd"/>
      <w:r w:rsidR="008B4B1E">
        <w:rPr>
          <w:rFonts w:hint="eastAsia"/>
        </w:rPr>
        <w:t>函数完成str向list类型转变</w:t>
      </w:r>
    </w:p>
    <w:p w14:paraId="62B6885F" w14:textId="7FDBF436" w:rsidR="008B4B1E" w:rsidRDefault="008B4B1E" w:rsidP="008B4B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根据符号，同号调用</w:t>
      </w:r>
      <w:proofErr w:type="spellStart"/>
      <w:r>
        <w:rPr>
          <w:rFonts w:hint="eastAsia"/>
        </w:rPr>
        <w:t>add_</w:t>
      </w:r>
      <w:r>
        <w:t>list</w:t>
      </w:r>
      <w:proofErr w:type="spellEnd"/>
      <w:r>
        <w:rPr>
          <w:rFonts w:hint="eastAsia"/>
        </w:rPr>
        <w:t>函数，异号调用</w:t>
      </w:r>
      <w:proofErr w:type="spellStart"/>
      <w:r>
        <w:t>sub_list</w:t>
      </w:r>
      <w:proofErr w:type="spellEnd"/>
      <w:r>
        <w:rPr>
          <w:rFonts w:hint="eastAsia"/>
        </w:rPr>
        <w:t>函数，并根据符号利用</w:t>
      </w:r>
      <w:proofErr w:type="spellStart"/>
      <w:r>
        <w:rPr>
          <w:rFonts w:hint="eastAsia"/>
        </w:rPr>
        <w:t>listtostr</w:t>
      </w:r>
      <w:proofErr w:type="spellEnd"/>
      <w:r>
        <w:rPr>
          <w:rFonts w:hint="eastAsia"/>
        </w:rPr>
        <w:t>返回结果</w:t>
      </w:r>
    </w:p>
    <w:p w14:paraId="5A6B07B5" w14:textId="49D880DF" w:rsidR="008B4B1E" w:rsidRDefault="008B4B1E" w:rsidP="008B4B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sub</w:t>
      </w:r>
      <w:r>
        <w:rPr>
          <w:rFonts w:hint="eastAsia"/>
        </w:rPr>
        <w:t>函数：完成两str类型相</w:t>
      </w:r>
      <w:r>
        <w:rPr>
          <w:rFonts w:hint="eastAsia"/>
        </w:rPr>
        <w:t>减</w:t>
      </w:r>
      <w:r>
        <w:rPr>
          <w:rFonts w:hint="eastAsia"/>
        </w:rPr>
        <w:t>，返回str类型结果</w:t>
      </w:r>
    </w:p>
    <w:p w14:paraId="5713942D" w14:textId="77777777" w:rsidR="008B4B1E" w:rsidRDefault="008B4B1E" w:rsidP="008B4B1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实现细节：</w:t>
      </w:r>
    </w:p>
    <w:p w14:paraId="252871FE" w14:textId="339C2D20" w:rsidR="008B4B1E" w:rsidRDefault="001B1EDE" w:rsidP="008B4B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</w:t>
      </w:r>
      <w:r w:rsidR="008B4B1E">
        <w:rPr>
          <w:rFonts w:hint="eastAsia"/>
        </w:rPr>
        <w:t>用</w:t>
      </w:r>
      <w:proofErr w:type="spellStart"/>
      <w:r w:rsidR="008B4B1E">
        <w:rPr>
          <w:rFonts w:hint="eastAsia"/>
        </w:rPr>
        <w:t>strtolist</w:t>
      </w:r>
      <w:proofErr w:type="spellEnd"/>
      <w:r w:rsidR="008B4B1E">
        <w:rPr>
          <w:rFonts w:hint="eastAsia"/>
        </w:rPr>
        <w:t>函数完成str向list类型转变</w:t>
      </w:r>
    </w:p>
    <w:p w14:paraId="47C7E362" w14:textId="3536DA2A" w:rsidR="008B4B1E" w:rsidRDefault="008B4B1E" w:rsidP="008B4B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根据符号，同号调用</w:t>
      </w:r>
      <w:proofErr w:type="spellStart"/>
      <w:r>
        <w:rPr>
          <w:rFonts w:hint="eastAsia"/>
        </w:rPr>
        <w:t>sub</w:t>
      </w:r>
      <w:r>
        <w:rPr>
          <w:rFonts w:hint="eastAsia"/>
        </w:rPr>
        <w:t>_</w:t>
      </w:r>
      <w:r>
        <w:t>list</w:t>
      </w:r>
      <w:proofErr w:type="spellEnd"/>
      <w:r>
        <w:rPr>
          <w:rFonts w:hint="eastAsia"/>
        </w:rPr>
        <w:t>函数，异号调用</w:t>
      </w:r>
      <w:proofErr w:type="spellStart"/>
      <w:r>
        <w:rPr>
          <w:rFonts w:hint="eastAsia"/>
        </w:rPr>
        <w:t>add</w:t>
      </w:r>
      <w:r>
        <w:t>_list</w:t>
      </w:r>
      <w:proofErr w:type="spellEnd"/>
      <w:r>
        <w:rPr>
          <w:rFonts w:hint="eastAsia"/>
        </w:rPr>
        <w:t>函数，并根据符号利用</w:t>
      </w:r>
      <w:proofErr w:type="spellStart"/>
      <w:r>
        <w:rPr>
          <w:rFonts w:hint="eastAsia"/>
        </w:rPr>
        <w:t>listtostr</w:t>
      </w:r>
      <w:proofErr w:type="spellEnd"/>
      <w:r>
        <w:rPr>
          <w:rFonts w:hint="eastAsia"/>
        </w:rPr>
        <w:t>返回结果</w:t>
      </w:r>
    </w:p>
    <w:p w14:paraId="4C696648" w14:textId="377A62D8" w:rsidR="008B4B1E" w:rsidRDefault="008B4B1E" w:rsidP="008B4B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函数：完成两str类型相</w:t>
      </w:r>
      <w:r>
        <w:rPr>
          <w:rFonts w:hint="eastAsia"/>
        </w:rPr>
        <w:t>乘</w:t>
      </w:r>
      <w:r>
        <w:rPr>
          <w:rFonts w:hint="eastAsia"/>
        </w:rPr>
        <w:t>，返回str类型结果</w:t>
      </w:r>
    </w:p>
    <w:p w14:paraId="36640819" w14:textId="346F0714" w:rsidR="008B4B1E" w:rsidRDefault="008B4B1E" w:rsidP="008B4B1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实现细节：</w:t>
      </w:r>
    </w:p>
    <w:p w14:paraId="266E90D6" w14:textId="71E6C214" w:rsidR="008B4B1E" w:rsidRDefault="008B4B1E" w:rsidP="008B4B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对0情况进行特判</w:t>
      </w:r>
    </w:p>
    <w:p w14:paraId="5E243425" w14:textId="097BEBBC" w:rsidR="008B4B1E" w:rsidRDefault="001B1EDE" w:rsidP="008B4B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</w:t>
      </w:r>
      <w:r w:rsidR="008B4B1E">
        <w:rPr>
          <w:rFonts w:hint="eastAsia"/>
        </w:rPr>
        <w:t>用</w:t>
      </w:r>
      <w:proofErr w:type="spellStart"/>
      <w:r w:rsidR="008B4B1E">
        <w:rPr>
          <w:rFonts w:hint="eastAsia"/>
        </w:rPr>
        <w:t>strtolist</w:t>
      </w:r>
      <w:proofErr w:type="spellEnd"/>
      <w:r w:rsidR="008B4B1E">
        <w:rPr>
          <w:rFonts w:hint="eastAsia"/>
        </w:rPr>
        <w:t>函数完成str向list类型转变</w:t>
      </w:r>
    </w:p>
    <w:p w14:paraId="3ABF87BC" w14:textId="1E3ECC6B" w:rsidR="008B4B1E" w:rsidRDefault="008B4B1E" w:rsidP="008B4B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mul_</w:t>
      </w:r>
      <w:r>
        <w:t>list</w:t>
      </w:r>
      <w:proofErr w:type="spellEnd"/>
      <w:r>
        <w:rPr>
          <w:rFonts w:hint="eastAsia"/>
        </w:rPr>
        <w:t>函数</w:t>
      </w:r>
    </w:p>
    <w:p w14:paraId="577A9EFF" w14:textId="380702B5" w:rsidR="008B4B1E" w:rsidRPr="00FC6517" w:rsidRDefault="008B4B1E" w:rsidP="008B4B1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listtostr</w:t>
      </w:r>
      <w:proofErr w:type="spellEnd"/>
      <w:r>
        <w:rPr>
          <w:rFonts w:hint="eastAsia"/>
        </w:rPr>
        <w:t>函数返回结果</w:t>
      </w:r>
    </w:p>
    <w:p w14:paraId="2894220D" w14:textId="4B2FC979" w:rsidR="008B4B1E" w:rsidRDefault="008B4B1E" w:rsidP="008B4B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div</w:t>
      </w:r>
      <w:r>
        <w:rPr>
          <w:rFonts w:hint="eastAsia"/>
        </w:rPr>
        <w:t>函数：完成两str类型相</w:t>
      </w:r>
      <w:r>
        <w:rPr>
          <w:rFonts w:hint="eastAsia"/>
        </w:rPr>
        <w:t>除</w:t>
      </w:r>
      <w:r>
        <w:rPr>
          <w:rFonts w:hint="eastAsia"/>
        </w:rPr>
        <w:t>，返回str类型结果</w:t>
      </w:r>
      <w:r>
        <w:rPr>
          <w:rFonts w:hint="eastAsia"/>
        </w:rPr>
        <w:t>及余数</w:t>
      </w:r>
    </w:p>
    <w:p w14:paraId="55EB103B" w14:textId="77777777" w:rsidR="008B4B1E" w:rsidRDefault="008B4B1E" w:rsidP="008B4B1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实现细节：</w:t>
      </w:r>
    </w:p>
    <w:p w14:paraId="35DA9A86" w14:textId="77777777" w:rsidR="008B4B1E" w:rsidRDefault="008B4B1E" w:rsidP="008B4B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对0情况进行特判</w:t>
      </w:r>
    </w:p>
    <w:p w14:paraId="1E66E085" w14:textId="56B89C48" w:rsidR="008B4B1E" w:rsidRDefault="008B4B1E" w:rsidP="008B4B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对被除数小于</w:t>
      </w:r>
      <w:r w:rsidR="001B1EDE">
        <w:rPr>
          <w:rFonts w:hint="eastAsia"/>
        </w:rPr>
        <w:t>除数的情况特判</w:t>
      </w:r>
    </w:p>
    <w:p w14:paraId="5265C57B" w14:textId="720F4D3B" w:rsidR="001B1EDE" w:rsidRDefault="001B1EDE" w:rsidP="001B1ED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strtolist</w:t>
      </w:r>
      <w:proofErr w:type="spellEnd"/>
      <w:r>
        <w:rPr>
          <w:rFonts w:hint="eastAsia"/>
        </w:rPr>
        <w:t>函数完成str向list类型转变</w:t>
      </w:r>
    </w:p>
    <w:p w14:paraId="6BC01FFC" w14:textId="3C4D1FCE" w:rsidR="008B4B1E" w:rsidRDefault="008B4B1E" w:rsidP="008B4B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 w:rsidR="001B1EDE">
        <w:rPr>
          <w:rFonts w:hint="eastAsia"/>
        </w:rPr>
        <w:t>div</w:t>
      </w:r>
      <w:r>
        <w:rPr>
          <w:rFonts w:hint="eastAsia"/>
        </w:rPr>
        <w:t>_</w:t>
      </w:r>
      <w:r>
        <w:t>list</w:t>
      </w:r>
      <w:proofErr w:type="spellEnd"/>
      <w:r>
        <w:rPr>
          <w:rFonts w:hint="eastAsia"/>
        </w:rPr>
        <w:t>函数</w:t>
      </w:r>
    </w:p>
    <w:p w14:paraId="4498064D" w14:textId="2C173133" w:rsidR="008B4B1E" w:rsidRDefault="008B4B1E" w:rsidP="008B4B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listtostr</w:t>
      </w:r>
      <w:proofErr w:type="spellEnd"/>
      <w:r>
        <w:rPr>
          <w:rFonts w:hint="eastAsia"/>
        </w:rPr>
        <w:t>函数返回结果</w:t>
      </w:r>
      <w:r w:rsidR="001B1EDE">
        <w:rPr>
          <w:rFonts w:hint="eastAsia"/>
        </w:rPr>
        <w:t>及余数</w:t>
      </w:r>
    </w:p>
    <w:p w14:paraId="502A05C6" w14:textId="50D4AAE0" w:rsidR="001B1EDE" w:rsidRDefault="001B1EDE" w:rsidP="001B1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pow</w:t>
      </w:r>
      <w:r>
        <w:rPr>
          <w:rFonts w:hint="eastAsia"/>
        </w:rPr>
        <w:t>函数：完成str类型</w:t>
      </w:r>
      <w:r>
        <w:rPr>
          <w:rFonts w:hint="eastAsia"/>
        </w:rPr>
        <w:t>n次乘方</w:t>
      </w:r>
      <w:r>
        <w:rPr>
          <w:rFonts w:hint="eastAsia"/>
        </w:rPr>
        <w:t>，返回str类型结果</w:t>
      </w:r>
    </w:p>
    <w:p w14:paraId="772C59D6" w14:textId="77777777" w:rsidR="001B1EDE" w:rsidRDefault="001B1EDE" w:rsidP="001B1ED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实现细节：</w:t>
      </w:r>
    </w:p>
    <w:p w14:paraId="62F61424" w14:textId="5012CAA4" w:rsidR="001B1EDE" w:rsidRDefault="001B1EDE" w:rsidP="001B1E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strtolist</w:t>
      </w:r>
      <w:proofErr w:type="spellEnd"/>
      <w:r>
        <w:rPr>
          <w:rFonts w:hint="eastAsia"/>
        </w:rPr>
        <w:t>函数完成str向list类型转变</w:t>
      </w:r>
    </w:p>
    <w:p w14:paraId="156F8DB6" w14:textId="7EC3239E" w:rsidR="001B1EDE" w:rsidRDefault="001B1EDE" w:rsidP="001B1E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pow</w:t>
      </w:r>
      <w:r>
        <w:rPr>
          <w:rFonts w:hint="eastAsia"/>
        </w:rPr>
        <w:t>_</w:t>
      </w:r>
      <w:r>
        <w:t>list</w:t>
      </w:r>
      <w:proofErr w:type="spellEnd"/>
      <w:r>
        <w:rPr>
          <w:rFonts w:hint="eastAsia"/>
        </w:rPr>
        <w:t>函数</w:t>
      </w:r>
    </w:p>
    <w:p w14:paraId="739C306B" w14:textId="77777777" w:rsidR="001B1EDE" w:rsidRPr="00FC6517" w:rsidRDefault="001B1EDE" w:rsidP="001B1ED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listtostr</w:t>
      </w:r>
      <w:proofErr w:type="spellEnd"/>
      <w:r>
        <w:rPr>
          <w:rFonts w:hint="eastAsia"/>
        </w:rPr>
        <w:t>函数返回结果</w:t>
      </w:r>
    </w:p>
    <w:p w14:paraId="48B191AD" w14:textId="77777777" w:rsidR="001B1EDE" w:rsidRPr="00FC6517" w:rsidRDefault="001B1EDE" w:rsidP="001B1EDE">
      <w:pPr>
        <w:rPr>
          <w:rFonts w:hint="eastAsia"/>
        </w:rPr>
      </w:pPr>
    </w:p>
    <w:p w14:paraId="33CB7FAC" w14:textId="77777777" w:rsidR="008B4B1E" w:rsidRPr="008B4B1E" w:rsidRDefault="008B4B1E" w:rsidP="008B4B1E">
      <w:pPr>
        <w:ind w:left="420"/>
        <w:rPr>
          <w:rFonts w:hint="eastAsia"/>
        </w:rPr>
      </w:pPr>
    </w:p>
    <w:sectPr w:rsidR="008B4B1E" w:rsidRPr="008B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2537"/>
    <w:multiLevelType w:val="hybridMultilevel"/>
    <w:tmpl w:val="D38A024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CD10711"/>
    <w:multiLevelType w:val="hybridMultilevel"/>
    <w:tmpl w:val="4956FE34"/>
    <w:lvl w:ilvl="0" w:tplc="C1C8D0B4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47A42F86"/>
    <w:multiLevelType w:val="hybridMultilevel"/>
    <w:tmpl w:val="AB72A04A"/>
    <w:lvl w:ilvl="0" w:tplc="E514E656">
      <w:start w:val="1"/>
      <w:numFmt w:val="lowerLetter"/>
      <w:lvlText w:val="%1）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5ED02731"/>
    <w:multiLevelType w:val="hybridMultilevel"/>
    <w:tmpl w:val="6362457A"/>
    <w:lvl w:ilvl="0" w:tplc="A4FA744E">
      <w:start w:val="1"/>
      <w:numFmt w:val="lowerLetter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4" w15:restartNumberingAfterBreak="0">
    <w:nsid w:val="6BF603BB"/>
    <w:multiLevelType w:val="hybridMultilevel"/>
    <w:tmpl w:val="94981190"/>
    <w:lvl w:ilvl="0" w:tplc="A55ADFDC">
      <w:start w:val="1"/>
      <w:numFmt w:val="upp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5" w15:restartNumberingAfterBreak="0">
    <w:nsid w:val="6D176240"/>
    <w:multiLevelType w:val="hybridMultilevel"/>
    <w:tmpl w:val="F54288EA"/>
    <w:lvl w:ilvl="0" w:tplc="E514E656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 w16cid:durableId="558323730">
    <w:abstractNumId w:val="0"/>
  </w:num>
  <w:num w:numId="2" w16cid:durableId="1151870119">
    <w:abstractNumId w:val="1"/>
  </w:num>
  <w:num w:numId="3" w16cid:durableId="1204438843">
    <w:abstractNumId w:val="5"/>
  </w:num>
  <w:num w:numId="4" w16cid:durableId="752967974">
    <w:abstractNumId w:val="2"/>
  </w:num>
  <w:num w:numId="5" w16cid:durableId="929897495">
    <w:abstractNumId w:val="4"/>
  </w:num>
  <w:num w:numId="6" w16cid:durableId="1940677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17"/>
    <w:rsid w:val="00083E3A"/>
    <w:rsid w:val="001B1EDE"/>
    <w:rsid w:val="008B4B1E"/>
    <w:rsid w:val="008C27B6"/>
    <w:rsid w:val="00FC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5D34"/>
  <w15:chartTrackingRefBased/>
  <w15:docId w15:val="{39DD46A2-FF0F-40B4-962D-0E2BAA8F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65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65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C65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Cao</dc:creator>
  <cp:keywords/>
  <dc:description/>
  <cp:lastModifiedBy>Caleb Cao</cp:lastModifiedBy>
  <cp:revision>1</cp:revision>
  <dcterms:created xsi:type="dcterms:W3CDTF">2023-12-07T11:27:00Z</dcterms:created>
  <dcterms:modified xsi:type="dcterms:W3CDTF">2023-12-07T12:02:00Z</dcterms:modified>
</cp:coreProperties>
</file>