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87" w:rsidRDefault="00632B02">
      <w:hyperlink r:id="rId4" w:history="1">
        <w:r w:rsidRPr="00D517A8">
          <w:rPr>
            <w:rStyle w:val="Hyperlink"/>
          </w:rPr>
          <w:t>file:///C:/Users/User/OneDrive/%C3%81rea%20de%20Trabalho/contato.html</w:t>
        </w:r>
      </w:hyperlink>
    </w:p>
    <w:p w:rsidR="00632B02" w:rsidRDefault="00632B02">
      <w:hyperlink r:id="rId5" w:history="1">
        <w:r w:rsidRPr="00D517A8">
          <w:rPr>
            <w:rStyle w:val="Hyperlink"/>
          </w:rPr>
          <w:t>file:///C:/Users/User/OneDrive/%C3%81rea%20de%20Trabalho/index.html</w:t>
        </w:r>
      </w:hyperlink>
    </w:p>
    <w:p w:rsidR="00632B02" w:rsidRDefault="00632B02">
      <w:hyperlink r:id="rId6" w:history="1">
        <w:r w:rsidRPr="00D517A8">
          <w:rPr>
            <w:rStyle w:val="Hyperlink"/>
          </w:rPr>
          <w:t>file:///C:/Users/User/OneDrive/%C3%81rea%20de%20Trabalho/produtos.html</w:t>
        </w:r>
      </w:hyperlink>
    </w:p>
    <w:p w:rsidR="00632B02" w:rsidRDefault="00632B02">
      <w:bookmarkStart w:id="0" w:name="_GoBack"/>
      <w:bookmarkEnd w:id="0"/>
    </w:p>
    <w:sectPr w:rsidR="00632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02"/>
    <w:rsid w:val="00403187"/>
    <w:rsid w:val="0063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DB0B5-AEE3-45F8-9605-2EA49BDF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2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/Users/User/OneDrive/%C3%81rea%20de%20Trabalho/produtos.html" TargetMode="External"/><Relationship Id="rId5" Type="http://schemas.openxmlformats.org/officeDocument/2006/relationships/hyperlink" Target="file:///C:/Users/User/OneDrive/%C3%81rea%20de%20Trabalho/index.html" TargetMode="External"/><Relationship Id="rId4" Type="http://schemas.openxmlformats.org/officeDocument/2006/relationships/hyperlink" Target="file:///C:/Users/User/OneDrive/%C3%81rea%20de%20Trabalho/contat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2023-10-16T09:40:00Z</dcterms:created>
  <dcterms:modified xsi:type="dcterms:W3CDTF">2023-10-16T09:40:00Z</dcterms:modified>
</cp:coreProperties>
</file>