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D0C8954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01ABE8A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6A161CE4" w14:textId="77777777">
        <w:trPr>
          <w:cantSplit/>
        </w:trPr>
        <w:tc>
          <w:tcPr>
            <w:tcW w:w="1411" w:type="dxa"/>
            <w:shd w:val="pct25" w:color="auto" w:fill="auto"/>
          </w:tcPr>
          <w:p w14:paraId="54FD232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E3A3529" w14:textId="602A52BB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【第一回】レビュー</w:t>
            </w:r>
          </w:p>
        </w:tc>
      </w:tr>
      <w:tr w:rsidR="00FF25F4" w14:paraId="76CE5E6D" w14:textId="77777777">
        <w:trPr>
          <w:cantSplit/>
        </w:trPr>
        <w:tc>
          <w:tcPr>
            <w:tcW w:w="1411" w:type="dxa"/>
            <w:shd w:val="pct25" w:color="auto" w:fill="auto"/>
          </w:tcPr>
          <w:p w14:paraId="6D5F3D1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79B80C52" w14:textId="700ACE09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2024年9月9日</w:t>
            </w:r>
          </w:p>
        </w:tc>
        <w:tc>
          <w:tcPr>
            <w:tcW w:w="1380" w:type="dxa"/>
            <w:shd w:val="pct25" w:color="auto" w:fill="auto"/>
          </w:tcPr>
          <w:p w14:paraId="24BDABF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1B7BC8AD" w14:textId="09C0EF7C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リモート会議</w:t>
            </w:r>
          </w:p>
        </w:tc>
      </w:tr>
      <w:tr w:rsidR="00FF25F4" w14:paraId="1DF23A73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60963AC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141A2D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E11C8E9" w14:textId="4A47528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35B1E">
              <w:rPr>
                <w:rFonts w:hAnsi="ＭＳ 明朝" w:hint="eastAsia"/>
              </w:rPr>
              <w:t>株式会社XYZ</w:t>
            </w:r>
            <w:r>
              <w:rPr>
                <w:rFonts w:hAnsi="ＭＳ 明朝" w:hint="eastAsia"/>
              </w:rPr>
              <w:t>】</w:t>
            </w:r>
          </w:p>
          <w:p w14:paraId="2B555735" w14:textId="4A1A90E8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 xml:space="preserve">　瓜生</w:t>
            </w:r>
          </w:p>
          <w:p w14:paraId="03FF4774" w14:textId="7019CC4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35B1E">
              <w:rPr>
                <w:rFonts w:hAnsi="ＭＳ 明朝" w:hint="eastAsia"/>
              </w:rPr>
              <w:t>第一情報システムズ</w:t>
            </w:r>
            <w:r>
              <w:rPr>
                <w:rFonts w:hAnsi="ＭＳ 明朝" w:hint="eastAsia"/>
              </w:rPr>
              <w:t>】</w:t>
            </w:r>
          </w:p>
          <w:p w14:paraId="7364CD48" w14:textId="4A8C9A13" w:rsidR="00FF25F4" w:rsidRDefault="00835B1E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 xml:space="preserve">　髙木</w:t>
            </w:r>
          </w:p>
        </w:tc>
        <w:tc>
          <w:tcPr>
            <w:tcW w:w="1200" w:type="dxa"/>
            <w:shd w:val="pct25" w:color="auto" w:fill="auto"/>
          </w:tcPr>
          <w:p w14:paraId="7D2440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2C8D722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4E3AE01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0B9146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751CB2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EC6A11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3ADFD84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233771B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5D9762B5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3B2ADD2" w14:textId="00620E53" w:rsidR="00FF25F4" w:rsidRDefault="00835B1E">
            <w:r>
              <w:rPr>
                <w:rFonts w:hint="eastAsia"/>
              </w:rPr>
              <w:t xml:space="preserve">　プロジェクト計画書とWBSのレビュー、質問対応</w:t>
            </w:r>
          </w:p>
          <w:p w14:paraId="48C312A0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1AB9A8DC" w14:textId="34DC7F81" w:rsidR="00A94131" w:rsidRDefault="00A94131">
            <w:pPr>
              <w:rPr>
                <w:rFonts w:hint="eastAsia"/>
              </w:rPr>
            </w:pPr>
            <w:r>
              <w:rPr>
                <w:rFonts w:hint="eastAsia"/>
              </w:rPr>
              <w:t>・プロジェクト計画書　　…　確認</w:t>
            </w:r>
          </w:p>
          <w:p w14:paraId="57D58D4F" w14:textId="0A143921" w:rsidR="00A94131" w:rsidRDefault="00A94131">
            <w:pPr>
              <w:rPr>
                <w:rFonts w:hint="eastAsia"/>
              </w:rPr>
            </w:pPr>
            <w:r>
              <w:rPr>
                <w:rFonts w:hint="eastAsia"/>
              </w:rPr>
              <w:t>・WBS　　　　　　　　　 …　確認</w:t>
            </w:r>
          </w:p>
          <w:p w14:paraId="4050E7E2" w14:textId="7ADC9C58" w:rsidR="00A94131" w:rsidRPr="00A94131" w:rsidRDefault="00A94131"/>
          <w:p w14:paraId="7C66D49A" w14:textId="196545A2" w:rsidR="00A94131" w:rsidRDefault="00A94131">
            <w:r>
              <w:rPr>
                <w:rFonts w:hint="eastAsia"/>
              </w:rPr>
              <w:t>質問対応</w:t>
            </w:r>
          </w:p>
          <w:p w14:paraId="2528B90B" w14:textId="4FC3B33C" w:rsidR="00A94131" w:rsidRDefault="00A94131">
            <w:pPr>
              <w:rPr>
                <w:rFonts w:hint="eastAsia"/>
              </w:rPr>
            </w:pPr>
            <w:r>
              <w:rPr>
                <w:rFonts w:hint="eastAsia"/>
              </w:rPr>
              <w:t>・会員情報確認画面と会員登録順番　…　モックアップの通り作成</w:t>
            </w:r>
          </w:p>
          <w:p w14:paraId="75C46EA7" w14:textId="0BD5F1B6" w:rsidR="00A94131" w:rsidRDefault="00A94131">
            <w:pPr>
              <w:rPr>
                <w:rFonts w:hint="eastAsia"/>
              </w:rPr>
            </w:pPr>
            <w:r>
              <w:rPr>
                <w:rFonts w:hint="eastAsia"/>
              </w:rPr>
              <w:t>・エラーの際の対応　　　　　　　　…　赤文字でエラー理由を記載</w:t>
            </w:r>
          </w:p>
          <w:p w14:paraId="5FDE0C00" w14:textId="7CEC32A3" w:rsidR="00A94131" w:rsidRDefault="00A94131">
            <w:r>
              <w:rPr>
                <w:rFonts w:hint="eastAsia"/>
              </w:rPr>
              <w:t>・キーワード検索</w:t>
            </w:r>
            <w:r w:rsidR="00B252B1">
              <w:rPr>
                <w:rFonts w:hint="eastAsia"/>
              </w:rPr>
              <w:t>の対象　　　　　　…　商品名との部分一致</w:t>
            </w:r>
          </w:p>
          <w:p w14:paraId="5D2D22A1" w14:textId="18CDD156" w:rsidR="00A94131" w:rsidRDefault="00A94131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 w:rsidR="00B252B1">
              <w:rPr>
                <w:rFonts w:hint="eastAsia"/>
              </w:rPr>
              <w:t>会員情報のパスワード登録　　　　…　入力の際、「*</w:t>
            </w:r>
            <w:r w:rsidR="00B252B1">
              <w:t>***</w:t>
            </w:r>
            <w:r w:rsidR="00B252B1">
              <w:rPr>
                <w:rFonts w:hint="eastAsia"/>
              </w:rPr>
              <w:t>」のように入力内容を隠す</w:t>
            </w:r>
          </w:p>
          <w:p w14:paraId="1235E048" w14:textId="209219FB" w:rsidR="00A94131" w:rsidRDefault="00B252B1">
            <w:r>
              <w:rPr>
                <w:rFonts w:hint="eastAsia"/>
              </w:rPr>
              <w:t>・会員登録の各項目の条件について　…　DIS側で条件を考え、次回レビューの際に確認</w:t>
            </w:r>
          </w:p>
          <w:p w14:paraId="25CDD4A6" w14:textId="6463B321" w:rsidR="00A94131" w:rsidRDefault="00A94131"/>
          <w:p w14:paraId="5FDBD61F" w14:textId="77777777" w:rsidR="00A94131" w:rsidRDefault="00A94131">
            <w:pPr>
              <w:rPr>
                <w:rFonts w:hint="eastAsia"/>
              </w:rPr>
            </w:pPr>
          </w:p>
          <w:p w14:paraId="0496848B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D676918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1127BE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B1DA" w14:textId="77777777" w:rsidR="00170EC2" w:rsidRDefault="00170EC2">
      <w:pPr>
        <w:spacing w:line="240" w:lineRule="auto"/>
      </w:pPr>
      <w:r>
        <w:separator/>
      </w:r>
    </w:p>
  </w:endnote>
  <w:endnote w:type="continuationSeparator" w:id="0">
    <w:p w14:paraId="74C8834F" w14:textId="77777777" w:rsidR="00170EC2" w:rsidRDefault="00170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7ABE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1734" w14:textId="77777777" w:rsidR="00170EC2" w:rsidRDefault="00170EC2">
      <w:pPr>
        <w:spacing w:line="240" w:lineRule="auto"/>
      </w:pPr>
      <w:r>
        <w:separator/>
      </w:r>
    </w:p>
  </w:footnote>
  <w:footnote w:type="continuationSeparator" w:id="0">
    <w:p w14:paraId="38AEBADD" w14:textId="77777777" w:rsidR="00170EC2" w:rsidRDefault="00170E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B463" w14:textId="64EE6A54" w:rsidR="00FF25F4" w:rsidRDefault="006B6FDC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9</w:t>
    </w:r>
    <w:r w:rsidR="00FF25F4">
      <w:rPr>
        <w:rFonts w:hint="eastAsia"/>
      </w:rPr>
      <w:t>月</w:t>
    </w:r>
    <w:r>
      <w:t>9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540603C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F308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64FE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401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C3C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1C4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584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C16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70ED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38EC2B8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ECD64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1DB2AD2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E4CD76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B1E029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682840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282BED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BAC91E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8D25C2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F924916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3C008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CEA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06A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CC4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2B0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088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A77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244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B1EC96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82C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8CA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548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035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22E7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C67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B69B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9653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654A33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176F1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D214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463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AB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DAF2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0EA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7EE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020E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228482B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FAE82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BC49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16C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4427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2C86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CE3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034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B49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09A881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E863B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BEC2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C62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6A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4EBA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42C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AD3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1C96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70EC2"/>
    <w:rsid w:val="001D4DEF"/>
    <w:rsid w:val="006533CE"/>
    <w:rsid w:val="006B6FDC"/>
    <w:rsid w:val="00835B1E"/>
    <w:rsid w:val="00A94131"/>
    <w:rsid w:val="00B252B1"/>
    <w:rsid w:val="00B342D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42147A"/>
  <w15:docId w15:val="{EBF34D76-55BE-474A-A883-6B92855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髙木 日向子</cp:lastModifiedBy>
  <cp:revision>4</cp:revision>
  <cp:lastPrinted>2001-12-04T03:03:00Z</cp:lastPrinted>
  <dcterms:created xsi:type="dcterms:W3CDTF">2014-06-04T09:21:00Z</dcterms:created>
  <dcterms:modified xsi:type="dcterms:W3CDTF">2024-09-09T08:10:00Z</dcterms:modified>
</cp:coreProperties>
</file>