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2D0C8954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501ABE8A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6A161CE4" w14:textId="77777777">
        <w:trPr>
          <w:cantSplit/>
        </w:trPr>
        <w:tc>
          <w:tcPr>
            <w:tcW w:w="1411" w:type="dxa"/>
            <w:shd w:val="pct25" w:color="auto" w:fill="auto"/>
          </w:tcPr>
          <w:p w14:paraId="54FD232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0E3A3529" w14:textId="602A52BB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【第一回】レビュー</w:t>
            </w:r>
          </w:p>
        </w:tc>
      </w:tr>
      <w:tr w:rsidR="00FF25F4" w14:paraId="76CE5E6D" w14:textId="77777777">
        <w:trPr>
          <w:cantSplit/>
        </w:trPr>
        <w:tc>
          <w:tcPr>
            <w:tcW w:w="1411" w:type="dxa"/>
            <w:shd w:val="pct25" w:color="auto" w:fill="auto"/>
          </w:tcPr>
          <w:p w14:paraId="6D5F3D1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79B80C52" w14:textId="700ACE09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2024年9月9日</w:t>
            </w:r>
          </w:p>
        </w:tc>
        <w:tc>
          <w:tcPr>
            <w:tcW w:w="1380" w:type="dxa"/>
            <w:shd w:val="pct25" w:color="auto" w:fill="auto"/>
          </w:tcPr>
          <w:p w14:paraId="24BDABF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1B7BC8AD" w14:textId="09C0EF7C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リモート会議</w:t>
            </w:r>
          </w:p>
        </w:tc>
      </w:tr>
      <w:tr w:rsidR="00FF25F4" w14:paraId="1DF23A73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660963AC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1141A2DE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1E11C8E9" w14:textId="4A47528D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835B1E">
              <w:rPr>
                <w:rFonts w:hAnsi="ＭＳ 明朝" w:hint="eastAsia"/>
              </w:rPr>
              <w:t>株式会社XYZ</w:t>
            </w:r>
            <w:r>
              <w:rPr>
                <w:rFonts w:hAnsi="ＭＳ 明朝" w:hint="eastAsia"/>
              </w:rPr>
              <w:t>】</w:t>
            </w:r>
          </w:p>
          <w:p w14:paraId="2B555735" w14:textId="4A1A90E8" w:rsidR="00FF25F4" w:rsidRDefault="00835B1E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 xml:space="preserve">　瓜生</w:t>
            </w:r>
          </w:p>
          <w:p w14:paraId="03FF4774" w14:textId="7019CC45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835B1E">
              <w:rPr>
                <w:rFonts w:hAnsi="ＭＳ 明朝" w:hint="eastAsia"/>
              </w:rPr>
              <w:t>第一情報システムズ</w:t>
            </w:r>
            <w:r>
              <w:rPr>
                <w:rFonts w:hAnsi="ＭＳ 明朝" w:hint="eastAsia"/>
              </w:rPr>
              <w:t>】</w:t>
            </w:r>
          </w:p>
          <w:p w14:paraId="7364CD48" w14:textId="4A8C9A13" w:rsidR="00FF25F4" w:rsidRDefault="00835B1E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 xml:space="preserve">　髙木</w:t>
            </w:r>
          </w:p>
        </w:tc>
        <w:tc>
          <w:tcPr>
            <w:tcW w:w="1200" w:type="dxa"/>
            <w:shd w:val="pct25" w:color="auto" w:fill="auto"/>
          </w:tcPr>
          <w:p w14:paraId="7D24406F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72C8D722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4E3AE01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0B9146F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0751CB2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67EC6A11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3ADFD84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233771B9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5D9762B5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13B2ADD2" w14:textId="199B36BE" w:rsidR="00FF25F4" w:rsidRDefault="00835B1E">
            <w:r>
              <w:rPr>
                <w:rFonts w:hint="eastAsia"/>
              </w:rPr>
              <w:t xml:space="preserve">　</w:t>
            </w:r>
            <w:r w:rsidR="00E21616">
              <w:rPr>
                <w:rFonts w:hint="eastAsia"/>
              </w:rPr>
              <w:t>外部設計</w:t>
            </w:r>
            <w:r>
              <w:rPr>
                <w:rFonts w:hint="eastAsia"/>
              </w:rPr>
              <w:t>のレビュー、質問対応</w:t>
            </w:r>
          </w:p>
          <w:p w14:paraId="48C312A0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1AB9A8DC" w14:textId="72F3174C" w:rsidR="00A94131" w:rsidRDefault="00A94131">
            <w:r>
              <w:rPr>
                <w:rFonts w:hint="eastAsia"/>
              </w:rPr>
              <w:t>・</w:t>
            </w:r>
            <w:r w:rsidR="00E21616">
              <w:rPr>
                <w:rFonts w:hint="eastAsia"/>
              </w:rPr>
              <w:t>機能一覧</w:t>
            </w:r>
            <w:r>
              <w:rPr>
                <w:rFonts w:hint="eastAsia"/>
              </w:rPr>
              <w:t xml:space="preserve">　　</w:t>
            </w:r>
            <w:r w:rsidR="00E21616">
              <w:rPr>
                <w:rFonts w:hint="eastAsia"/>
              </w:rPr>
              <w:t xml:space="preserve">　　　　　　 </w:t>
            </w:r>
            <w:r>
              <w:rPr>
                <w:rFonts w:hint="eastAsia"/>
              </w:rPr>
              <w:t>…　確認</w:t>
            </w:r>
          </w:p>
          <w:p w14:paraId="57D58D4F" w14:textId="72D1B405" w:rsidR="00A94131" w:rsidRDefault="00A94131">
            <w:r>
              <w:rPr>
                <w:rFonts w:hint="eastAsia"/>
              </w:rPr>
              <w:t>・</w:t>
            </w:r>
            <w:r w:rsidR="00E21616">
              <w:rPr>
                <w:rFonts w:hint="eastAsia"/>
              </w:rPr>
              <w:t>画面遷移図</w:t>
            </w:r>
            <w:r>
              <w:rPr>
                <w:rFonts w:hint="eastAsia"/>
              </w:rPr>
              <w:t xml:space="preserve">　　　　　　　 …　確認</w:t>
            </w:r>
          </w:p>
          <w:p w14:paraId="71F415EE" w14:textId="5715D5B2" w:rsidR="00E21616" w:rsidRDefault="00E21616">
            <w:pPr>
              <w:rPr>
                <w:rFonts w:hint="eastAsia"/>
              </w:rPr>
            </w:pPr>
            <w:r>
              <w:rPr>
                <w:rFonts w:hint="eastAsia"/>
              </w:rPr>
              <w:t>・イベント定義書　　　　　 …　確認</w:t>
            </w:r>
          </w:p>
          <w:p w14:paraId="1D9FDB20" w14:textId="18A62734" w:rsidR="00587F63" w:rsidRPr="00E21616" w:rsidRDefault="00587F63"/>
          <w:p w14:paraId="393AC1CB" w14:textId="5F82EB24" w:rsidR="00587F63" w:rsidRDefault="00587F63">
            <w:r>
              <w:rPr>
                <w:rFonts w:hint="eastAsia"/>
              </w:rPr>
              <w:t>進捗の遅れなし</w:t>
            </w:r>
          </w:p>
          <w:p w14:paraId="4050E7E2" w14:textId="7ADC9C58" w:rsidR="00A94131" w:rsidRPr="00A94131" w:rsidRDefault="00A94131"/>
          <w:p w14:paraId="7C66D49A" w14:textId="196545A2" w:rsidR="00A94131" w:rsidRDefault="00A94131">
            <w:r>
              <w:rPr>
                <w:rFonts w:hint="eastAsia"/>
              </w:rPr>
              <w:t>質問対応</w:t>
            </w:r>
          </w:p>
          <w:p w14:paraId="6E804F76" w14:textId="77777777" w:rsidR="00610C85" w:rsidRDefault="00610C85"/>
          <w:p w14:paraId="1235E048" w14:textId="58988702" w:rsidR="00A94131" w:rsidRDefault="00B252B1">
            <w:r>
              <w:rPr>
                <w:rFonts w:hint="eastAsia"/>
              </w:rPr>
              <w:t>会員登録の各項目の条件について</w:t>
            </w:r>
          </w:p>
          <w:p w14:paraId="0AA61014" w14:textId="0C63D676" w:rsidR="00610C85" w:rsidRDefault="00610C85" w:rsidP="00610C85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パスワード　4文字以上　16字以内</w:t>
            </w:r>
          </w:p>
          <w:p w14:paraId="1FC37A80" w14:textId="7736AA07" w:rsidR="00610C85" w:rsidRDefault="00610C85" w:rsidP="00610C85">
            <w:pPr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名前　　　　20字以内</w:t>
            </w:r>
          </w:p>
          <w:p w14:paraId="293F52EC" w14:textId="69FD5E07" w:rsidR="00610C85" w:rsidRDefault="00610C85" w:rsidP="00610C85"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住所　　　　100文字以内</w:t>
            </w:r>
          </w:p>
          <w:p w14:paraId="380D0F4E" w14:textId="77777777" w:rsidR="00610C85" w:rsidRDefault="00610C85" w:rsidP="00610C85">
            <w:pPr>
              <w:rPr>
                <w:rFonts w:hint="eastAsia"/>
              </w:rPr>
            </w:pPr>
          </w:p>
          <w:p w14:paraId="25CDD4A6" w14:textId="240BB990" w:rsidR="00A94131" w:rsidRPr="006E04FE" w:rsidRDefault="00610C85">
            <w:r>
              <w:rPr>
                <w:rFonts w:hint="eastAsia"/>
              </w:rPr>
              <w:t xml:space="preserve">・会員登録時の全ての入力項目　</w:t>
            </w:r>
            <w:r>
              <w:rPr>
                <w:rFonts w:hint="eastAsia"/>
              </w:rPr>
              <w:t>空欄</w:t>
            </w:r>
            <w:r>
              <w:rPr>
                <w:rFonts w:hint="eastAsia"/>
              </w:rPr>
              <w:t xml:space="preserve">がないかチェック（空欄があるときはエラーメッセージを表示）　</w:t>
            </w:r>
          </w:p>
          <w:p w14:paraId="5FDBD61F" w14:textId="77777777" w:rsidR="00A94131" w:rsidRDefault="00A94131"/>
          <w:p w14:paraId="0496848B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1D676918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21127BEF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280D8" w14:textId="77777777" w:rsidR="00E01298" w:rsidRDefault="00E01298">
      <w:pPr>
        <w:spacing w:line="240" w:lineRule="auto"/>
      </w:pPr>
      <w:r>
        <w:separator/>
      </w:r>
    </w:p>
  </w:endnote>
  <w:endnote w:type="continuationSeparator" w:id="0">
    <w:p w14:paraId="1572DD9A" w14:textId="77777777" w:rsidR="00E01298" w:rsidRDefault="00E012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97ABE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F8A15" w14:textId="77777777" w:rsidR="00E01298" w:rsidRDefault="00E01298">
      <w:pPr>
        <w:spacing w:line="240" w:lineRule="auto"/>
      </w:pPr>
      <w:r>
        <w:separator/>
      </w:r>
    </w:p>
  </w:footnote>
  <w:footnote w:type="continuationSeparator" w:id="0">
    <w:p w14:paraId="35E4B46D" w14:textId="77777777" w:rsidR="00E01298" w:rsidRDefault="00E012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AB463" w14:textId="098128F3" w:rsidR="00FF25F4" w:rsidRDefault="006B6FDC">
    <w:pPr>
      <w:pStyle w:val="a4"/>
      <w:spacing w:line="200" w:lineRule="exact"/>
      <w:jc w:val="right"/>
    </w:pPr>
    <w:r>
      <w:t>2024</w:t>
    </w:r>
    <w:r w:rsidR="00FF25F4">
      <w:rPr>
        <w:rFonts w:hint="eastAsia"/>
      </w:rPr>
      <w:t>年</w:t>
    </w:r>
    <w:r>
      <w:t>9</w:t>
    </w:r>
    <w:r w:rsidR="00FF25F4">
      <w:rPr>
        <w:rFonts w:hint="eastAsia"/>
      </w:rPr>
      <w:t>月</w:t>
    </w:r>
    <w:r w:rsidR="00610C85">
      <w:t>17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540603C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FF3080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64FE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4018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CC3C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1C4A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1584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9C168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70ED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38EC2B8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ECD64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1DB2AD26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E4CD76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B1E029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682840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5282BED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BAC91E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8D25C28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F924916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73C008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CEA0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806A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CC4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A2B0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088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EA777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4244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6B1EC96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82CCF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8CA6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548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F035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22E7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C67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B69B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9653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654A333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3176F1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D214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B463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7AB7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7DAF25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0EA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7EEE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020E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228482B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8FAE823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ABC49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D16C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4427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E2C86B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CE3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8034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B49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509A881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E863B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BEC2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FC62D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B6A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A4EBA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42C5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AD3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1C96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21"/>
  </w:num>
  <w:num w:numId="4">
    <w:abstractNumId w:val="15"/>
  </w:num>
  <w:num w:numId="5">
    <w:abstractNumId w:val="2"/>
  </w:num>
  <w:num w:numId="6">
    <w:abstractNumId w:val="6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2"/>
  </w:num>
  <w:num w:numId="9">
    <w:abstractNumId w:val="0"/>
  </w:num>
  <w:num w:numId="10">
    <w:abstractNumId w:val="16"/>
  </w:num>
  <w:num w:numId="11">
    <w:abstractNumId w:val="12"/>
  </w:num>
  <w:num w:numId="12">
    <w:abstractNumId w:val="24"/>
  </w:num>
  <w:num w:numId="13">
    <w:abstractNumId w:val="19"/>
  </w:num>
  <w:num w:numId="14">
    <w:abstractNumId w:val="20"/>
  </w:num>
  <w:num w:numId="15">
    <w:abstractNumId w:val="25"/>
  </w:num>
  <w:num w:numId="16">
    <w:abstractNumId w:val="9"/>
  </w:num>
  <w:num w:numId="17">
    <w:abstractNumId w:val="23"/>
  </w:num>
  <w:num w:numId="18">
    <w:abstractNumId w:val="26"/>
  </w:num>
  <w:num w:numId="19">
    <w:abstractNumId w:val="14"/>
  </w:num>
  <w:num w:numId="20">
    <w:abstractNumId w:val="18"/>
  </w:num>
  <w:num w:numId="21">
    <w:abstractNumId w:val="5"/>
  </w:num>
  <w:num w:numId="22">
    <w:abstractNumId w:val="10"/>
  </w:num>
  <w:num w:numId="23">
    <w:abstractNumId w:val="28"/>
  </w:num>
  <w:num w:numId="24">
    <w:abstractNumId w:val="17"/>
  </w:num>
  <w:num w:numId="25">
    <w:abstractNumId w:val="11"/>
  </w:num>
  <w:num w:numId="26">
    <w:abstractNumId w:val="4"/>
  </w:num>
  <w:num w:numId="27">
    <w:abstractNumId w:val="3"/>
  </w:num>
  <w:num w:numId="28">
    <w:abstractNumId w:val="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170EC2"/>
    <w:rsid w:val="001D4DEF"/>
    <w:rsid w:val="00503B4C"/>
    <w:rsid w:val="00587F63"/>
    <w:rsid w:val="00610C85"/>
    <w:rsid w:val="006533CE"/>
    <w:rsid w:val="006B6FDC"/>
    <w:rsid w:val="006E04FE"/>
    <w:rsid w:val="00835B1E"/>
    <w:rsid w:val="00A94131"/>
    <w:rsid w:val="00B252B1"/>
    <w:rsid w:val="00B342D1"/>
    <w:rsid w:val="00E01298"/>
    <w:rsid w:val="00E21616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42147A"/>
  <w15:docId w15:val="{EBF34D76-55BE-474A-A883-6B928552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打合せ議事録</vt:lpstr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髙木 日向子</cp:lastModifiedBy>
  <cp:revision>8</cp:revision>
  <cp:lastPrinted>2001-12-04T03:03:00Z</cp:lastPrinted>
  <dcterms:created xsi:type="dcterms:W3CDTF">2014-06-04T09:21:00Z</dcterms:created>
  <dcterms:modified xsi:type="dcterms:W3CDTF">2024-09-20T07:24:00Z</dcterms:modified>
</cp:coreProperties>
</file>