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D0C8954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01ABE8A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6A161CE4" w14:textId="77777777">
        <w:trPr>
          <w:cantSplit/>
        </w:trPr>
        <w:tc>
          <w:tcPr>
            <w:tcW w:w="1411" w:type="dxa"/>
            <w:shd w:val="pct25" w:color="auto" w:fill="auto"/>
          </w:tcPr>
          <w:p w14:paraId="54FD232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E3A3529" w14:textId="602A52BB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【第一回】レビュー</w:t>
            </w:r>
          </w:p>
        </w:tc>
      </w:tr>
      <w:tr w:rsidR="00FF25F4" w14:paraId="76CE5E6D" w14:textId="77777777">
        <w:trPr>
          <w:cantSplit/>
        </w:trPr>
        <w:tc>
          <w:tcPr>
            <w:tcW w:w="1411" w:type="dxa"/>
            <w:shd w:val="pct25" w:color="auto" w:fill="auto"/>
          </w:tcPr>
          <w:p w14:paraId="6D5F3D1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79B80C52" w14:textId="198E04A4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2024年</w:t>
            </w:r>
            <w:r w:rsidR="00A44015">
              <w:rPr>
                <w:rFonts w:hAnsi="ＭＳ 明朝" w:hint="eastAsia"/>
              </w:rPr>
              <w:t>10</w:t>
            </w:r>
            <w:r>
              <w:rPr>
                <w:rFonts w:hAnsi="ＭＳ 明朝" w:hint="eastAsia"/>
              </w:rPr>
              <w:t>月</w:t>
            </w:r>
            <w:r w:rsidR="00A44015">
              <w:rPr>
                <w:rFonts w:hAnsi="ＭＳ 明朝" w:hint="eastAsia"/>
              </w:rPr>
              <w:t>1</w:t>
            </w:r>
            <w:r>
              <w:rPr>
                <w:rFonts w:hAnsi="ＭＳ 明朝" w:hint="eastAsia"/>
              </w:rPr>
              <w:t>日</w:t>
            </w:r>
          </w:p>
        </w:tc>
        <w:tc>
          <w:tcPr>
            <w:tcW w:w="1380" w:type="dxa"/>
            <w:shd w:val="pct25" w:color="auto" w:fill="auto"/>
          </w:tcPr>
          <w:p w14:paraId="24BDABF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1B7BC8AD" w14:textId="09C0EF7C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リモート会議</w:t>
            </w:r>
          </w:p>
        </w:tc>
      </w:tr>
      <w:tr w:rsidR="00FF25F4" w14:paraId="1DF23A73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60963AC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141A2D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E11C8E9" w14:textId="4A47528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35B1E">
              <w:rPr>
                <w:rFonts w:hAnsi="ＭＳ 明朝" w:hint="eastAsia"/>
              </w:rPr>
              <w:t>株式会社XYZ</w:t>
            </w:r>
            <w:r>
              <w:rPr>
                <w:rFonts w:hAnsi="ＭＳ 明朝" w:hint="eastAsia"/>
              </w:rPr>
              <w:t>】</w:t>
            </w:r>
          </w:p>
          <w:p w14:paraId="2B555735" w14:textId="4A1A90E8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 xml:space="preserve">　瓜生</w:t>
            </w:r>
          </w:p>
          <w:p w14:paraId="03FF4774" w14:textId="7019CC4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35B1E">
              <w:rPr>
                <w:rFonts w:hAnsi="ＭＳ 明朝" w:hint="eastAsia"/>
              </w:rPr>
              <w:t>第一情報システムズ</w:t>
            </w:r>
            <w:r>
              <w:rPr>
                <w:rFonts w:hAnsi="ＭＳ 明朝" w:hint="eastAsia"/>
              </w:rPr>
              <w:t>】</w:t>
            </w:r>
          </w:p>
          <w:p w14:paraId="7364CD48" w14:textId="4A8C9A13" w:rsidR="00FF25F4" w:rsidRDefault="00835B1E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 xml:space="preserve">　髙木</w:t>
            </w:r>
          </w:p>
        </w:tc>
        <w:tc>
          <w:tcPr>
            <w:tcW w:w="1200" w:type="dxa"/>
            <w:shd w:val="pct25" w:color="auto" w:fill="auto"/>
          </w:tcPr>
          <w:p w14:paraId="7D2440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2C8D722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4E3AE01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0B9146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751CB2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EC6A11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3ADFD84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233771B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5D9762B5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3B2ADD2" w14:textId="75244CED" w:rsidR="00FF25F4" w:rsidRDefault="00835B1E">
            <w:r>
              <w:rPr>
                <w:rFonts w:hint="eastAsia"/>
              </w:rPr>
              <w:t xml:space="preserve">　</w:t>
            </w:r>
            <w:r w:rsidR="001A0ACC">
              <w:rPr>
                <w:rFonts w:hint="eastAsia"/>
              </w:rPr>
              <w:t>内部設計（クラス図・クラス仕様書）</w:t>
            </w:r>
            <w:r>
              <w:rPr>
                <w:rFonts w:hint="eastAsia"/>
              </w:rPr>
              <w:t>、質問対応</w:t>
            </w:r>
          </w:p>
          <w:p w14:paraId="48C312A0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1AB9A8DC" w14:textId="0EDECCD8" w:rsidR="00A94131" w:rsidRDefault="00A94131">
            <w:r>
              <w:rPr>
                <w:rFonts w:hint="eastAsia"/>
              </w:rPr>
              <w:t>・</w:t>
            </w:r>
            <w:r w:rsidR="000537AA">
              <w:rPr>
                <w:rFonts w:hint="eastAsia"/>
              </w:rPr>
              <w:t>クラス図</w:t>
            </w:r>
            <w:r>
              <w:rPr>
                <w:rFonts w:hint="eastAsia"/>
              </w:rPr>
              <w:t xml:space="preserve">　　</w:t>
            </w:r>
            <w:r w:rsidR="00E21616">
              <w:rPr>
                <w:rFonts w:hint="eastAsia"/>
              </w:rPr>
              <w:t xml:space="preserve">　　　　　　 </w:t>
            </w:r>
            <w:r w:rsidR="000537AA">
              <w:t xml:space="preserve">   </w:t>
            </w:r>
            <w:r w:rsidR="000537AA">
              <w:rPr>
                <w:rFonts w:hint="eastAsia"/>
              </w:rPr>
              <w:t xml:space="preserve">　　　　　 </w:t>
            </w:r>
            <w:r>
              <w:rPr>
                <w:rFonts w:hint="eastAsia"/>
              </w:rPr>
              <w:t xml:space="preserve">…　</w:t>
            </w:r>
            <w:r w:rsidR="000537AA">
              <w:rPr>
                <w:rFonts w:hint="eastAsia"/>
              </w:rPr>
              <w:t>途中</w:t>
            </w:r>
          </w:p>
          <w:p w14:paraId="57D58D4F" w14:textId="5A9888B9" w:rsidR="00A94131" w:rsidRDefault="00A94131">
            <w:r>
              <w:rPr>
                <w:rFonts w:hint="eastAsia"/>
              </w:rPr>
              <w:t>・</w:t>
            </w:r>
            <w:r w:rsidR="000537AA">
              <w:rPr>
                <w:rFonts w:hint="eastAsia"/>
              </w:rPr>
              <w:t>D</w:t>
            </w:r>
            <w:r w:rsidR="000537AA">
              <w:t>TO</w:t>
            </w:r>
            <w:r w:rsidR="000537AA">
              <w:rPr>
                <w:rFonts w:hint="eastAsia"/>
              </w:rPr>
              <w:t>仕様書</w:t>
            </w:r>
            <w:r w:rsidR="000537AA" w:rsidRPr="000537AA">
              <w:t>(CategoriesDTO)</w:t>
            </w:r>
            <w:r>
              <w:rPr>
                <w:rFonts w:hint="eastAsia"/>
              </w:rPr>
              <w:t xml:space="preserve">　　　</w:t>
            </w:r>
            <w:r w:rsidR="000537AA"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　</w:t>
            </w:r>
            <w:r w:rsidR="000537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…　確認</w:t>
            </w:r>
          </w:p>
          <w:p w14:paraId="71F415EE" w14:textId="5EDE6A7A" w:rsidR="00E21616" w:rsidRDefault="00E21616">
            <w:r>
              <w:rPr>
                <w:rFonts w:hint="eastAsia"/>
              </w:rPr>
              <w:t>・</w:t>
            </w:r>
            <w:r w:rsidR="000537AA">
              <w:rPr>
                <w:rFonts w:hint="eastAsia"/>
              </w:rPr>
              <w:t>D</w:t>
            </w:r>
            <w:r w:rsidR="000537AA">
              <w:t>TO</w:t>
            </w:r>
            <w:r w:rsidR="000537AA">
              <w:rPr>
                <w:rFonts w:hint="eastAsia"/>
              </w:rPr>
              <w:t>仕様書</w:t>
            </w:r>
            <w:r w:rsidR="000537AA" w:rsidRPr="000537AA">
              <w:t>(ItemsDTO)</w:t>
            </w:r>
            <w:r>
              <w:rPr>
                <w:rFonts w:hint="eastAsia"/>
              </w:rPr>
              <w:t xml:space="preserve">　　　　</w:t>
            </w:r>
            <w:r w:rsidR="000537AA">
              <w:rPr>
                <w:rFonts w:hint="eastAsia"/>
              </w:rPr>
              <w:t xml:space="preserve"> 　　　</w:t>
            </w:r>
            <w:r>
              <w:rPr>
                <w:rFonts w:hint="eastAsia"/>
              </w:rPr>
              <w:t xml:space="preserve"> </w:t>
            </w:r>
            <w:r w:rsidR="000537AA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…　確認</w:t>
            </w:r>
          </w:p>
          <w:p w14:paraId="34492C9D" w14:textId="6E2382E0" w:rsidR="000537AA" w:rsidRPr="000537AA" w:rsidRDefault="000537AA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仕様書</w:t>
            </w:r>
            <w:r w:rsidRPr="000537AA">
              <w:rPr>
                <w:rFonts w:hint="eastAsia"/>
              </w:rPr>
              <w:t>(商品検索画面)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　　  …　確認</w:t>
            </w:r>
          </w:p>
          <w:p w14:paraId="1140684A" w14:textId="11678B15" w:rsidR="000537AA" w:rsidRPr="000537AA" w:rsidRDefault="000537AA" w:rsidP="000537AA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Pr="000537AA">
              <w:rPr>
                <w:rFonts w:hint="eastAsia"/>
              </w:rPr>
              <w:t>JSP仕様書(商品検索結果画面)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　　…　確認</w:t>
            </w:r>
          </w:p>
          <w:p w14:paraId="393AC1CB" w14:textId="34429AFB" w:rsidR="00587F63" w:rsidRDefault="000537AA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Pr="000537AA">
              <w:rPr>
                <w:rFonts w:hint="eastAsia"/>
              </w:rPr>
              <w:t>Servletのクラス仕様書(MainServlet)</w:t>
            </w:r>
            <w:r>
              <w:rPr>
                <w:rFonts w:hint="eastAsia"/>
              </w:rPr>
              <w:t xml:space="preserve">　　 …　確認</w:t>
            </w:r>
          </w:p>
          <w:p w14:paraId="4050E7E2" w14:textId="7ADC9C58" w:rsidR="00A94131" w:rsidRPr="00A94131" w:rsidRDefault="00A94131"/>
          <w:p w14:paraId="7C66D49A" w14:textId="196545A2" w:rsidR="00A94131" w:rsidRDefault="00A94131">
            <w:r>
              <w:rPr>
                <w:rFonts w:hint="eastAsia"/>
              </w:rPr>
              <w:t>質問対応</w:t>
            </w:r>
          </w:p>
          <w:p w14:paraId="6E804F76" w14:textId="0024FB48" w:rsidR="00610C85" w:rsidRDefault="00686E7E">
            <w:r>
              <w:rPr>
                <w:rFonts w:hint="eastAsia"/>
              </w:rPr>
              <w:t>【</w:t>
            </w:r>
            <w:r w:rsidR="00A17F74">
              <w:rPr>
                <w:rFonts w:hint="eastAsia"/>
              </w:rPr>
              <w:t>最終納品物の確認</w:t>
            </w:r>
            <w:r>
              <w:rPr>
                <w:rFonts w:hint="eastAsia"/>
              </w:rPr>
              <w:t>】</w:t>
            </w:r>
          </w:p>
          <w:p w14:paraId="25C8A5F7" w14:textId="77777777" w:rsidR="00686E7E" w:rsidRDefault="00686E7E">
            <w:pPr>
              <w:rPr>
                <w:rFonts w:hint="eastAsia"/>
              </w:rPr>
            </w:pPr>
          </w:p>
          <w:p w14:paraId="1AF0210E" w14:textId="5103D0F4" w:rsidR="00A17F74" w:rsidRDefault="00686E7E">
            <w:r>
              <w:rPr>
                <w:rFonts w:hint="eastAsia"/>
              </w:rPr>
              <w:t>・要件定義　　　　　　フォルダ内全部</w:t>
            </w:r>
          </w:p>
          <w:p w14:paraId="49D9BC72" w14:textId="411F3E53" w:rsidR="00686E7E" w:rsidRDefault="00686E7E">
            <w:pPr>
              <w:rPr>
                <w:rFonts w:hint="eastAsia"/>
              </w:rPr>
            </w:pPr>
            <w:r>
              <w:rPr>
                <w:rFonts w:hint="eastAsia"/>
              </w:rPr>
              <w:t>・外部設計　　　　　　フォルダ内全部</w:t>
            </w:r>
          </w:p>
          <w:p w14:paraId="3798198B" w14:textId="086FDB8A" w:rsidR="00686E7E" w:rsidRDefault="00686E7E">
            <w:r>
              <w:rPr>
                <w:rFonts w:hint="eastAsia"/>
              </w:rPr>
              <w:t xml:space="preserve">・内部設計　　　　　　</w:t>
            </w:r>
            <w:r w:rsidR="00465C0A">
              <w:rPr>
                <w:rFonts w:hint="eastAsia"/>
              </w:rPr>
              <w:t>検索画面から検索結果画面表示までに必要となる設計書のみ</w:t>
            </w:r>
          </w:p>
          <w:p w14:paraId="2C35A5FC" w14:textId="088F61D5" w:rsidR="00686E7E" w:rsidRDefault="00686E7E">
            <w:r>
              <w:rPr>
                <w:rFonts w:hint="eastAsia"/>
              </w:rPr>
              <w:t>・試験　　単体テスト</w:t>
            </w:r>
            <w:r w:rsidR="00465C0A">
              <w:rPr>
                <w:rFonts w:hint="eastAsia"/>
              </w:rPr>
              <w:t xml:space="preserve">　DAOのみ</w:t>
            </w:r>
          </w:p>
          <w:p w14:paraId="72F8F86E" w14:textId="14301074" w:rsidR="00686E7E" w:rsidRDefault="00686E7E">
            <w:r>
              <w:rPr>
                <w:rFonts w:hint="eastAsia"/>
              </w:rPr>
              <w:t xml:space="preserve">　　　　　結合テスト</w:t>
            </w:r>
            <w:r w:rsidR="00465C0A">
              <w:rPr>
                <w:rFonts w:hint="eastAsia"/>
              </w:rPr>
              <w:t xml:space="preserve">　画面遷移の確認</w:t>
            </w:r>
          </w:p>
          <w:p w14:paraId="4DF0EA54" w14:textId="22E85640" w:rsidR="00686E7E" w:rsidRDefault="00686E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　総合テスト</w:t>
            </w:r>
            <w:r w:rsidR="00465C0A">
              <w:rPr>
                <w:rFonts w:hint="eastAsia"/>
              </w:rPr>
              <w:t xml:space="preserve">　ロールプレイ形式で実施</w:t>
            </w:r>
          </w:p>
          <w:p w14:paraId="25CDD4A6" w14:textId="13912249" w:rsidR="00A94131" w:rsidRPr="006E04FE" w:rsidRDefault="00A94131"/>
          <w:p w14:paraId="5FDBD61F" w14:textId="77777777" w:rsidR="00A94131" w:rsidRDefault="00A94131"/>
          <w:p w14:paraId="0496848B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D676918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1127BE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BB7A" w14:textId="77777777" w:rsidR="00072B7E" w:rsidRDefault="00072B7E">
      <w:pPr>
        <w:spacing w:line="240" w:lineRule="auto"/>
      </w:pPr>
      <w:r>
        <w:separator/>
      </w:r>
    </w:p>
  </w:endnote>
  <w:endnote w:type="continuationSeparator" w:id="0">
    <w:p w14:paraId="4C6884FD" w14:textId="77777777" w:rsidR="00072B7E" w:rsidRDefault="00072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7ABE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0E9AE" w14:textId="77777777" w:rsidR="00072B7E" w:rsidRDefault="00072B7E">
      <w:pPr>
        <w:spacing w:line="240" w:lineRule="auto"/>
      </w:pPr>
      <w:r>
        <w:separator/>
      </w:r>
    </w:p>
  </w:footnote>
  <w:footnote w:type="continuationSeparator" w:id="0">
    <w:p w14:paraId="0A73914D" w14:textId="77777777" w:rsidR="00072B7E" w:rsidRDefault="00072B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B463" w14:textId="02E4EE33" w:rsidR="00FF25F4" w:rsidRDefault="006B6FDC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 w:rsidR="00A44015">
      <w:rPr>
        <w:rFonts w:hint="eastAsia"/>
      </w:rPr>
      <w:t>10</w:t>
    </w:r>
    <w:r w:rsidR="00FF25F4">
      <w:rPr>
        <w:rFonts w:hint="eastAsia"/>
      </w:rPr>
      <w:t>月</w:t>
    </w:r>
    <w:r w:rsidR="00610C85">
      <w:t>1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540603C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F308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64FE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401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C3C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1C4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584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C16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70ED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38EC2B8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ECD64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1DB2AD2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E4CD76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B1E029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682840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282BED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BAC91E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8D25C2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F924916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3C008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CEA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06A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CC4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2B0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088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A77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244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B1EC96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82C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8CA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548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035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22E7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C67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B69B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9653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654A33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176F1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D214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463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AB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DAF2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0EA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7EE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020E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228482B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FAE82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BC49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16C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4427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2C86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CE3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034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B49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09A881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E863B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BEC2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C62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6A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4EBA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42C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AD3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1C96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537AA"/>
    <w:rsid w:val="00072B7E"/>
    <w:rsid w:val="00170EC2"/>
    <w:rsid w:val="001A0ACC"/>
    <w:rsid w:val="001D4DEF"/>
    <w:rsid w:val="00465C0A"/>
    <w:rsid w:val="00503B4C"/>
    <w:rsid w:val="00587F63"/>
    <w:rsid w:val="00610C85"/>
    <w:rsid w:val="006533CE"/>
    <w:rsid w:val="00686E7E"/>
    <w:rsid w:val="006B6FDC"/>
    <w:rsid w:val="006E04FE"/>
    <w:rsid w:val="00835B1E"/>
    <w:rsid w:val="00A17F74"/>
    <w:rsid w:val="00A44015"/>
    <w:rsid w:val="00A94131"/>
    <w:rsid w:val="00B252B1"/>
    <w:rsid w:val="00B342D1"/>
    <w:rsid w:val="00E01298"/>
    <w:rsid w:val="00E21616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42147A"/>
  <w15:docId w15:val="{EBF34D76-55BE-474A-A883-6B92855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髙木 日向子</cp:lastModifiedBy>
  <cp:revision>13</cp:revision>
  <cp:lastPrinted>2001-12-04T03:03:00Z</cp:lastPrinted>
  <dcterms:created xsi:type="dcterms:W3CDTF">2014-06-04T09:21:00Z</dcterms:created>
  <dcterms:modified xsi:type="dcterms:W3CDTF">2024-10-04T07:20:00Z</dcterms:modified>
</cp:coreProperties>
</file>