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28C3" w14:textId="798FEAFD" w:rsidR="00F40CAA" w:rsidRDefault="00D16441" w:rsidP="00D16441">
      <w:pPr>
        <w:jc w:val="left"/>
      </w:pPr>
      <w:r w:rsidRPr="00D16441">
        <w:rPr>
          <w:rFonts w:hint="eastAsia"/>
          <w:b/>
          <w:bCs/>
        </w:rPr>
        <w:t>Nチーム</w:t>
      </w:r>
      <w:r w:rsidR="00AE35FD">
        <w:rPr>
          <w:rFonts w:hint="eastAsia"/>
          <w:b/>
          <w:bCs/>
        </w:rPr>
        <w:t>_メンバー</w:t>
      </w:r>
      <w:r>
        <w:rPr>
          <w:rFonts w:hint="eastAsia"/>
        </w:rPr>
        <w:t xml:space="preserve">　　R4HA02　清　日奈々</w:t>
      </w:r>
    </w:p>
    <w:p w14:paraId="67FD5AB3" w14:textId="714CD2DB" w:rsidR="00D16441" w:rsidRDefault="00D16441"/>
    <w:p w14:paraId="67C2C275" w14:textId="48E5A170" w:rsidR="00D16441" w:rsidRDefault="00D16441">
      <w:r>
        <w:rPr>
          <w:rFonts w:hint="eastAsia"/>
        </w:rPr>
        <w:t>≪個人の作業内容≫</w:t>
      </w:r>
    </w:p>
    <w:p w14:paraId="4DE64024" w14:textId="77777777" w:rsidR="00F1289B" w:rsidRDefault="00F1289B"/>
    <w:p w14:paraId="42CEDAFB" w14:textId="15378451" w:rsidR="00F1289B" w:rsidRDefault="00F1289B">
      <w:r>
        <w:rPr>
          <w:rFonts w:hint="eastAsia"/>
        </w:rPr>
        <w:t>・今週</w:t>
      </w:r>
    </w:p>
    <w:p w14:paraId="48F114B5" w14:textId="0A336C4D" w:rsidR="00D16441" w:rsidRDefault="00AE35FD">
      <w:r>
        <w:rPr>
          <w:rFonts w:hint="eastAsia"/>
        </w:rPr>
        <w:t>『</w:t>
      </w:r>
      <w:r w:rsidR="00D16441">
        <w:rPr>
          <w:rFonts w:hint="eastAsia"/>
        </w:rPr>
        <w:t>Pythonでのアプリ開発にあたり使うと便利なフレームワーク</w:t>
      </w:r>
      <w:r>
        <w:rPr>
          <w:rFonts w:hint="eastAsia"/>
        </w:rPr>
        <w:t>』</w:t>
      </w:r>
      <w:r w:rsidR="0035382D">
        <w:rPr>
          <w:rFonts w:hint="eastAsia"/>
        </w:rPr>
        <w:t>調査</w:t>
      </w:r>
    </w:p>
    <w:p w14:paraId="72087B5F" w14:textId="4A71D29D" w:rsidR="00D16441" w:rsidRPr="00D16441" w:rsidRDefault="00D16441"/>
    <w:p w14:paraId="0BA9A87B" w14:textId="6D645A8B" w:rsidR="00D16441" w:rsidRDefault="00D16441">
      <w:r>
        <w:rPr>
          <w:rFonts w:hint="eastAsia"/>
        </w:rPr>
        <w:t>Pythonで利用できるフレームワークは以下の３つ。</w:t>
      </w:r>
    </w:p>
    <w:p w14:paraId="29E53382" w14:textId="4310ECD9" w:rsidR="00D16441" w:rsidRDefault="00D16441">
      <w:r>
        <w:rPr>
          <w:rFonts w:hint="eastAsia"/>
        </w:rPr>
        <w:t>①フルスタックフレームワーク</w:t>
      </w:r>
    </w:p>
    <w:p w14:paraId="73D44D59" w14:textId="606A1EB3" w:rsidR="00D16441" w:rsidRDefault="00D16441">
      <w:r>
        <w:rPr>
          <w:rFonts w:hint="eastAsia"/>
        </w:rPr>
        <w:t>②マイクロフレームワーク</w:t>
      </w:r>
    </w:p>
    <w:p w14:paraId="6228B003" w14:textId="691EFA36" w:rsidR="00D16441" w:rsidRDefault="00D16441">
      <w:r>
        <w:rPr>
          <w:rFonts w:hint="eastAsia"/>
        </w:rPr>
        <w:t>③非同期フレームワーク</w:t>
      </w:r>
    </w:p>
    <w:p w14:paraId="6471DCA1" w14:textId="693C0EC6" w:rsidR="00D16441" w:rsidRDefault="00D16441"/>
    <w:p w14:paraId="400FB2C6" w14:textId="3D746D89" w:rsidR="00B13B16" w:rsidRDefault="00B13B16">
      <w:r>
        <w:rPr>
          <w:rFonts w:hint="eastAsia"/>
        </w:rPr>
        <w:t>①Web開発に必要なものがまとまっているフレームワーク。</w:t>
      </w:r>
    </w:p>
    <w:p w14:paraId="369AF4C4" w14:textId="113F0A47" w:rsidR="00B13B16" w:rsidRDefault="00B13B16">
      <w:r>
        <w:rPr>
          <w:rFonts w:hint="eastAsia"/>
        </w:rPr>
        <w:t>データベースからのデータ取得処理、ログイン認証、各種フォームの作成など、Web開発に必要な機能がすべてそろっている。そのため小規模な開発だけでなく、大規模な開発にも使えて汎用性が高い。</w:t>
      </w:r>
    </w:p>
    <w:p w14:paraId="6740C7B3" w14:textId="58DD446F" w:rsidR="00B13B16" w:rsidRDefault="00B13B16">
      <w:r>
        <w:rPr>
          <w:rFonts w:hint="eastAsia"/>
        </w:rPr>
        <w:t>機能が豊富な反面、覚えることが多く、学習コストが高くなりやすい。</w:t>
      </w:r>
    </w:p>
    <w:p w14:paraId="3B9747D7" w14:textId="06EC17CC" w:rsidR="00B13B16" w:rsidRDefault="00B13B16">
      <w:r>
        <w:rPr>
          <w:rFonts w:hint="eastAsia"/>
        </w:rPr>
        <w:t>代表的なもの…Django,</w:t>
      </w:r>
      <w:r>
        <w:t>web2p</w:t>
      </w:r>
      <w:r>
        <w:rPr>
          <w:rFonts w:hint="eastAsia"/>
        </w:rPr>
        <w:t>y</w:t>
      </w:r>
      <w:r>
        <w:t>,Pylons,CubicWeb</w:t>
      </w:r>
    </w:p>
    <w:p w14:paraId="5B8D8A8D" w14:textId="77777777" w:rsidR="00B13B16" w:rsidRDefault="00B13B16"/>
    <w:p w14:paraId="1E59154D" w14:textId="500559AB" w:rsidR="00B13B16" w:rsidRDefault="00B13B16">
      <w:r>
        <w:rPr>
          <w:rFonts w:hint="eastAsia"/>
        </w:rPr>
        <w:t>②必要最低限の機能がまとめられているフレームワーク。</w:t>
      </w:r>
    </w:p>
    <w:p w14:paraId="784DE463" w14:textId="2B567AAF" w:rsidR="00B13B16" w:rsidRDefault="00B13B16">
      <w:r>
        <w:rPr>
          <w:rFonts w:hint="eastAsia"/>
        </w:rPr>
        <w:t>フルスタックフレームワークと比べると機能が少なく軽量。そしてシンプルなので自由度が高い。覚えることが少なく初心者でも理解しやすい。</w:t>
      </w:r>
    </w:p>
    <w:p w14:paraId="2FAD439F" w14:textId="30D720DD" w:rsidR="00B13B16" w:rsidRDefault="00B13B16">
      <w:r>
        <w:rPr>
          <w:rFonts w:hint="eastAsia"/>
        </w:rPr>
        <w:t>代表的なもの…</w:t>
      </w:r>
      <w:proofErr w:type="spellStart"/>
      <w:r>
        <w:rPr>
          <w:rFonts w:hint="eastAsia"/>
        </w:rPr>
        <w:t>F</w:t>
      </w:r>
      <w:r>
        <w:t>lask,Bottle,CherryPys,Dash</w:t>
      </w:r>
      <w:proofErr w:type="spellEnd"/>
    </w:p>
    <w:p w14:paraId="48148278" w14:textId="55DE1AAC" w:rsidR="00B13B16" w:rsidRDefault="00B13B16"/>
    <w:p w14:paraId="44B21399" w14:textId="47D84492" w:rsidR="00B13B16" w:rsidRDefault="00B13B16">
      <w:r>
        <w:rPr>
          <w:rFonts w:hint="eastAsia"/>
        </w:rPr>
        <w:t>③同時に複数接続処理が可能なフレームワーク。</w:t>
      </w:r>
    </w:p>
    <w:p w14:paraId="4ECB6D14" w14:textId="50778911" w:rsidR="00B13B16" w:rsidRDefault="00B13B16">
      <w:r>
        <w:rPr>
          <w:rFonts w:hint="eastAsia"/>
        </w:rPr>
        <w:t>非同期通信が出来るため、データの送信者と受信者でタイミングを合わせないで処理できる。レスポンスが早く効率的に作業が出来るため人気。</w:t>
      </w:r>
    </w:p>
    <w:p w14:paraId="14D22B3E" w14:textId="286C214C" w:rsidR="00B13B16" w:rsidRDefault="00B13B16">
      <w:r>
        <w:rPr>
          <w:rFonts w:hint="eastAsia"/>
        </w:rPr>
        <w:t>代表的なもの…</w:t>
      </w:r>
      <w:proofErr w:type="spellStart"/>
      <w:r>
        <w:t>Tornad,Sanic,Growler,Aiohttp</w:t>
      </w:r>
      <w:proofErr w:type="spellEnd"/>
    </w:p>
    <w:p w14:paraId="5746192E" w14:textId="3740D8DF" w:rsidR="00B13B16" w:rsidRDefault="00B13B16"/>
    <w:p w14:paraId="4DCCB0B6" w14:textId="40A41DD1" w:rsidR="00B13B16" w:rsidRDefault="00B13B16"/>
    <w:p w14:paraId="7318C3BF" w14:textId="0103E9D3" w:rsidR="00B13B16" w:rsidRDefault="00B13B16">
      <w:r>
        <w:rPr>
          <w:rFonts w:hint="eastAsia"/>
        </w:rPr>
        <w:t>おすすめ鉄板フレームワーク</w:t>
      </w:r>
    </w:p>
    <w:p w14:paraId="0E2E05AB" w14:textId="71432EB9" w:rsidR="00B13B16" w:rsidRDefault="00B13B16">
      <w:r>
        <w:rPr>
          <w:rFonts w:hint="eastAsia"/>
        </w:rPr>
        <w:t>・Django…様々な用途で使えるフレームワーク。定番のフレームワークであり情報も多いため、初心者に一番おすすめ。</w:t>
      </w:r>
    </w:p>
    <w:p w14:paraId="4CDCF3AA" w14:textId="2B176F8E" w:rsidR="00B13B16" w:rsidRDefault="00B13B16">
      <w:r>
        <w:rPr>
          <w:rFonts w:hint="eastAsia"/>
        </w:rPr>
        <w:t>・Bottle…1ファイルで導入できる超お手軽フレームワーク。シンプルイズベスト。</w:t>
      </w:r>
    </w:p>
    <w:p w14:paraId="3D1F52B5" w14:textId="2524C8DE" w:rsidR="00891159" w:rsidRDefault="00891159">
      <w:r>
        <w:rPr>
          <w:rFonts w:hint="eastAsia"/>
        </w:rPr>
        <w:t>・Flask…Djangoに近いが面倒な部分を抜いて軽量化させたようなフレームワーク。</w:t>
      </w:r>
    </w:p>
    <w:p w14:paraId="0F3ABA5A" w14:textId="737DCCFE" w:rsidR="00891159" w:rsidRDefault="00891159">
      <w:r>
        <w:rPr>
          <w:rFonts w:hint="eastAsia"/>
        </w:rPr>
        <w:t>・Tornado…シンプルで処理スピードが速いのが特徴。</w:t>
      </w:r>
    </w:p>
    <w:p w14:paraId="3C2E139A" w14:textId="0DDBC5BC" w:rsidR="00891159" w:rsidRDefault="00891159">
      <w:r>
        <w:rPr>
          <w:rFonts w:hint="eastAsia"/>
        </w:rPr>
        <w:lastRenderedPageBreak/>
        <w:t>・Web2py…</w:t>
      </w:r>
      <w:r>
        <w:t>web2py</w:t>
      </w:r>
      <w:r>
        <w:rPr>
          <w:rFonts w:hint="eastAsia"/>
        </w:rPr>
        <w:t>内で開発を完結できる。</w:t>
      </w:r>
    </w:p>
    <w:p w14:paraId="3A4AF97C" w14:textId="77777777" w:rsidR="00F1289B" w:rsidRPr="00D16441" w:rsidRDefault="00F1289B"/>
    <w:sectPr w:rsidR="00F1289B" w:rsidRPr="00D164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41"/>
    <w:rsid w:val="0035382D"/>
    <w:rsid w:val="00811C2B"/>
    <w:rsid w:val="00891159"/>
    <w:rsid w:val="00AE35FD"/>
    <w:rsid w:val="00B13B16"/>
    <w:rsid w:val="00D16441"/>
    <w:rsid w:val="00F1289B"/>
    <w:rsid w:val="00F4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7B40A4"/>
  <w15:chartTrackingRefBased/>
  <w15:docId w15:val="{CCCE21F0-9D99-4586-A303-EC6AC8D3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　日奈々</dc:creator>
  <cp:keywords/>
  <dc:description/>
  <cp:lastModifiedBy>清　日奈々</cp:lastModifiedBy>
  <cp:revision>5</cp:revision>
  <dcterms:created xsi:type="dcterms:W3CDTF">2021-05-11T05:11:00Z</dcterms:created>
  <dcterms:modified xsi:type="dcterms:W3CDTF">2021-05-13T04:59:00Z</dcterms:modified>
</cp:coreProperties>
</file>