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7E41" w14:textId="77777777" w:rsidR="00A920A3" w:rsidRDefault="00A920A3" w:rsidP="00A920A3">
      <w:r>
        <w:rPr>
          <w:rFonts w:hint="eastAsia"/>
        </w:rPr>
        <w:t>ＤＢ項目</w:t>
      </w:r>
    </w:p>
    <w:p w14:paraId="2B02AADB" w14:textId="51317109" w:rsidR="00A920A3" w:rsidRDefault="00A920A3" w:rsidP="00A920A3">
      <w:r>
        <w:rPr>
          <w:rFonts w:hint="eastAsia"/>
        </w:rPr>
        <w:t>ユーザーテーブル(ユーザーID、Pass、氏名</w:t>
      </w:r>
      <w:r>
        <w:t>)</w:t>
      </w:r>
    </w:p>
    <w:p w14:paraId="5539652B" w14:textId="77777777" w:rsidR="00CF7238" w:rsidRDefault="00A920A3" w:rsidP="00A920A3">
      <w:r>
        <w:rPr>
          <w:rFonts w:hint="eastAsia"/>
        </w:rPr>
        <w:t>通知テーブル(メッセージ</w:t>
      </w:r>
      <w:r>
        <w:t>)</w:t>
      </w:r>
    </w:p>
    <w:p w14:paraId="54ADAF52" w14:textId="197DA7E6" w:rsidR="00A920A3" w:rsidRDefault="00A920A3" w:rsidP="00A920A3">
      <w:r>
        <w:rPr>
          <w:rFonts w:hint="eastAsia"/>
        </w:rPr>
        <w:t>課題テーブル(課題</w:t>
      </w:r>
      <w:r>
        <w:t>ID</w:t>
      </w:r>
      <w:r>
        <w:rPr>
          <w:rFonts w:hint="eastAsia"/>
        </w:rPr>
        <w:t>、科目ID、課題名、</w:t>
      </w:r>
      <w:r w:rsidR="00055951">
        <w:rPr>
          <w:rFonts w:hint="eastAsia"/>
        </w:rPr>
        <w:t>メッセージ、</w:t>
      </w:r>
      <w:r>
        <w:rPr>
          <w:rFonts w:hint="eastAsia"/>
        </w:rPr>
        <w:t>期限日、</w:t>
      </w:r>
      <w:proofErr w:type="spellStart"/>
      <w:r w:rsidR="00E80102">
        <w:rPr>
          <w:rFonts w:hint="eastAsia"/>
        </w:rPr>
        <w:t>f</w:t>
      </w:r>
      <w:r w:rsidR="00E80102">
        <w:t>orms</w:t>
      </w:r>
      <w:r>
        <w:rPr>
          <w:rFonts w:hint="eastAsia"/>
        </w:rPr>
        <w:t>URL</w:t>
      </w:r>
      <w:proofErr w:type="spellEnd"/>
      <w:r>
        <w:rPr>
          <w:rFonts w:hint="eastAsia"/>
        </w:rPr>
        <w:t>、チャットID</w:t>
      </w:r>
      <w:r>
        <w:t>)</w:t>
      </w:r>
    </w:p>
    <w:p w14:paraId="5C5F911B" w14:textId="377C2F0B" w:rsidR="00E80102" w:rsidRPr="00E80102" w:rsidRDefault="00E80102" w:rsidP="00A920A3">
      <w:r>
        <w:rPr>
          <w:rFonts w:hint="eastAsia"/>
        </w:rPr>
        <w:t>チャットテーブル(課題ID、チャット内容)</w:t>
      </w:r>
    </w:p>
    <w:p w14:paraId="262BC3BE" w14:textId="4F6BCB10" w:rsidR="00A920A3" w:rsidRDefault="00A920A3" w:rsidP="00A920A3">
      <w:r>
        <w:rPr>
          <w:rFonts w:hint="eastAsia"/>
        </w:rPr>
        <w:t>科目テーブル(科目ID、科目名</w:t>
      </w:r>
      <w:r w:rsidR="00CF7238">
        <w:rPr>
          <w:rFonts w:hint="eastAsia"/>
        </w:rPr>
        <w:t>、講師名</w:t>
      </w:r>
      <w:r>
        <w:rPr>
          <w:rFonts w:hint="eastAsia"/>
        </w:rPr>
        <w:t>)</w:t>
      </w:r>
    </w:p>
    <w:p w14:paraId="7BF558F2" w14:textId="5D054D43" w:rsidR="00E80102" w:rsidRDefault="00E80102" w:rsidP="00A920A3">
      <w:r>
        <w:rPr>
          <w:rFonts w:hint="eastAsia"/>
        </w:rPr>
        <w:t>フォローテーブル(科目ID、ユーザーID)</w:t>
      </w:r>
    </w:p>
    <w:p w14:paraId="78011986" w14:textId="35E3EAC2" w:rsidR="00A920A3" w:rsidRDefault="00A920A3" w:rsidP="00A920A3">
      <w:r>
        <w:rPr>
          <w:rFonts w:hint="eastAsia"/>
        </w:rPr>
        <w:t>課題提出テーブル(ユーザーID、課題ID、提出フラグ)</w:t>
      </w:r>
    </w:p>
    <w:p w14:paraId="5F4EA281" w14:textId="5AE59FCA" w:rsidR="00055951" w:rsidRPr="00A920A3" w:rsidRDefault="00055951" w:rsidP="00A920A3"/>
    <w:sectPr w:rsidR="00055951" w:rsidRPr="00A920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F58C" w14:textId="77777777" w:rsidR="00FD3321" w:rsidRDefault="00FD3321" w:rsidP="003953CD">
      <w:r>
        <w:separator/>
      </w:r>
    </w:p>
  </w:endnote>
  <w:endnote w:type="continuationSeparator" w:id="0">
    <w:p w14:paraId="503FA235" w14:textId="77777777" w:rsidR="00FD3321" w:rsidRDefault="00FD3321" w:rsidP="0039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F827" w14:textId="77777777" w:rsidR="00FD3321" w:rsidRDefault="00FD3321" w:rsidP="003953CD">
      <w:r>
        <w:separator/>
      </w:r>
    </w:p>
  </w:footnote>
  <w:footnote w:type="continuationSeparator" w:id="0">
    <w:p w14:paraId="19719B5B" w14:textId="77777777" w:rsidR="00FD3321" w:rsidRDefault="00FD3321" w:rsidP="00395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72"/>
    <w:rsid w:val="00042FA6"/>
    <w:rsid w:val="00055951"/>
    <w:rsid w:val="000C0018"/>
    <w:rsid w:val="00200019"/>
    <w:rsid w:val="002839DF"/>
    <w:rsid w:val="002C6450"/>
    <w:rsid w:val="003953CD"/>
    <w:rsid w:val="004F2C14"/>
    <w:rsid w:val="005F5D5D"/>
    <w:rsid w:val="006804C2"/>
    <w:rsid w:val="00750488"/>
    <w:rsid w:val="0079587D"/>
    <w:rsid w:val="0079589E"/>
    <w:rsid w:val="007D751B"/>
    <w:rsid w:val="008969CD"/>
    <w:rsid w:val="008E746D"/>
    <w:rsid w:val="009968DB"/>
    <w:rsid w:val="00A920A3"/>
    <w:rsid w:val="00CF7238"/>
    <w:rsid w:val="00E155E7"/>
    <w:rsid w:val="00E80102"/>
    <w:rsid w:val="00EF7B72"/>
    <w:rsid w:val="00F81B07"/>
    <w:rsid w:val="00FD3321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8FD819"/>
  <w15:chartTrackingRefBased/>
  <w15:docId w15:val="{AB3620AE-51EA-4CA7-84A7-C226F63B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3CD"/>
  </w:style>
  <w:style w:type="paragraph" w:styleId="a5">
    <w:name w:val="footer"/>
    <w:basedOn w:val="a"/>
    <w:link w:val="a6"/>
    <w:uiPriority w:val="99"/>
    <w:unhideWhenUsed/>
    <w:rsid w:val="003953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7</cp:revision>
  <dcterms:created xsi:type="dcterms:W3CDTF">2021-10-25T02:03:00Z</dcterms:created>
  <dcterms:modified xsi:type="dcterms:W3CDTF">2021-11-11T07:11:00Z</dcterms:modified>
</cp:coreProperties>
</file>