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5CE" w:rsidRDefault="00B455CE" w14:paraId="39D70D40" w14:textId="052374EE"/>
    <w:p w:rsidR="00D22B98" w:rsidRDefault="00D22B98" w14:paraId="513D5C42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22B98" w:rsidTr="28C48198" w14:paraId="257C3ABA" w14:textId="77777777">
        <w:tc>
          <w:tcPr>
            <w:tcW w:w="3539" w:type="dxa"/>
            <w:tcMar/>
          </w:tcPr>
          <w:p w:rsidR="00D22B98" w:rsidP="00DD3F5C" w:rsidRDefault="00D22B98" w14:paraId="3F719115" w14:textId="4B0C0664">
            <w:pPr>
              <w:jc w:val="center"/>
            </w:pPr>
            <w:r>
              <w:t>python manage.py runserver</w:t>
            </w:r>
          </w:p>
        </w:tc>
        <w:tc>
          <w:tcPr>
            <w:tcW w:w="4955" w:type="dxa"/>
            <w:tcMar/>
          </w:tcPr>
          <w:p w:rsidR="00D22B98" w:rsidRDefault="00FE2F67" w14:paraId="02D7A25B" w14:textId="5CD655BF">
            <w:r>
              <w:rPr>
                <w:rFonts w:hint="eastAsia"/>
              </w:rPr>
              <w:t>開発用のW</w:t>
            </w:r>
            <w:r>
              <w:t>eb</w:t>
            </w:r>
            <w:r>
              <w:rPr>
                <w:rFonts w:hint="eastAsia"/>
              </w:rPr>
              <w:t>サーバーを起動させます</w:t>
            </w:r>
          </w:p>
        </w:tc>
      </w:tr>
      <w:tr w:rsidR="00D22B98" w:rsidTr="28C48198" w14:paraId="486D4A26" w14:textId="77777777">
        <w:tc>
          <w:tcPr>
            <w:tcW w:w="3539" w:type="dxa"/>
            <w:tcMar/>
          </w:tcPr>
          <w:p w:rsidR="00D22B98" w:rsidP="005C25FA" w:rsidRDefault="00D22B98" w14:paraId="29E5B7DB" w14:textId="33634DE2">
            <w:pPr>
              <w:spacing w:line="480" w:lineRule="auto"/>
              <w:jc w:val="center"/>
            </w:pPr>
            <w:r>
              <w:t>python manage.py test</w:t>
            </w:r>
          </w:p>
        </w:tc>
        <w:tc>
          <w:tcPr>
            <w:tcW w:w="4955" w:type="dxa"/>
            <w:tcMar/>
          </w:tcPr>
          <w:p w:rsidR="00D22B98" w:rsidRDefault="00712619" w14:paraId="6CCB2592" w14:textId="75DF509C">
            <w:r>
              <w:t>test</w:t>
            </w:r>
            <w:r>
              <w:rPr>
                <w:rFonts w:hint="eastAsia"/>
              </w:rPr>
              <w:t>ファイルに書いたユニットテストコードを実行する際に使用</w:t>
            </w:r>
          </w:p>
        </w:tc>
      </w:tr>
      <w:tr w:rsidR="00D22B98" w:rsidTr="28C48198" w14:paraId="63BEDACD" w14:textId="77777777">
        <w:tc>
          <w:tcPr>
            <w:tcW w:w="3539" w:type="dxa"/>
            <w:tcMar/>
          </w:tcPr>
          <w:p w:rsidR="00D22B98" w:rsidP="00B0500E" w:rsidRDefault="00D22B98" w14:paraId="23C2743D" w14:textId="4AC953F6">
            <w:pPr>
              <w:spacing w:line="600" w:lineRule="auto"/>
              <w:jc w:val="center"/>
            </w:pPr>
            <w:r>
              <w:t>python manage.py createsuperuser</w:t>
            </w:r>
          </w:p>
        </w:tc>
        <w:tc>
          <w:tcPr>
            <w:tcW w:w="4955" w:type="dxa"/>
            <w:tcMar/>
          </w:tcPr>
          <w:p w:rsidR="00D22B98" w:rsidRDefault="00712619" w14:paraId="75F2193B" w14:textId="6A665CAE">
            <w:r>
              <w:rPr>
                <w:rFonts w:hint="eastAsia"/>
              </w:rPr>
              <w:t>s</w:t>
            </w:r>
            <w:r>
              <w:t>uperuser</w:t>
            </w:r>
            <w:r>
              <w:rPr>
                <w:rFonts w:hint="eastAsia"/>
              </w:rPr>
              <w:t>(システム管理者</w:t>
            </w:r>
            <w:r>
              <w:t>)</w:t>
            </w:r>
            <w:r>
              <w:rPr>
                <w:rFonts w:hint="eastAsia"/>
              </w:rPr>
              <w:t>のレコードを作成するためのコマンド。実行後、u</w:t>
            </w:r>
            <w:r>
              <w:t>sername</w:t>
            </w:r>
            <w:r>
              <w:rPr>
                <w:rFonts w:hint="eastAsia"/>
              </w:rPr>
              <w:t>、メールアドレス、パスワードが求められる</w:t>
            </w:r>
          </w:p>
        </w:tc>
      </w:tr>
      <w:tr w:rsidR="00D22B98" w:rsidTr="28C48198" w14:paraId="7D740C6A" w14:textId="77777777">
        <w:tc>
          <w:tcPr>
            <w:tcW w:w="3539" w:type="dxa"/>
            <w:tcMar/>
          </w:tcPr>
          <w:p w:rsidR="00D22B98" w:rsidP="00B0500E" w:rsidRDefault="00D22B98" w14:paraId="2BDCD9BE" w14:textId="6154AAEC">
            <w:pPr>
              <w:spacing w:line="600" w:lineRule="auto"/>
              <w:jc w:val="center"/>
            </w:pPr>
            <w:r>
              <w:t>python manage.py makemigrations</w:t>
            </w:r>
          </w:p>
        </w:tc>
        <w:tc>
          <w:tcPr>
            <w:tcW w:w="4955" w:type="dxa"/>
            <w:tcMar/>
          </w:tcPr>
          <w:p w:rsidR="00D22B98" w:rsidRDefault="00DD3F5C" w14:paraId="529A1DBF" w14:textId="62FE9863">
            <w:r>
              <w:t>models.py</w:t>
            </w:r>
            <w:r>
              <w:rPr>
                <w:rFonts w:hint="eastAsia"/>
              </w:rPr>
              <w:t>に記入した内容を反映し、マイグレーションファイルを自動生成するためのコマンド</w:t>
            </w:r>
          </w:p>
        </w:tc>
      </w:tr>
      <w:tr w:rsidR="00D22B98" w:rsidTr="28C48198" w14:paraId="398CF20D" w14:textId="77777777">
        <w:tc>
          <w:tcPr>
            <w:tcW w:w="3539" w:type="dxa"/>
            <w:tcMar/>
          </w:tcPr>
          <w:p w:rsidR="00D22B98" w:rsidP="00B0500E" w:rsidRDefault="00D22B98" w14:paraId="680D2B27" w14:textId="4B3E339C">
            <w:pPr>
              <w:spacing w:line="600" w:lineRule="auto"/>
              <w:jc w:val="center"/>
            </w:pPr>
            <w:r>
              <w:t>python manage.py migrate</w:t>
            </w:r>
          </w:p>
        </w:tc>
        <w:tc>
          <w:tcPr>
            <w:tcW w:w="4955" w:type="dxa"/>
            <w:tcMar/>
          </w:tcPr>
          <w:p w:rsidR="00D22B98" w:rsidRDefault="00DD3F5C" w14:paraId="5C3D5FB1" w14:textId="0A7DB53E">
            <w:r>
              <w:rPr>
                <w:rFonts w:hint="eastAsia"/>
              </w:rPr>
              <w:t>マイグレーションファイルに作成された内容を基にデータベースのテーブルの作成と変更をします</w:t>
            </w:r>
          </w:p>
        </w:tc>
      </w:tr>
      <w:tr w:rsidR="00D22B98" w:rsidTr="28C48198" w14:paraId="7E6023A6" w14:textId="77777777">
        <w:tc>
          <w:tcPr>
            <w:tcW w:w="3539" w:type="dxa"/>
            <w:tcMar/>
          </w:tcPr>
          <w:p w:rsidR="00D22B98" w:rsidP="005C25FA" w:rsidRDefault="00FE2F67" w14:paraId="6F2EB403" w14:textId="04C9D17E">
            <w:pPr>
              <w:spacing w:line="276" w:lineRule="auto"/>
              <w:jc w:val="center"/>
            </w:pPr>
            <w:r>
              <w:t>d</w:t>
            </w:r>
            <w:r w:rsidR="00D22B98">
              <w:t>jango-admin</w:t>
            </w:r>
            <w:r>
              <w:t xml:space="preserve"> startproject </w:t>
            </w:r>
            <w:r>
              <w:rPr>
                <w:rFonts w:hint="eastAsia"/>
              </w:rPr>
              <w:t>プロジェクト名</w:t>
            </w:r>
          </w:p>
        </w:tc>
        <w:tc>
          <w:tcPr>
            <w:tcW w:w="4955" w:type="dxa"/>
            <w:tcMar/>
          </w:tcPr>
          <w:p w:rsidR="00D22B98" w:rsidRDefault="00DD3F5C" w14:paraId="6DBCC861" w14:textId="25B27A56">
            <w:r>
              <w:rPr>
                <w:rFonts w:hint="eastAsia"/>
              </w:rPr>
              <w:t>D</w:t>
            </w:r>
            <w:r>
              <w:t>jango</w:t>
            </w:r>
            <w:r>
              <w:rPr>
                <w:rFonts w:hint="eastAsia"/>
              </w:rPr>
              <w:t>のプロジェクトを構成するコードの自動生成</w:t>
            </w:r>
          </w:p>
        </w:tc>
      </w:tr>
      <w:tr w:rsidR="00D22B98" w:rsidTr="28C48198" w14:paraId="10411F43" w14:textId="77777777">
        <w:tc>
          <w:tcPr>
            <w:tcW w:w="3539" w:type="dxa"/>
            <w:tcMar/>
          </w:tcPr>
          <w:p w:rsidR="00D22B98" w:rsidP="005C25FA" w:rsidRDefault="00FE2F67" w14:paraId="4944A598" w14:textId="7F78DE50">
            <w:pPr>
              <w:jc w:val="center"/>
            </w:pPr>
            <w:r>
              <w:t xml:space="preserve">python managelpy startapp </w:t>
            </w:r>
            <w:r>
              <w:rPr>
                <w:rFonts w:hint="eastAsia"/>
              </w:rPr>
              <w:t>アプリケーション名</w:t>
            </w:r>
          </w:p>
        </w:tc>
        <w:tc>
          <w:tcPr>
            <w:tcW w:w="4955" w:type="dxa"/>
            <w:tcMar/>
          </w:tcPr>
          <w:p w:rsidRPr="00196FD3" w:rsidR="00196FD3" w:rsidRDefault="00B0500E" w14:paraId="69918FA8" w14:textId="2A0A7CBF">
            <w:r>
              <w:rPr>
                <w:rFonts w:hint="eastAsia"/>
              </w:rPr>
              <w:t>プロジェクトに対してアプリケーション</w:t>
            </w:r>
            <w:r w:rsidR="00196FD3">
              <w:rPr>
                <w:rFonts w:hint="eastAsia"/>
              </w:rPr>
              <w:t>(MVCの説明：オンラインショップに該当)を作成</w:t>
            </w:r>
          </w:p>
        </w:tc>
      </w:tr>
      <w:tr w:rsidR="00D22B98" w:rsidTr="28C48198" w14:paraId="3F35AA23" w14:textId="77777777">
        <w:tc>
          <w:tcPr>
            <w:tcW w:w="3539" w:type="dxa"/>
            <w:tcMar/>
          </w:tcPr>
          <w:p w:rsidR="00D22B98" w:rsidP="00B0500E" w:rsidRDefault="00FE2F67" w14:paraId="2D591127" w14:textId="08DABAE1">
            <w:pPr>
              <w:jc w:val="center"/>
            </w:pPr>
            <w:r>
              <w:t>python manage.py shell</w:t>
            </w:r>
          </w:p>
        </w:tc>
        <w:tc>
          <w:tcPr>
            <w:tcW w:w="4955" w:type="dxa"/>
            <w:tcMar/>
          </w:tcPr>
          <w:p w:rsidR="00D22B98" w:rsidRDefault="005C25FA" w14:paraId="4CF3C767" w14:textId="1B4D18CF">
            <w:r>
              <w:t>python</w:t>
            </w:r>
            <w:r>
              <w:rPr>
                <w:rFonts w:hint="eastAsia"/>
              </w:rPr>
              <w:t>の対話型シェルを起動します</w:t>
            </w:r>
          </w:p>
        </w:tc>
      </w:tr>
      <w:tr w:rsidRPr="00196FD3" w:rsidR="00D22B98" w:rsidTr="28C48198" w14:paraId="7B7E2C18" w14:textId="77777777">
        <w:tc>
          <w:tcPr>
            <w:tcW w:w="3539" w:type="dxa"/>
            <w:tcMar/>
          </w:tcPr>
          <w:p w:rsidR="00D22B98" w:rsidP="00B0500E" w:rsidRDefault="00FE2F67" w14:paraId="08CCD3E4" w14:textId="205EF4DC">
            <w:pPr>
              <w:jc w:val="center"/>
            </w:pPr>
            <w:r w:rsidR="00FE2F67">
              <w:rPr/>
              <w:t xml:space="preserve">python -m </w:t>
            </w:r>
            <w:proofErr w:type="spellStart"/>
            <w:r w:rsidR="00FE2F67">
              <w:rPr/>
              <w:t>django</w:t>
            </w:r>
            <w:proofErr w:type="spellEnd"/>
            <w:r w:rsidR="00FE2F67">
              <w:rPr/>
              <w:t xml:space="preserve"> -</w:t>
            </w:r>
            <w:r w:rsidR="5FC532B3">
              <w:rPr/>
              <w:t>-</w:t>
            </w:r>
            <w:r w:rsidR="00FE2F67">
              <w:rPr/>
              <w:t>version</w:t>
            </w:r>
          </w:p>
        </w:tc>
        <w:tc>
          <w:tcPr>
            <w:tcW w:w="4955" w:type="dxa"/>
            <w:tcMar/>
          </w:tcPr>
          <w:p w:rsidR="00D22B98" w:rsidRDefault="00196FD3" w14:paraId="34E976C5" w14:textId="18D7C70F">
            <w:r>
              <w:t>django</w:t>
            </w:r>
            <w:r>
              <w:rPr>
                <w:rFonts w:hint="eastAsia"/>
              </w:rPr>
              <w:t>がインストールされていればd</w:t>
            </w:r>
            <w:r>
              <w:t>jango</w:t>
            </w:r>
            <w:r>
              <w:rPr>
                <w:rFonts w:hint="eastAsia"/>
              </w:rPr>
              <w:t>のバージョンを返答</w:t>
            </w:r>
          </w:p>
        </w:tc>
      </w:tr>
    </w:tbl>
    <w:p w:rsidR="00D22B98" w:rsidRDefault="00D22B98" w14:paraId="061E7489" w14:textId="05155069"/>
    <w:p w:rsidRPr="00712619" w:rsidR="00712619" w:rsidRDefault="00712619" w14:paraId="1DBA7163" w14:textId="6FE60E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＊補足</w:t>
      </w:r>
    </w:p>
    <w:p w:rsidR="00712619" w:rsidRDefault="00712619" w14:paraId="753C7373" w14:textId="238BFC7A">
      <w:r>
        <w:t>python manage.py test</w:t>
      </w:r>
      <w:r>
        <w:rPr>
          <w:rFonts w:hint="eastAsia"/>
        </w:rPr>
        <w:t xml:space="preserve">　クラス単位での実行方法など細かく指定できる</w:t>
      </w:r>
    </w:p>
    <w:p w:rsidR="00712619" w:rsidRDefault="00904C72" w14:paraId="4C618B78" w14:textId="26DB3E3F">
      <w:hyperlink w:history="1" r:id="rId6">
        <w:r w:rsidR="00712619">
          <w:rPr>
            <w:rStyle w:val="a4"/>
            <w:rFonts w:ascii="Helvetica" w:hAnsi="Helvetica" w:cs="Helvetica"/>
            <w:color w:val="2626A0"/>
            <w:sz w:val="25"/>
            <w:szCs w:val="25"/>
            <w:shd w:val="clear" w:color="auto" w:fill="FFFFFF"/>
          </w:rPr>
          <w:t>https://docs.djangoproject.com/ja/3.1/intro/tutorial05/</w:t>
        </w:r>
      </w:hyperlink>
    </w:p>
    <w:p w:rsidR="00712619" w:rsidRDefault="00712619" w14:paraId="6C72872C" w14:textId="6F606C59"/>
    <w:p w:rsidR="00196FD3" w:rsidRDefault="00196FD3" w14:paraId="61297EAD" w14:textId="77777777"/>
    <w:p w:rsidR="00FE2F67" w:rsidRDefault="00FE2F67" w14:paraId="118842D9" w14:textId="313EE641">
      <w:r w:rsidR="00FE2F67">
        <w:rPr/>
        <w:t>また何かよく使いそうだなと感じましたら、追加致します</w:t>
      </w:r>
      <w:r w:rsidR="5FF8C1E7">
        <w:rPr/>
        <w:t>。</w:t>
      </w:r>
    </w:p>
    <w:sectPr w:rsidR="00FE2F67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C72" w:rsidP="00904C72" w:rsidRDefault="00904C72" w14:paraId="7D856884" w14:textId="77777777">
      <w:r>
        <w:separator/>
      </w:r>
    </w:p>
  </w:endnote>
  <w:endnote w:type="continuationSeparator" w:id="0">
    <w:p w:rsidR="00904C72" w:rsidP="00904C72" w:rsidRDefault="00904C72" w14:paraId="2E3ED2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C72" w:rsidP="00904C72" w:rsidRDefault="00904C72" w14:paraId="6E091429" w14:textId="77777777">
      <w:r>
        <w:separator/>
      </w:r>
    </w:p>
  </w:footnote>
  <w:footnote w:type="continuationSeparator" w:id="0">
    <w:p w:rsidR="00904C72" w:rsidP="00904C72" w:rsidRDefault="00904C72" w14:paraId="1CA137C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D6"/>
    <w:rsid w:val="00196FD3"/>
    <w:rsid w:val="005C25FA"/>
    <w:rsid w:val="00712619"/>
    <w:rsid w:val="00904C72"/>
    <w:rsid w:val="00A26BD6"/>
    <w:rsid w:val="00B0500E"/>
    <w:rsid w:val="00B455CE"/>
    <w:rsid w:val="00D22B98"/>
    <w:rsid w:val="00DD3F5C"/>
    <w:rsid w:val="00FE2F67"/>
    <w:rsid w:val="28C48198"/>
    <w:rsid w:val="3A5B51BC"/>
    <w:rsid w:val="5FC532B3"/>
    <w:rsid w:val="5FF8C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B1778B"/>
  <w15:chartTrackingRefBased/>
  <w15:docId w15:val="{BD68AE79-39A5-450B-8E02-B3170AA1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22B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semiHidden/>
    <w:unhideWhenUsed/>
    <w:rsid w:val="0071261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4C72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uiPriority w:val="99"/>
    <w:rsid w:val="00904C72"/>
  </w:style>
  <w:style w:type="paragraph" w:styleId="a7">
    <w:name w:val="footer"/>
    <w:basedOn w:val="a"/>
    <w:link w:val="a8"/>
    <w:uiPriority w:val="99"/>
    <w:unhideWhenUsed/>
    <w:rsid w:val="00904C72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uiPriority w:val="99"/>
    <w:rsid w:val="0090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docs.djangoproject.com/ja/3.1/intro/tutorial05/" TargetMode="Externa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澤野 貴春</dc:creator>
  <keywords/>
  <dc:description/>
  <lastModifiedBy>澤野　貴春</lastModifiedBy>
  <revision>4</revision>
  <dcterms:created xsi:type="dcterms:W3CDTF">2021-10-21T10:05:00.0000000Z</dcterms:created>
  <dcterms:modified xsi:type="dcterms:W3CDTF">2021-11-01T01:53:44.7429726Z</dcterms:modified>
</coreProperties>
</file>