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41F9" w14:textId="16CEE0AD" w:rsidR="00A63AF0" w:rsidRDefault="00D701D4">
      <w:r>
        <w:rPr>
          <w:rFonts w:hint="eastAsia"/>
        </w:rPr>
        <w:t>例：ビジネス向けではなく、学生に出す観点</w:t>
      </w:r>
    </w:p>
    <w:p w14:paraId="7A24AA3E" w14:textId="77777777" w:rsidR="00D701D4" w:rsidRDefault="00D701D4"/>
    <w:p w14:paraId="18892F0B" w14:textId="02A2EDF2" w:rsidR="00C11FAB" w:rsidRDefault="00D701D4">
      <w:r>
        <w:rPr>
          <w:rFonts w:hint="eastAsia"/>
        </w:rPr>
        <w:t>観点</w:t>
      </w:r>
    </w:p>
    <w:p w14:paraId="3F8F17CF" w14:textId="7BD5414D" w:rsidR="00C11FAB" w:rsidRDefault="00C11FAB">
      <w:pPr>
        <w:rPr>
          <w:rFonts w:hint="eastAsia"/>
        </w:rPr>
      </w:pPr>
      <w:r>
        <w:rPr>
          <w:rFonts w:hint="eastAsia"/>
        </w:rPr>
        <w:t>主な機能とこの機能が便利、と思うものをまとめる（共有できる・色を変えられる</w:t>
      </w:r>
      <w:r>
        <w:rPr>
          <w:rFonts w:hint="eastAsia"/>
        </w:rPr>
        <w:t>・</w:t>
      </w:r>
      <w:r>
        <w:rPr>
          <w:rFonts w:hint="eastAsia"/>
        </w:rPr>
        <w:t>入力</w:t>
      </w:r>
      <w:r>
        <w:rPr>
          <w:rFonts w:hint="eastAsia"/>
        </w:rPr>
        <w:t>方法</w:t>
      </w:r>
      <w:r>
        <w:rPr>
          <w:rFonts w:hint="eastAsia"/>
        </w:rPr>
        <w:t>）</w:t>
      </w:r>
    </w:p>
    <w:p w14:paraId="72C91F2F" w14:textId="77777777" w:rsidR="00C11FAB" w:rsidRDefault="002F6518">
      <w:r>
        <w:rPr>
          <w:rFonts w:hint="eastAsia"/>
        </w:rPr>
        <w:t>ビジネス向けアプリの学生が使うという目線で不便、便利</w:t>
      </w:r>
    </w:p>
    <w:p w14:paraId="27B61F04" w14:textId="436AC9B6" w:rsidR="00DA52CA" w:rsidRDefault="00DA52CA">
      <w:r>
        <w:rPr>
          <w:rFonts w:hint="eastAsia"/>
        </w:rPr>
        <w:t>アプリについて人に説明できるようになるぐらいは使ってみる。</w:t>
      </w:r>
    </w:p>
    <w:p w14:paraId="21751CEF" w14:textId="77777777" w:rsidR="00DA52CA" w:rsidRDefault="00DA52CA">
      <w:pPr>
        <w:rPr>
          <w:rFonts w:hint="eastAsia"/>
        </w:rPr>
      </w:pPr>
    </w:p>
    <w:p w14:paraId="31866886" w14:textId="742D4E47" w:rsidR="002F6518" w:rsidRDefault="002F6518">
      <w:r>
        <w:rPr>
          <w:rFonts w:hint="eastAsia"/>
        </w:rPr>
        <w:t>分析した結果、コーユー物がいいと思います。生み出すものは新しいもの</w:t>
      </w:r>
    </w:p>
    <w:p w14:paraId="0920DE5A" w14:textId="4CFECD2E" w:rsidR="00C11FAB" w:rsidRDefault="00C11FAB"/>
    <w:p w14:paraId="6612372C" w14:textId="77777777" w:rsidR="00C11FAB" w:rsidRDefault="00C11FAB">
      <w:pPr>
        <w:rPr>
          <w:rFonts w:hint="eastAsia"/>
        </w:rPr>
      </w:pPr>
    </w:p>
    <w:p w14:paraId="6899B866" w14:textId="63DB8E8A" w:rsidR="002F6518" w:rsidRPr="00C11FAB" w:rsidRDefault="00C11FAB">
      <w:pPr>
        <w:rPr>
          <w:rFonts w:hint="eastAsia"/>
        </w:rPr>
      </w:pPr>
      <w:r>
        <w:rPr>
          <w:rFonts w:hint="eastAsia"/>
        </w:rPr>
        <w:t>主な機能とこの機能が便利、と思うものをまとめる（共有できる・色を変えられる）</w:t>
      </w:r>
    </w:p>
    <w:p w14:paraId="26A898BC" w14:textId="77777777" w:rsidR="00C11FAB" w:rsidRDefault="00C11FAB"/>
    <w:p w14:paraId="769219A6" w14:textId="28BE46A3" w:rsidR="00836516" w:rsidRDefault="00836516">
      <w:r>
        <w:rPr>
          <w:rFonts w:hint="eastAsia"/>
        </w:rPr>
        <w:t>方式</w:t>
      </w:r>
    </w:p>
    <w:p w14:paraId="373EB7D8" w14:textId="690990CB" w:rsidR="00836516" w:rsidRDefault="00836516">
      <w:r>
        <w:rPr>
          <w:rFonts w:hint="eastAsia"/>
        </w:rPr>
        <w:t>カレンダー</w:t>
      </w:r>
    </w:p>
    <w:p w14:paraId="2F04AB9E" w14:textId="66B8D252" w:rsidR="008D736E" w:rsidRDefault="008D736E">
      <w:pPr>
        <w:rPr>
          <w:rFonts w:hint="eastAsia"/>
        </w:rPr>
      </w:pPr>
      <w:r>
        <w:rPr>
          <w:rFonts w:hint="eastAsia"/>
        </w:rPr>
        <w:t>タイムツリー</w:t>
      </w:r>
      <w:r>
        <w:tab/>
      </w:r>
      <w:r>
        <w:tab/>
      </w:r>
      <w:r>
        <w:rPr>
          <w:rFonts w:hint="eastAsia"/>
        </w:rPr>
        <w:t xml:space="preserve">　</w:t>
      </w:r>
      <w:r w:rsidR="00DA52CA">
        <w:rPr>
          <w:rFonts w:hint="eastAsia"/>
        </w:rPr>
        <w:t xml:space="preserve">　</w:t>
      </w:r>
      <w:r>
        <w:rPr>
          <w:rFonts w:hint="eastAsia"/>
        </w:rPr>
        <w:t>長井さん</w:t>
      </w:r>
    </w:p>
    <w:p w14:paraId="140230C2" w14:textId="6828A8BA" w:rsidR="0074340D" w:rsidRDefault="0074340D">
      <w:r>
        <w:rPr>
          <w:rFonts w:hint="eastAsia"/>
        </w:rPr>
        <w:t>グーグルカレンダー</w:t>
      </w:r>
      <w:r w:rsidR="008D736E">
        <w:tab/>
      </w:r>
      <w:r w:rsidR="00DA52CA">
        <w:rPr>
          <w:rFonts w:hint="eastAsia"/>
        </w:rPr>
        <w:t xml:space="preserve">　</w:t>
      </w:r>
      <w:r w:rsidR="008D736E">
        <w:rPr>
          <w:rFonts w:hint="eastAsia"/>
        </w:rPr>
        <w:t xml:space="preserve">　渡部</w:t>
      </w:r>
    </w:p>
    <w:p w14:paraId="7ADDE91F" w14:textId="2F91F3A8" w:rsidR="00DA52CA" w:rsidRDefault="00DA52CA">
      <w:pPr>
        <w:rPr>
          <w:rFonts w:hint="eastAsia"/>
        </w:rPr>
      </w:pPr>
      <w:r>
        <w:rPr>
          <w:rFonts w:hint="eastAsia"/>
        </w:rPr>
        <w:t>あさな</w:t>
      </w:r>
      <w:r>
        <w:tab/>
      </w:r>
      <w:r>
        <w:tab/>
      </w:r>
      <w:r>
        <w:tab/>
      </w:r>
      <w:r>
        <w:rPr>
          <w:rFonts w:hint="eastAsia"/>
        </w:rPr>
        <w:t xml:space="preserve">　　青木</w:t>
      </w:r>
    </w:p>
    <w:p w14:paraId="084785FF" w14:textId="651AEE17" w:rsidR="002F6518" w:rsidRDefault="0074340D">
      <w:pPr>
        <w:rPr>
          <w:rFonts w:hint="eastAsia"/>
        </w:rPr>
      </w:pPr>
      <w:r>
        <w:rPr>
          <w:rFonts w:hint="eastAsia"/>
        </w:rPr>
        <w:t>エスカレンダー</w:t>
      </w:r>
      <w:r w:rsidR="008D736E">
        <w:tab/>
      </w:r>
      <w:r w:rsidR="008D736E">
        <w:tab/>
        <w:t xml:space="preserve">  </w:t>
      </w:r>
      <w:r w:rsidR="00DA52CA">
        <w:rPr>
          <w:rFonts w:hint="eastAsia"/>
        </w:rPr>
        <w:t xml:space="preserve">　</w:t>
      </w:r>
      <w:r w:rsidR="008D736E">
        <w:rPr>
          <w:rFonts w:hint="eastAsia"/>
        </w:rPr>
        <w:t>澤野</w:t>
      </w:r>
    </w:p>
    <w:p w14:paraId="10F3D3C0" w14:textId="552CCDE2" w:rsidR="002F6518" w:rsidRPr="0074340D" w:rsidRDefault="0074340D">
      <w:pPr>
        <w:rPr>
          <w:rFonts w:hint="eastAsia"/>
        </w:rPr>
      </w:pPr>
      <w:r>
        <w:rPr>
          <w:rFonts w:hint="eastAsia"/>
        </w:rPr>
        <w:t>UCカレンダー</w:t>
      </w:r>
      <w:r w:rsidR="008D736E">
        <w:tab/>
      </w:r>
      <w:r w:rsidR="008D736E">
        <w:tab/>
      </w:r>
      <w:r w:rsidR="008D736E">
        <w:rPr>
          <w:rFonts w:hint="eastAsia"/>
        </w:rPr>
        <w:t xml:space="preserve">　</w:t>
      </w:r>
      <w:r w:rsidR="00DA52CA">
        <w:rPr>
          <w:rFonts w:hint="eastAsia"/>
        </w:rPr>
        <w:t xml:space="preserve">　</w:t>
      </w:r>
      <w:r w:rsidR="008D736E">
        <w:rPr>
          <w:rFonts w:hint="eastAsia"/>
        </w:rPr>
        <w:t>清さん</w:t>
      </w:r>
    </w:p>
    <w:p w14:paraId="72A4131E" w14:textId="77777777" w:rsidR="00087968" w:rsidRDefault="00087968">
      <w:pPr>
        <w:rPr>
          <w:rFonts w:hint="eastAsia"/>
        </w:rPr>
      </w:pPr>
    </w:p>
    <w:p w14:paraId="746B9464" w14:textId="3376A3DD" w:rsidR="00836516" w:rsidRDefault="00836516">
      <w:r>
        <w:rPr>
          <w:rFonts w:hint="eastAsia"/>
        </w:rPr>
        <w:t>To</w:t>
      </w:r>
      <w:r>
        <w:t xml:space="preserve"> Do</w:t>
      </w:r>
    </w:p>
    <w:p w14:paraId="00F200CD" w14:textId="518E7713" w:rsidR="00836516" w:rsidRDefault="008D736E">
      <w:pPr>
        <w:rPr>
          <w:rFonts w:hint="eastAsia"/>
        </w:rPr>
      </w:pPr>
      <w:r>
        <w:rPr>
          <w:rFonts w:hint="eastAsia"/>
        </w:rPr>
        <w:t xml:space="preserve">Microsoft </w:t>
      </w:r>
      <w:r>
        <w:t>To Do</w:t>
      </w:r>
      <w:r>
        <w:tab/>
      </w:r>
      <w:r>
        <w:tab/>
      </w:r>
      <w:r>
        <w:rPr>
          <w:rFonts w:hint="eastAsia"/>
        </w:rPr>
        <w:t xml:space="preserve">　</w:t>
      </w:r>
      <w:r w:rsidR="00DA52CA">
        <w:rPr>
          <w:rFonts w:hint="eastAsia"/>
        </w:rPr>
        <w:t xml:space="preserve">　</w:t>
      </w:r>
      <w:r>
        <w:rPr>
          <w:rFonts w:hint="eastAsia"/>
        </w:rPr>
        <w:t>長井さん</w:t>
      </w:r>
    </w:p>
    <w:p w14:paraId="126CB3E3" w14:textId="617AF635" w:rsidR="002F6518" w:rsidRDefault="008D736E">
      <w:r>
        <w:rPr>
          <w:rFonts w:hint="eastAsia"/>
        </w:rPr>
        <w:t>G</w:t>
      </w:r>
      <w:r>
        <w:t xml:space="preserve">oogle </w:t>
      </w:r>
      <w:proofErr w:type="spellStart"/>
      <w:r>
        <w:t>Todo</w:t>
      </w:r>
      <w:proofErr w:type="spellEnd"/>
      <w:r>
        <w:tab/>
      </w:r>
      <w:r>
        <w:tab/>
      </w:r>
      <w:r>
        <w:rPr>
          <w:rFonts w:hint="eastAsia"/>
        </w:rPr>
        <w:t xml:space="preserve">　</w:t>
      </w:r>
      <w:r w:rsidR="00DA52CA">
        <w:rPr>
          <w:rFonts w:hint="eastAsia"/>
        </w:rPr>
        <w:t xml:space="preserve">　</w:t>
      </w:r>
      <w:r>
        <w:rPr>
          <w:rFonts w:hint="eastAsia"/>
        </w:rPr>
        <w:t>渡部くん</w:t>
      </w:r>
    </w:p>
    <w:p w14:paraId="30FDBC44" w14:textId="55DBF0C2" w:rsidR="002F6518" w:rsidRDefault="008D736E">
      <w:proofErr w:type="spellStart"/>
      <w:r>
        <w:rPr>
          <w:rFonts w:hint="eastAsia"/>
        </w:rPr>
        <w:t>TickTick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 xml:space="preserve">　</w:t>
      </w:r>
      <w:r w:rsidR="00DA52CA">
        <w:rPr>
          <w:rFonts w:hint="eastAsia"/>
        </w:rPr>
        <w:t xml:space="preserve">　</w:t>
      </w:r>
      <w:r>
        <w:rPr>
          <w:rFonts w:hint="eastAsia"/>
        </w:rPr>
        <w:t>青木</w:t>
      </w:r>
    </w:p>
    <w:p w14:paraId="71B03650" w14:textId="3FF3A76A" w:rsidR="00DA52CA" w:rsidRPr="00DA52CA" w:rsidRDefault="00DA52CA">
      <w:pPr>
        <w:rPr>
          <w:rFonts w:hint="eastAsia"/>
        </w:rPr>
      </w:pPr>
      <w:proofErr w:type="spellStart"/>
      <w:r>
        <w:rPr>
          <w:rFonts w:hint="eastAsia"/>
        </w:rPr>
        <w:t>ToD</w:t>
      </w:r>
      <w:r>
        <w:t>o</w:t>
      </w:r>
      <w:proofErr w:type="spellEnd"/>
      <w:r>
        <w:rPr>
          <w:rFonts w:hint="eastAsia"/>
        </w:rPr>
        <w:t>リストリマインダー　　澤野君</w:t>
      </w:r>
    </w:p>
    <w:p w14:paraId="2D11A357" w14:textId="64B53AB2" w:rsidR="0074340D" w:rsidRDefault="008D736E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リスト1画面チェック</w:t>
      </w:r>
      <w:r w:rsidR="00DA52CA">
        <w:rPr>
          <w:rFonts w:hint="eastAsia"/>
        </w:rPr>
        <w:t xml:space="preserve">　</w:t>
      </w:r>
      <w:r>
        <w:rPr>
          <w:rFonts w:hint="eastAsia"/>
        </w:rPr>
        <w:t>清さん</w:t>
      </w:r>
    </w:p>
    <w:p w14:paraId="78A1EF9F" w14:textId="77777777" w:rsidR="008D736E" w:rsidRDefault="008D736E">
      <w:pPr>
        <w:rPr>
          <w:rFonts w:hint="eastAsia"/>
        </w:rPr>
      </w:pPr>
    </w:p>
    <w:p w14:paraId="25CC9C1D" w14:textId="509EF9C8" w:rsidR="00836516" w:rsidRDefault="00836516">
      <w:r>
        <w:rPr>
          <w:rFonts w:hint="eastAsia"/>
        </w:rPr>
        <w:t>かんばん</w:t>
      </w:r>
      <w:r w:rsidR="00DA52CA">
        <w:rPr>
          <w:rFonts w:hint="eastAsia"/>
        </w:rPr>
        <w:t>方式</w:t>
      </w:r>
    </w:p>
    <w:p w14:paraId="055D6FD1" w14:textId="77777777" w:rsidR="00DA52CA" w:rsidRDefault="008D736E">
      <w:r>
        <w:rPr>
          <w:rFonts w:hint="eastAsia"/>
        </w:rPr>
        <w:t>とれろ</w:t>
      </w:r>
      <w:r>
        <w:tab/>
      </w:r>
      <w:r>
        <w:tab/>
      </w:r>
      <w:r>
        <w:tab/>
      </w:r>
      <w:r>
        <w:rPr>
          <w:rFonts w:hint="eastAsia"/>
        </w:rPr>
        <w:t xml:space="preserve">　</w:t>
      </w:r>
      <w:r w:rsidR="00DA52CA">
        <w:rPr>
          <w:rFonts w:hint="eastAsia"/>
        </w:rPr>
        <w:t xml:space="preserve">　長井さん</w:t>
      </w:r>
    </w:p>
    <w:p w14:paraId="6C2DA4E9" w14:textId="43AAAA8B" w:rsidR="002F6518" w:rsidRDefault="008D736E">
      <w:r>
        <w:rPr>
          <w:rFonts w:hint="eastAsia"/>
        </w:rPr>
        <w:t>W</w:t>
      </w:r>
      <w:r>
        <w:t>rike(</w:t>
      </w:r>
      <w:r>
        <w:rPr>
          <w:rFonts w:hint="eastAsia"/>
        </w:rPr>
        <w:t>ライク</w:t>
      </w:r>
      <w:r>
        <w:t>)</w:t>
      </w:r>
      <w:r w:rsidR="00DA52CA">
        <w:tab/>
      </w:r>
      <w:r w:rsidR="00DA52CA">
        <w:tab/>
      </w:r>
      <w:r w:rsidR="00DA52CA">
        <w:rPr>
          <w:rFonts w:hint="eastAsia"/>
        </w:rPr>
        <w:t xml:space="preserve">　　渡部くん</w:t>
      </w:r>
    </w:p>
    <w:p w14:paraId="47B5DB12" w14:textId="6C9745D1" w:rsidR="0074340D" w:rsidRDefault="008D736E">
      <w:r>
        <w:rPr>
          <w:rFonts w:hint="eastAsia"/>
        </w:rPr>
        <w:t xml:space="preserve">あさな　　　　　　　　　　</w:t>
      </w:r>
      <w:r w:rsidR="00DA52CA">
        <w:rPr>
          <w:rFonts w:hint="eastAsia"/>
        </w:rPr>
        <w:t xml:space="preserve">　</w:t>
      </w:r>
      <w:r>
        <w:rPr>
          <w:rFonts w:hint="eastAsia"/>
        </w:rPr>
        <w:t>青木</w:t>
      </w:r>
    </w:p>
    <w:p w14:paraId="0D686A2D" w14:textId="4CE31D9B" w:rsidR="00DA52CA" w:rsidRDefault="00DA52CA" w:rsidP="00DA52CA">
      <w:pPr>
        <w:rPr>
          <w:rFonts w:hint="eastAsia"/>
        </w:rPr>
      </w:pPr>
      <w:proofErr w:type="spellStart"/>
      <w:r>
        <w:rPr>
          <w:rFonts w:hint="eastAsia"/>
        </w:rPr>
        <w:t>Taskworld</w:t>
      </w:r>
      <w:proofErr w:type="spellEnd"/>
      <w:r>
        <w:tab/>
      </w:r>
      <w:r>
        <w:tab/>
      </w:r>
      <w:r>
        <w:rPr>
          <w:rFonts w:hint="eastAsia"/>
        </w:rPr>
        <w:t xml:space="preserve">　　澤野君</w:t>
      </w:r>
    </w:p>
    <w:p w14:paraId="279A9D8A" w14:textId="5195F3AE" w:rsidR="00C11FAB" w:rsidRDefault="00DA52CA">
      <w:proofErr w:type="spellStart"/>
      <w:r>
        <w:t>Jooto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 xml:space="preserve">　　清さん</w:t>
      </w:r>
    </w:p>
    <w:p w14:paraId="00B23ED8" w14:textId="512195C5" w:rsidR="00C11FAB" w:rsidRDefault="00C11FAB"/>
    <w:p w14:paraId="107B9457" w14:textId="77777777" w:rsidR="00C11FAB" w:rsidRPr="00D701D4" w:rsidRDefault="00C11FAB">
      <w:pPr>
        <w:rPr>
          <w:rFonts w:hint="eastAsia"/>
        </w:rPr>
      </w:pPr>
    </w:p>
    <w:sectPr w:rsidR="00C11FAB" w:rsidRPr="00D701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F00F" w14:textId="77777777" w:rsidR="00BF2FE0" w:rsidRDefault="00BF2FE0" w:rsidP="002F6518">
      <w:r>
        <w:separator/>
      </w:r>
    </w:p>
  </w:endnote>
  <w:endnote w:type="continuationSeparator" w:id="0">
    <w:p w14:paraId="1625BA4A" w14:textId="77777777" w:rsidR="00BF2FE0" w:rsidRDefault="00BF2FE0" w:rsidP="002F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2892" w14:textId="77777777" w:rsidR="00BF2FE0" w:rsidRDefault="00BF2FE0" w:rsidP="002F6518">
      <w:r>
        <w:separator/>
      </w:r>
    </w:p>
  </w:footnote>
  <w:footnote w:type="continuationSeparator" w:id="0">
    <w:p w14:paraId="413B319F" w14:textId="77777777" w:rsidR="00BF2FE0" w:rsidRDefault="00BF2FE0" w:rsidP="002F6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10"/>
    <w:rsid w:val="00087968"/>
    <w:rsid w:val="000949CD"/>
    <w:rsid w:val="001F5E7A"/>
    <w:rsid w:val="002F6518"/>
    <w:rsid w:val="00570E10"/>
    <w:rsid w:val="006F0B5D"/>
    <w:rsid w:val="0074340D"/>
    <w:rsid w:val="00836516"/>
    <w:rsid w:val="008D736E"/>
    <w:rsid w:val="00A63AF0"/>
    <w:rsid w:val="00BF2FE0"/>
    <w:rsid w:val="00C11FAB"/>
    <w:rsid w:val="00D52203"/>
    <w:rsid w:val="00D701D4"/>
    <w:rsid w:val="00DA52CA"/>
    <w:rsid w:val="00E2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D8215B"/>
  <w15:chartTrackingRefBased/>
  <w15:docId w15:val="{FFE166E8-1BEC-4463-81AE-46F8EAE6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5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F6518"/>
  </w:style>
  <w:style w:type="paragraph" w:styleId="a5">
    <w:name w:val="footer"/>
    <w:basedOn w:val="a"/>
    <w:link w:val="a6"/>
    <w:uiPriority w:val="99"/>
    <w:unhideWhenUsed/>
    <w:rsid w:val="002F65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2</cp:revision>
  <dcterms:created xsi:type="dcterms:W3CDTF">2021-06-03T05:29:00Z</dcterms:created>
  <dcterms:modified xsi:type="dcterms:W3CDTF">2021-06-03T05:29:00Z</dcterms:modified>
</cp:coreProperties>
</file>