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377EA5C3"/>
  <w15:docId w15:val="{56C03464-063A-4EAF-8A14-804A8C0EF0F0}"/>
  <w:rsids>
    <w:rsidRoot w:val="377EA5C3"/>
    <w:rsid w:val="377EA5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2021-07-16T03:14:24.5533952Z</dcterms:created>
  <dcterms:modified xsi:type="dcterms:W3CDTF">2012-08-07T03:48:00.0000000Z</dcterms:modified>
  <dc:creator>青木　宇宙</dc:creator>
</coreProperties>
</file>