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180C" w14:textId="39DCB057" w:rsidR="00DE4A97" w:rsidRDefault="009E1E29">
      <w:r>
        <w:rPr>
          <w:rFonts w:hint="eastAsia"/>
        </w:rPr>
        <w:t>Microsoft　To　Do</w:t>
      </w:r>
    </w:p>
    <w:p w14:paraId="6265D7DE" w14:textId="78173D75" w:rsidR="009E1E29" w:rsidRDefault="009E1E29"/>
    <w:p w14:paraId="2E9D9B3B" w14:textId="78378607" w:rsidR="009E1E29" w:rsidRDefault="001D6987">
      <w:r>
        <w:rPr>
          <w:rFonts w:hint="eastAsia"/>
        </w:rPr>
        <w:t>・最初の画面</w:t>
      </w:r>
      <w:r w:rsidR="008309D4">
        <w:rPr>
          <w:rFonts w:hint="eastAsia"/>
        </w:rPr>
        <w:t>（今日の予定）</w:t>
      </w:r>
    </w:p>
    <w:p w14:paraId="1CD64A50" w14:textId="53E53952" w:rsidR="001D6987" w:rsidRDefault="001D6987">
      <w:r>
        <w:rPr>
          <w:rFonts w:hint="eastAsia"/>
          <w:noProof/>
        </w:rPr>
        <w:drawing>
          <wp:inline distT="0" distB="0" distL="0" distR="0" wp14:anchorId="2F4B5B70" wp14:editId="59FCD787">
            <wp:extent cx="2733675" cy="5916291"/>
            <wp:effectExtent l="0" t="0" r="0" b="8890"/>
            <wp:docPr id="1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00" cy="59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F27B" w14:textId="67A42F71" w:rsidR="001D6987" w:rsidRDefault="001D6987"/>
    <w:p w14:paraId="20BCE8C8" w14:textId="3E62E49C" w:rsidR="001D6987" w:rsidRDefault="001D6987">
      <w:r>
        <w:rPr>
          <w:rFonts w:hint="eastAsia"/>
        </w:rPr>
        <w:t>下のタスクを追加から新しいタスクを追加できる</w:t>
      </w:r>
    </w:p>
    <w:p w14:paraId="72E90DD5" w14:textId="0F610F39" w:rsidR="001D6987" w:rsidRDefault="005D41F1">
      <w:r>
        <w:rPr>
          <w:rFonts w:hint="eastAsia"/>
        </w:rPr>
        <w:t>右の★で重要タスクに追加できる</w:t>
      </w:r>
    </w:p>
    <w:p w14:paraId="1991B9A7" w14:textId="068BFB23" w:rsidR="005D41F1" w:rsidRDefault="005D41F1"/>
    <w:p w14:paraId="432E1B6C" w14:textId="5ADED06E" w:rsidR="005D41F1" w:rsidRDefault="005D41F1"/>
    <w:p w14:paraId="30EEEFC4" w14:textId="597109F1" w:rsidR="005D41F1" w:rsidRDefault="005D41F1"/>
    <w:p w14:paraId="6097574A" w14:textId="28FC8B93" w:rsidR="005D41F1" w:rsidRDefault="005D41F1"/>
    <w:p w14:paraId="7B834A22" w14:textId="79B1E679" w:rsidR="005D41F1" w:rsidRDefault="005D41F1">
      <w:r>
        <w:rPr>
          <w:rFonts w:hint="eastAsia"/>
          <w:noProof/>
        </w:rPr>
        <w:lastRenderedPageBreak/>
        <w:drawing>
          <wp:inline distT="0" distB="0" distL="0" distR="0" wp14:anchorId="13FFEF3A" wp14:editId="2330C42B">
            <wp:extent cx="3974928" cy="2066925"/>
            <wp:effectExtent l="0" t="0" r="6985" b="0"/>
            <wp:docPr id="2" name="図 2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611" cy="20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610A73" wp14:editId="288E647D">
            <wp:extent cx="3974465" cy="2160157"/>
            <wp:effectExtent l="0" t="0" r="6985" b="0"/>
            <wp:docPr id="3" name="図 3" descr="グラフ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&#10;&#10;中程度の精度で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13" cy="21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B2B5" w14:textId="046089FF" w:rsidR="005D41F1" w:rsidRDefault="005D41F1"/>
    <w:p w14:paraId="069AC106" w14:textId="416F3097" w:rsidR="005D41F1" w:rsidRDefault="005D41F1">
      <w:r>
        <w:rPr>
          <w:rFonts w:hint="eastAsia"/>
        </w:rPr>
        <w:t>最初の画面の背景を写真と色から好きなものを選択できる</w:t>
      </w:r>
    </w:p>
    <w:p w14:paraId="5A097690" w14:textId="3AF8ECFA" w:rsidR="005D41F1" w:rsidRDefault="005D41F1">
      <w:r>
        <w:rPr>
          <w:rFonts w:hint="eastAsia"/>
        </w:rPr>
        <w:t>写真はおしゃれなものが多い　シンプルなのがいい人は色を選べば単色の背景になる</w:t>
      </w:r>
    </w:p>
    <w:p w14:paraId="7AA805B0" w14:textId="1AEF2D19" w:rsidR="005D41F1" w:rsidRDefault="005D41F1"/>
    <w:p w14:paraId="64A1CACE" w14:textId="77777777" w:rsidR="005D41F1" w:rsidRDefault="005D41F1"/>
    <w:p w14:paraId="2B6E1AF1" w14:textId="57D6DDCB" w:rsidR="005D41F1" w:rsidRDefault="005D41F1"/>
    <w:p w14:paraId="69079F4B" w14:textId="6476E553" w:rsidR="005D41F1" w:rsidRDefault="005D41F1"/>
    <w:p w14:paraId="40487C44" w14:textId="37D411BF" w:rsidR="005D41F1" w:rsidRDefault="005D41F1"/>
    <w:p w14:paraId="5DB9AC71" w14:textId="37196602" w:rsidR="005D41F1" w:rsidRDefault="005D41F1"/>
    <w:p w14:paraId="646B3756" w14:textId="0036CB91" w:rsidR="005D41F1" w:rsidRDefault="005D41F1"/>
    <w:p w14:paraId="512C2DAD" w14:textId="26E121F0" w:rsidR="005D41F1" w:rsidRDefault="005D41F1"/>
    <w:p w14:paraId="25DFBF1E" w14:textId="13B3ADF4" w:rsidR="005D41F1" w:rsidRDefault="005D41F1"/>
    <w:p w14:paraId="6F252B20" w14:textId="7FF46162" w:rsidR="005D41F1" w:rsidRDefault="005D41F1"/>
    <w:p w14:paraId="5D48E90E" w14:textId="5121B30C" w:rsidR="005D41F1" w:rsidRDefault="005D41F1"/>
    <w:p w14:paraId="14DEC1F5" w14:textId="40C38B60" w:rsidR="005D41F1" w:rsidRDefault="005D41F1"/>
    <w:p w14:paraId="28C6C4A2" w14:textId="6C723DC3" w:rsidR="005D41F1" w:rsidRDefault="005D41F1"/>
    <w:p w14:paraId="1AE41BAF" w14:textId="0D6309AA" w:rsidR="005D41F1" w:rsidRDefault="005D41F1">
      <w:pPr>
        <w:rPr>
          <w:noProof/>
        </w:rPr>
      </w:pPr>
      <w:r>
        <w:rPr>
          <w:rFonts w:hint="eastAsia"/>
          <w:noProof/>
        </w:rPr>
        <w:lastRenderedPageBreak/>
        <w:t>・タスク追加画面</w:t>
      </w:r>
    </w:p>
    <w:p w14:paraId="75B8438B" w14:textId="6C2F1498" w:rsidR="005D41F1" w:rsidRDefault="005D41F1">
      <w:r>
        <w:rPr>
          <w:rFonts w:hint="eastAsia"/>
          <w:noProof/>
        </w:rPr>
        <w:drawing>
          <wp:inline distT="0" distB="0" distL="0" distR="0" wp14:anchorId="44201B29" wp14:editId="633C8A0C">
            <wp:extent cx="2657452" cy="3156585"/>
            <wp:effectExtent l="0" t="0" r="0" b="5715"/>
            <wp:docPr id="5" name="図 5" descr="白いバックグラウンド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白いバックグラウンドのスクリーンショット&#10;&#10;自動的に生成された説明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2" b="39154"/>
                    <a:stretch/>
                  </pic:blipFill>
                  <pic:spPr bwMode="auto">
                    <a:xfrm>
                      <a:off x="0" y="0"/>
                      <a:ext cx="2661443" cy="316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CA3A4" w14:textId="64B901F9" w:rsidR="005D41F1" w:rsidRDefault="005D41F1">
      <w:r>
        <w:rPr>
          <w:rFonts w:hint="eastAsia"/>
        </w:rPr>
        <w:t>通知の設定、期限の設定なども出来る</w:t>
      </w:r>
    </w:p>
    <w:p w14:paraId="58EDFBE2" w14:textId="77777777" w:rsidR="005D41F1" w:rsidRDefault="005D41F1">
      <w:pPr>
        <w:rPr>
          <w:noProof/>
        </w:rPr>
      </w:pPr>
    </w:p>
    <w:p w14:paraId="0822DF4A" w14:textId="288D89D8" w:rsidR="005D41F1" w:rsidRDefault="005D41F1">
      <w:r>
        <w:rPr>
          <w:rFonts w:hint="eastAsia"/>
          <w:noProof/>
        </w:rPr>
        <w:drawing>
          <wp:inline distT="0" distB="0" distL="0" distR="0" wp14:anchorId="4BADA949" wp14:editId="66B5B313">
            <wp:extent cx="2619161" cy="2571750"/>
            <wp:effectExtent l="0" t="0" r="0" b="0"/>
            <wp:docPr id="4" name="図 4" descr="グラフィカル ユーザー インターフェイス, 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カレンダー&#10;&#10;自動的に生成された説明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/>
                    <a:stretch/>
                  </pic:blipFill>
                  <pic:spPr bwMode="auto">
                    <a:xfrm>
                      <a:off x="0" y="0"/>
                      <a:ext cx="2629570" cy="258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5CE98" w14:textId="50337405" w:rsidR="005D41F1" w:rsidRDefault="005D41F1">
      <w:r>
        <w:rPr>
          <w:rFonts w:hint="eastAsia"/>
        </w:rPr>
        <w:t>期限の設定はカレンダー式</w:t>
      </w:r>
    </w:p>
    <w:p w14:paraId="60F6C512" w14:textId="75F33AE6" w:rsidR="005D41F1" w:rsidRDefault="005D41F1"/>
    <w:p w14:paraId="0F2770F6" w14:textId="772533F4" w:rsidR="005D41F1" w:rsidRDefault="005D41F1"/>
    <w:p w14:paraId="69470662" w14:textId="16014986" w:rsidR="005D41F1" w:rsidRDefault="001A7304">
      <w:r>
        <w:rPr>
          <w:rFonts w:hint="eastAsia"/>
        </w:rPr>
        <w:t>タスクの削除は左フリック</w:t>
      </w:r>
    </w:p>
    <w:p w14:paraId="4A6E6129" w14:textId="42659CB3" w:rsidR="001A7304" w:rsidRDefault="001A7304">
      <w:pPr>
        <w:rPr>
          <w:rFonts w:hint="eastAsia"/>
        </w:rPr>
      </w:pPr>
      <w:r>
        <w:rPr>
          <w:rFonts w:hint="eastAsia"/>
        </w:rPr>
        <w:t>もしくは右上の　…　から編集→削除</w:t>
      </w:r>
    </w:p>
    <w:p w14:paraId="1F581CB0" w14:textId="6535EF52" w:rsidR="005D41F1" w:rsidRDefault="005D41F1"/>
    <w:p w14:paraId="612B1067" w14:textId="0DF09A80" w:rsidR="00A06F5F" w:rsidRDefault="00A06F5F"/>
    <w:p w14:paraId="6263D612" w14:textId="2B186BDF" w:rsidR="00A06F5F" w:rsidRDefault="00A06F5F"/>
    <w:p w14:paraId="62EF231A" w14:textId="6B99EECA" w:rsidR="00A06F5F" w:rsidRDefault="00A06F5F">
      <w:pPr>
        <w:rPr>
          <w:rFonts w:hint="eastAsia"/>
        </w:rPr>
      </w:pPr>
      <w:r>
        <w:rPr>
          <w:rFonts w:hint="eastAsia"/>
        </w:rPr>
        <w:t>・最初の画面の左上の　＜リスト　を押した画面</w:t>
      </w:r>
    </w:p>
    <w:p w14:paraId="532B4978" w14:textId="0B6ABC30" w:rsidR="005D41F1" w:rsidRDefault="00A06F5F">
      <w:r>
        <w:rPr>
          <w:noProof/>
        </w:rPr>
        <w:drawing>
          <wp:inline distT="0" distB="0" distL="0" distR="0" wp14:anchorId="3A204ED7" wp14:editId="411DEF86">
            <wp:extent cx="3858895" cy="2828925"/>
            <wp:effectExtent l="0" t="0" r="8255" b="9525"/>
            <wp:docPr id="7" name="図 7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1" b="60766"/>
                    <a:stretch/>
                  </pic:blipFill>
                  <pic:spPr bwMode="auto">
                    <a:xfrm>
                      <a:off x="0" y="0"/>
                      <a:ext cx="385889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57629" w14:textId="0757A21C" w:rsidR="00A06F5F" w:rsidRDefault="00A06F5F">
      <w:r>
        <w:rPr>
          <w:rFonts w:hint="eastAsia"/>
        </w:rPr>
        <w:t>今日の予定　を開くと最初の画面になる</w:t>
      </w:r>
    </w:p>
    <w:p w14:paraId="47F2B9F4" w14:textId="77777777" w:rsidR="00A06F5F" w:rsidRDefault="00A06F5F">
      <w:pPr>
        <w:rPr>
          <w:rFonts w:hint="eastAsia"/>
        </w:rPr>
      </w:pPr>
    </w:p>
    <w:p w14:paraId="5536EDD2" w14:textId="58CA2069" w:rsidR="00A06F5F" w:rsidRDefault="00A06F5F">
      <w:r>
        <w:rPr>
          <w:rFonts w:hint="eastAsia"/>
        </w:rPr>
        <w:t>重要　を押すと★をつけたタスクのみが表示される</w:t>
      </w:r>
    </w:p>
    <w:p w14:paraId="5D4A487D" w14:textId="77E826B9" w:rsidR="00A06F5F" w:rsidRDefault="00A06F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228B9C" wp14:editId="4A3E145F">
            <wp:extent cx="3064782" cy="2352675"/>
            <wp:effectExtent l="0" t="0" r="2540" b="0"/>
            <wp:docPr id="9" name="図 9" descr="グラフィカル ユーザー インターフェイス, 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ィカル ユーザー インターフェイス, アプリケーション&#10;&#10;中程度の精度で自動的に生成された説明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9" b="58371"/>
                    <a:stretch/>
                  </pic:blipFill>
                  <pic:spPr bwMode="auto">
                    <a:xfrm>
                      <a:off x="0" y="0"/>
                      <a:ext cx="3066494" cy="235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57E2A" w14:textId="7D94D60E" w:rsidR="005D41F1" w:rsidRDefault="005D41F1"/>
    <w:p w14:paraId="51E4E3E0" w14:textId="5506EDE7" w:rsidR="00A06F5F" w:rsidRDefault="00A06F5F"/>
    <w:p w14:paraId="05E1957B" w14:textId="3A304C00" w:rsidR="00A06F5F" w:rsidRDefault="00A06F5F"/>
    <w:p w14:paraId="69E07E4E" w14:textId="645A5C29" w:rsidR="00A06F5F" w:rsidRDefault="00A06F5F"/>
    <w:p w14:paraId="798E8B53" w14:textId="6C83E7B6" w:rsidR="00A06F5F" w:rsidRDefault="00A06F5F"/>
    <w:p w14:paraId="1B5D1500" w14:textId="5CFB596B" w:rsidR="00A06F5F" w:rsidRDefault="00A06F5F"/>
    <w:p w14:paraId="31A25575" w14:textId="3BB53F72" w:rsidR="00A06F5F" w:rsidRDefault="00A06F5F"/>
    <w:p w14:paraId="334FDF5E" w14:textId="77777777" w:rsidR="00A06F5F" w:rsidRDefault="00A06F5F">
      <w:pPr>
        <w:rPr>
          <w:rFonts w:hint="eastAsia"/>
        </w:rPr>
      </w:pPr>
    </w:p>
    <w:p w14:paraId="08DD2486" w14:textId="57EFC52D" w:rsidR="00A06F5F" w:rsidRDefault="00A06F5F">
      <w:r>
        <w:rPr>
          <w:rFonts w:hint="eastAsia"/>
        </w:rPr>
        <w:t>今後の予定　を押すと期限を設定したタスクのみが表示される</w:t>
      </w:r>
    </w:p>
    <w:p w14:paraId="246C474F" w14:textId="7623B8C8" w:rsidR="00A06F5F" w:rsidRDefault="00A06F5F">
      <w:r>
        <w:rPr>
          <w:rFonts w:hint="eastAsia"/>
          <w:noProof/>
        </w:rPr>
        <w:drawing>
          <wp:inline distT="0" distB="0" distL="0" distR="0" wp14:anchorId="6CDD7B0C" wp14:editId="37D80AD1">
            <wp:extent cx="3858895" cy="2590800"/>
            <wp:effectExtent l="0" t="0" r="0" b="0"/>
            <wp:docPr id="10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3" b="62705"/>
                    <a:stretch/>
                  </pic:blipFill>
                  <pic:spPr bwMode="auto">
                    <a:xfrm>
                      <a:off x="0" y="0"/>
                      <a:ext cx="385889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4CE16" w14:textId="1A38E2A8" w:rsidR="00A06F5F" w:rsidRDefault="00A06F5F"/>
    <w:p w14:paraId="135C01C7" w14:textId="21EAFA64" w:rsidR="00A06F5F" w:rsidRDefault="00A06F5F">
      <w:r>
        <w:rPr>
          <w:rFonts w:hint="eastAsia"/>
        </w:rPr>
        <w:t>自分に割り当て済み　と　タスク　はよくわからない</w:t>
      </w:r>
    </w:p>
    <w:p w14:paraId="4E948912" w14:textId="64797426" w:rsidR="00A06F5F" w:rsidRDefault="00A06F5F"/>
    <w:p w14:paraId="2269CC0B" w14:textId="77777777" w:rsidR="00A06F5F" w:rsidRDefault="00A06F5F">
      <w:pPr>
        <w:rPr>
          <w:rFonts w:hint="eastAsia"/>
        </w:rPr>
      </w:pPr>
    </w:p>
    <w:p w14:paraId="4318604D" w14:textId="4A882828" w:rsidR="00A06F5F" w:rsidRDefault="00A06F5F">
      <w:pPr>
        <w:rPr>
          <w:rFonts w:hint="eastAsia"/>
        </w:rPr>
      </w:pPr>
      <w:r>
        <w:rPr>
          <w:rFonts w:hint="eastAsia"/>
        </w:rPr>
        <w:t>・タスクの検索ができる</w:t>
      </w:r>
    </w:p>
    <w:p w14:paraId="53A3AD02" w14:textId="4FC58D99" w:rsidR="00A06F5F" w:rsidRDefault="00A06F5F">
      <w:r>
        <w:rPr>
          <w:rFonts w:hint="eastAsia"/>
          <w:noProof/>
        </w:rPr>
        <w:drawing>
          <wp:inline distT="0" distB="0" distL="0" distR="0" wp14:anchorId="22EEC2A4" wp14:editId="6E50FF4D">
            <wp:extent cx="3305175" cy="3077808"/>
            <wp:effectExtent l="0" t="0" r="0" b="8890"/>
            <wp:docPr id="11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820" cy="30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AFC" w14:textId="5B5279A3" w:rsidR="00A06F5F" w:rsidRDefault="00A06F5F"/>
    <w:p w14:paraId="06115695" w14:textId="623348FA" w:rsidR="00A06F5F" w:rsidRDefault="00A06F5F"/>
    <w:p w14:paraId="64837729" w14:textId="227F3FA8" w:rsidR="00A06F5F" w:rsidRDefault="00A06F5F"/>
    <w:p w14:paraId="06B9C8C1" w14:textId="20575AD9" w:rsidR="00A06F5F" w:rsidRDefault="00A06F5F"/>
    <w:p w14:paraId="5244FC4A" w14:textId="18FCF96A" w:rsidR="00A06F5F" w:rsidRDefault="00A06F5F">
      <w:r>
        <w:rPr>
          <w:rFonts w:hint="eastAsia"/>
        </w:rPr>
        <w:t>・印刷画面</w:t>
      </w:r>
    </w:p>
    <w:p w14:paraId="0CE11DAA" w14:textId="3BF925CF" w:rsidR="00A06F5F" w:rsidRDefault="00A06F5F">
      <w:r>
        <w:rPr>
          <w:rFonts w:hint="eastAsia"/>
          <w:noProof/>
        </w:rPr>
        <w:drawing>
          <wp:inline distT="0" distB="0" distL="0" distR="0" wp14:anchorId="3602E7D1" wp14:editId="07E7F79D">
            <wp:extent cx="3159998" cy="6838950"/>
            <wp:effectExtent l="0" t="0" r="2540" b="0"/>
            <wp:docPr id="13" name="図 13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537" cy="68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48EB" w14:textId="6704F1D0" w:rsidR="00A06F5F" w:rsidRDefault="001A7304">
      <w:r>
        <w:rPr>
          <w:rFonts w:hint="eastAsia"/>
        </w:rPr>
        <w:t>最初の画面（今日の予定）の右上　…　から印刷画面を開くことが出来る</w:t>
      </w:r>
    </w:p>
    <w:p w14:paraId="43BD9373" w14:textId="5ACE8947" w:rsidR="001A7304" w:rsidRDefault="001A7304"/>
    <w:p w14:paraId="40755537" w14:textId="7052F273" w:rsidR="001A7304" w:rsidRDefault="001A7304"/>
    <w:p w14:paraId="392C0CF4" w14:textId="69F9CB1F" w:rsidR="001A7304" w:rsidRDefault="001A7304"/>
    <w:p w14:paraId="2EF26657" w14:textId="244CD7AC" w:rsidR="001A7304" w:rsidRDefault="001A7304"/>
    <w:p w14:paraId="32FAA093" w14:textId="25B1562C" w:rsidR="001A7304" w:rsidRDefault="001A7304">
      <w:pPr>
        <w:rPr>
          <w:rFonts w:hint="eastAsia"/>
        </w:rPr>
      </w:pPr>
      <w:r>
        <w:rPr>
          <w:rFonts w:hint="eastAsia"/>
        </w:rPr>
        <w:t>・設定画面</w:t>
      </w:r>
    </w:p>
    <w:p w14:paraId="12B93D14" w14:textId="3DF94BBB" w:rsidR="001A7304" w:rsidRDefault="001A73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DB073F" wp14:editId="39818324">
            <wp:extent cx="3010361" cy="6515100"/>
            <wp:effectExtent l="0" t="0" r="0" b="0"/>
            <wp:docPr id="14" name="図 1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51" cy="651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3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0B6C" w14:textId="77777777" w:rsidR="008D60C9" w:rsidRDefault="008D60C9" w:rsidP="005D41F1">
      <w:r>
        <w:separator/>
      </w:r>
    </w:p>
  </w:endnote>
  <w:endnote w:type="continuationSeparator" w:id="0">
    <w:p w14:paraId="1FFE979C" w14:textId="77777777" w:rsidR="008D60C9" w:rsidRDefault="008D60C9" w:rsidP="005D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9A24" w14:textId="77777777" w:rsidR="008D60C9" w:rsidRDefault="008D60C9" w:rsidP="005D41F1">
      <w:r>
        <w:separator/>
      </w:r>
    </w:p>
  </w:footnote>
  <w:footnote w:type="continuationSeparator" w:id="0">
    <w:p w14:paraId="00EC6132" w14:textId="77777777" w:rsidR="008D60C9" w:rsidRDefault="008D60C9" w:rsidP="005D4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A6"/>
    <w:rsid w:val="001A7304"/>
    <w:rsid w:val="001D6987"/>
    <w:rsid w:val="005D41F1"/>
    <w:rsid w:val="007F61A6"/>
    <w:rsid w:val="008309D4"/>
    <w:rsid w:val="008D60C9"/>
    <w:rsid w:val="009E1E29"/>
    <w:rsid w:val="00A06F5F"/>
    <w:rsid w:val="00A66E1C"/>
    <w:rsid w:val="00BB6B20"/>
    <w:rsid w:val="00D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B34D83"/>
  <w15:chartTrackingRefBased/>
  <w15:docId w15:val="{E6096658-EC4C-4603-A3F2-B9B87981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1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D41F1"/>
  </w:style>
  <w:style w:type="paragraph" w:styleId="a5">
    <w:name w:val="footer"/>
    <w:basedOn w:val="a"/>
    <w:link w:val="a6"/>
    <w:uiPriority w:val="99"/>
    <w:unhideWhenUsed/>
    <w:rsid w:val="005D41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D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　日奈々</dc:creator>
  <cp:keywords/>
  <dc:description/>
  <cp:lastModifiedBy>清　日奈々</cp:lastModifiedBy>
  <cp:revision>4</cp:revision>
  <dcterms:created xsi:type="dcterms:W3CDTF">2021-06-30T01:51:00Z</dcterms:created>
  <dcterms:modified xsi:type="dcterms:W3CDTF">2021-07-02T01:16:00Z</dcterms:modified>
</cp:coreProperties>
</file>