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B8EE5" w14:textId="682DDA2A" w:rsidR="00490384" w:rsidRDefault="00490384">
      <w:r>
        <w:rPr>
          <w:rFonts w:hint="eastAsia"/>
        </w:rPr>
        <w:t>PC機能とスマートフォン版があり、PC版のToDoリストについては下のようなレイアウトで、機能や性能に違いはありませんでした。</w:t>
      </w:r>
    </w:p>
    <w:p w14:paraId="4C5D715E" w14:textId="691EFED9" w:rsidR="00490384" w:rsidRPr="00490384" w:rsidRDefault="00490384" w:rsidP="00490384">
      <w:r>
        <w:rPr>
          <w:rFonts w:hint="eastAsia"/>
        </w:rPr>
        <w:t>今回はスマホのほうでまとめています。</w:t>
      </w:r>
    </w:p>
    <w:p w14:paraId="46E97E40" w14:textId="6523C21E" w:rsidR="00490384" w:rsidRDefault="00490384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D23269" wp14:editId="0ABB4C56">
                <wp:simplePos x="0" y="0"/>
                <wp:positionH relativeFrom="column">
                  <wp:posOffset>3453765</wp:posOffset>
                </wp:positionH>
                <wp:positionV relativeFrom="paragraph">
                  <wp:posOffset>1924685</wp:posOffset>
                </wp:positionV>
                <wp:extent cx="2179320" cy="457200"/>
                <wp:effectExtent l="0" t="0" r="0" b="0"/>
                <wp:wrapNone/>
                <wp:docPr id="11" name="テキスト ボック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932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5A57AD5" w14:textId="0EA02269" w:rsidR="00490384" w:rsidRPr="00490384" w:rsidRDefault="00490384" w:rsidP="00490384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90384">
                              <w:rPr>
                                <w:rFonts w:hint="eastAsia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4295" tIns="8890" rIns="74295" bIns="889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D23269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11" o:spid="_x0000_s1026" type="#_x0000_t202" style="position:absolute;left:0;text-align:left;margin-left:271.95pt;margin-top:151.55pt;width:171.6pt;height:3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" filled="f" stroked="f">
                <v:textbox inset="5.85pt,.7pt,5.85pt,.7pt">
                  <w:txbxContent>
                    <w:p w14:paraId="55A57AD5" w14:textId="0EA02269" w:rsidR="00490384" w:rsidRPr="00490384" w:rsidRDefault="00490384" w:rsidP="00490384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90384">
                        <w:rPr>
                          <w:rFonts w:hint="eastAsia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TOP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5FA8DB5" wp14:editId="3314CF0C">
            <wp:extent cx="5400040" cy="3037840"/>
            <wp:effectExtent l="0" t="0" r="0" b="0"/>
            <wp:docPr id="2" name="図 2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 2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BD019" w14:textId="070609FE" w:rsidR="00490384" w:rsidRDefault="004236B9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8E5E3F" wp14:editId="52303A76">
                <wp:simplePos x="0" y="0"/>
                <wp:positionH relativeFrom="column">
                  <wp:posOffset>1078865</wp:posOffset>
                </wp:positionH>
                <wp:positionV relativeFrom="paragraph">
                  <wp:posOffset>2077085</wp:posOffset>
                </wp:positionV>
                <wp:extent cx="2179320" cy="457200"/>
                <wp:effectExtent l="0" t="0" r="0" b="0"/>
                <wp:wrapNone/>
                <wp:docPr id="12" name="テキスト ボック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932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5328F7F" w14:textId="0C35E9F5" w:rsidR="00490384" w:rsidRPr="00490384" w:rsidRDefault="00490384" w:rsidP="00490384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タスク選択後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4295" tIns="8890" rIns="74295" bIns="889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E5E3F" id="テキスト ボックス 12" o:spid="_x0000_s1027" type="#_x0000_t202" style="position:absolute;left:0;text-align:left;margin-left:84.95pt;margin-top:163.55pt;width:171.6pt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" filled="f" stroked="f">
                <v:textbox inset="5.85pt,.7pt,5.85pt,.7pt">
                  <w:txbxContent>
                    <w:p w14:paraId="25328F7F" w14:textId="0C35E9F5" w:rsidR="00490384" w:rsidRPr="00490384" w:rsidRDefault="00490384" w:rsidP="00490384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タスク選択後</w:t>
                      </w:r>
                    </w:p>
                  </w:txbxContent>
                </v:textbox>
              </v:shape>
            </w:pict>
          </mc:Fallback>
        </mc:AlternateContent>
      </w:r>
      <w:r w:rsidR="00490384">
        <w:rPr>
          <w:noProof/>
        </w:rPr>
        <w:drawing>
          <wp:inline distT="0" distB="0" distL="0" distR="0" wp14:anchorId="604CD560" wp14:editId="2C3A1476">
            <wp:extent cx="5400040" cy="3037840"/>
            <wp:effectExtent l="0" t="0" r="0" b="0"/>
            <wp:docPr id="4" name="図 4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図 4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38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A5C570" wp14:editId="3B9448E2">
                <wp:simplePos x="0" y="0"/>
                <wp:positionH relativeFrom="column">
                  <wp:posOffset>-927735</wp:posOffset>
                </wp:positionH>
                <wp:positionV relativeFrom="paragraph">
                  <wp:posOffset>-5222875</wp:posOffset>
                </wp:positionV>
                <wp:extent cx="5400040" cy="3037840"/>
                <wp:effectExtent l="0" t="0" r="0" b="0"/>
                <wp:wrapNone/>
                <wp:docPr id="10" name="テキスト ボック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8DFF07" w14:textId="77777777" w:rsidR="00490384" w:rsidRDefault="00490384"/>
                        </w:txbxContent>
                      </wps:txbx>
                      <wps:bodyPr rot="0" spcFirstLastPara="0" vertOverflow="overflow" horzOverflow="overflow" vert="horz" wrap="none" lIns="74295" tIns="8890" rIns="74295" bIns="889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A5C570" id="テキスト ボックス 10" o:spid="_x0000_s1028" type="#_x0000_t202" style="position:absolute;left:0;text-align:left;margin-left:-73.05pt;margin-top:-411.25pt;width:425.2pt;height:239.2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" filled="f" stroked="f">
                <v:textbox style="mso-fit-shape-to-text:t" inset="5.85pt,.7pt,5.85pt,.7pt">
                  <w:txbxContent>
                    <w:p w14:paraId="408DFF07" w14:textId="77777777" w:rsidR="00490384" w:rsidRDefault="00490384"/>
                  </w:txbxContent>
                </v:textbox>
              </v:shape>
            </w:pict>
          </mc:Fallback>
        </mc:AlternateContent>
      </w:r>
    </w:p>
    <w:p w14:paraId="12E4EC4A" w14:textId="1886D0D4" w:rsidR="00490384" w:rsidRDefault="00490384"/>
    <w:p w14:paraId="654459A5" w14:textId="519210F7" w:rsidR="00490384" w:rsidRDefault="00490384"/>
    <w:p w14:paraId="6F46612F" w14:textId="77777777" w:rsidR="00490384" w:rsidRDefault="00490384"/>
    <w:p w14:paraId="191814A3" w14:textId="77777777" w:rsidR="00490384" w:rsidRDefault="00490384"/>
    <w:p w14:paraId="60ADF05E" w14:textId="77777777" w:rsidR="00490384" w:rsidRDefault="00490384"/>
    <w:p w14:paraId="59E5D429" w14:textId="2DBEBAAE" w:rsidR="00490384" w:rsidRDefault="004236B9"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44129E12" wp14:editId="0B536FE0">
            <wp:simplePos x="0" y="0"/>
            <wp:positionH relativeFrom="margin">
              <wp:posOffset>3947013</wp:posOffset>
            </wp:positionH>
            <wp:positionV relativeFrom="paragraph">
              <wp:posOffset>3274304</wp:posOffset>
            </wp:positionV>
            <wp:extent cx="2007870" cy="4271596"/>
            <wp:effectExtent l="19050" t="19050" r="11430" b="15240"/>
            <wp:wrapNone/>
            <wp:docPr id="30" name="図 30" descr="グラフィカル ユーザー インターフェイス, アプリケーション, Teams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図 30" descr="グラフィカル ユーザー インターフェイス, アプリケーション, Teams&#10;&#10;自動的に生成された説明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091" cy="42763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F102AB" wp14:editId="315E7DDD">
                <wp:simplePos x="0" y="0"/>
                <wp:positionH relativeFrom="margin">
                  <wp:posOffset>76200</wp:posOffset>
                </wp:positionH>
                <wp:positionV relativeFrom="paragraph">
                  <wp:posOffset>2572385</wp:posOffset>
                </wp:positionV>
                <wp:extent cx="2179320" cy="457200"/>
                <wp:effectExtent l="0" t="0" r="0" b="0"/>
                <wp:wrapNone/>
                <wp:docPr id="16" name="テキスト ボック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932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6287EF3" w14:textId="7BF38EA4" w:rsidR="00A62A17" w:rsidRPr="00490384" w:rsidRDefault="00A62A17" w:rsidP="00A62A17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90384">
                              <w:rPr>
                                <w:rFonts w:hint="eastAsia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TOP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タスクなし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4295" tIns="8890" rIns="74295" bIns="889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102AB" id="テキスト ボックス 16" o:spid="_x0000_s1029" type="#_x0000_t202" style="position:absolute;left:0;text-align:left;margin-left:6pt;margin-top:202.55pt;width:171.6pt;height:36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" filled="f" stroked="f">
                <v:textbox inset="5.85pt,.7pt,5.85pt,.7pt">
                  <w:txbxContent>
                    <w:p w14:paraId="66287EF3" w14:textId="7BF38EA4" w:rsidR="00A62A17" w:rsidRPr="00490384" w:rsidRDefault="00A62A17" w:rsidP="00A62A17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90384">
                        <w:rPr>
                          <w:rFonts w:hint="eastAsia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TOP</w:t>
                      </w:r>
                      <w:r>
                        <w:rPr>
                          <w:rFonts w:hint="eastAsia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タスクなし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7A3B7DF" wp14:editId="126224C7">
                <wp:simplePos x="0" y="0"/>
                <wp:positionH relativeFrom="margin">
                  <wp:posOffset>3148965</wp:posOffset>
                </wp:positionH>
                <wp:positionV relativeFrom="paragraph">
                  <wp:posOffset>1840865</wp:posOffset>
                </wp:positionV>
                <wp:extent cx="2179320" cy="457200"/>
                <wp:effectExtent l="0" t="0" r="0" b="0"/>
                <wp:wrapNone/>
                <wp:docPr id="19" name="テキスト ボック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932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19D635" w14:textId="46C5D35B" w:rsidR="00A62A17" w:rsidRPr="00490384" w:rsidRDefault="00A62A17" w:rsidP="00A62A17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90384">
                              <w:rPr>
                                <w:rFonts w:hint="eastAsia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TOP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タスクあり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4295" tIns="8890" rIns="74295" bIns="889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3B7DF" id="テキスト ボックス 19" o:spid="_x0000_s1030" type="#_x0000_t202" style="position:absolute;left:0;text-align:left;margin-left:247.95pt;margin-top:144.95pt;width:171.6pt;height:36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" filled="f" stroked="f">
                <v:textbox inset="5.85pt,.7pt,5.85pt,.7pt">
                  <w:txbxContent>
                    <w:p w14:paraId="5419D635" w14:textId="46C5D35B" w:rsidR="00A62A17" w:rsidRPr="00490384" w:rsidRDefault="00A62A17" w:rsidP="00A62A17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90384">
                        <w:rPr>
                          <w:rFonts w:hint="eastAsia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TOP</w:t>
                      </w:r>
                      <w:r>
                        <w:rPr>
                          <w:rFonts w:hint="eastAsia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タスクあり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2CDE1D28" wp14:editId="402057FB">
            <wp:simplePos x="0" y="0"/>
            <wp:positionH relativeFrom="margin">
              <wp:posOffset>2021205</wp:posOffset>
            </wp:positionH>
            <wp:positionV relativeFrom="paragraph">
              <wp:posOffset>3284220</wp:posOffset>
            </wp:positionV>
            <wp:extent cx="1964967" cy="4253164"/>
            <wp:effectExtent l="19050" t="19050" r="16510" b="14605"/>
            <wp:wrapNone/>
            <wp:docPr id="26" name="図 26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図 26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967" cy="42531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7B037CE1" wp14:editId="4B3386B1">
            <wp:simplePos x="0" y="0"/>
            <wp:positionH relativeFrom="margin">
              <wp:align>left</wp:align>
            </wp:positionH>
            <wp:positionV relativeFrom="paragraph">
              <wp:posOffset>3273425</wp:posOffset>
            </wp:positionV>
            <wp:extent cx="1983764" cy="4293870"/>
            <wp:effectExtent l="19050" t="19050" r="16510" b="11430"/>
            <wp:wrapNone/>
            <wp:docPr id="29" name="図 29" descr="グラフィカル ユーザー インターフェイス, テキスト, アプリケーション, チャットまたはテキスト メッセージ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図 29" descr="グラフィカル ユーザー インターフェイス, テキスト, アプリケーション, チャットまたはテキスト メッセージ&#10;&#10;自動的に生成された説明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764" cy="4293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37B5">
        <w:rPr>
          <w:noProof/>
        </w:rPr>
        <w:drawing>
          <wp:anchor distT="0" distB="0" distL="114300" distR="114300" simplePos="0" relativeHeight="251666432" behindDoc="0" locked="0" layoutInCell="1" allowOverlap="1" wp14:anchorId="7824ED07" wp14:editId="7BE01F14">
            <wp:simplePos x="0" y="0"/>
            <wp:positionH relativeFrom="margin">
              <wp:align>right</wp:align>
            </wp:positionH>
            <wp:positionV relativeFrom="paragraph">
              <wp:posOffset>34925</wp:posOffset>
            </wp:positionV>
            <wp:extent cx="2141220" cy="4633595"/>
            <wp:effectExtent l="19050" t="19050" r="11430" b="14605"/>
            <wp:wrapNone/>
            <wp:docPr id="18" name="図 18" descr="グラフィカル ユーザー インターフェイス, アプリケーション, Teams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図 18" descr="グラフィカル ユーザー インターフェイス, アプリケーション, Teams&#10;&#10;自動的に生成された説明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4633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490384">
        <w:rPr>
          <w:noProof/>
        </w:rPr>
        <w:drawing>
          <wp:inline distT="0" distB="0" distL="0" distR="0" wp14:anchorId="28F0617A" wp14:editId="462282B7">
            <wp:extent cx="2186940" cy="4733033"/>
            <wp:effectExtent l="19050" t="19050" r="22860" b="10795"/>
            <wp:docPr id="15" name="図 15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図 15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47330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10460D" w14:textId="0DF6B9A6" w:rsidR="00490384" w:rsidRDefault="00490384"/>
    <w:p w14:paraId="4F82178A" w14:textId="54FF40F5" w:rsidR="00490384" w:rsidRDefault="004236B9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BCB5341" wp14:editId="4D35D9B7">
                <wp:simplePos x="0" y="0"/>
                <wp:positionH relativeFrom="page">
                  <wp:posOffset>4640580</wp:posOffset>
                </wp:positionH>
                <wp:positionV relativeFrom="paragraph">
                  <wp:posOffset>4445</wp:posOffset>
                </wp:positionV>
                <wp:extent cx="2842260" cy="1089660"/>
                <wp:effectExtent l="0" t="0" r="0" b="0"/>
                <wp:wrapNone/>
                <wp:docPr id="37" name="テキスト ボックス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2260" cy="1089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5FEF76" w14:textId="010F5D4D" w:rsidR="00BC76DE" w:rsidRPr="004236B9" w:rsidRDefault="00BC76DE" w:rsidP="00BC76DE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236B9">
                              <w:rPr>
                                <w:rFonts w:hint="eastAsia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タスクを左スライドで削除</w:t>
                            </w:r>
                          </w:p>
                          <w:p w14:paraId="457B10DD" w14:textId="05ACFF78" w:rsidR="00BC76DE" w:rsidRPr="004236B9" w:rsidRDefault="00BC76DE" w:rsidP="00BC76DE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236B9">
                              <w:rPr>
                                <w:rFonts w:hint="eastAsia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左下のボタンで取消可能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4295" tIns="8890" rIns="74295" bIns="889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B5341" id="テキスト ボックス 37" o:spid="_x0000_s1031" type="#_x0000_t202" style="position:absolute;left:0;text-align:left;margin-left:365.4pt;margin-top:.35pt;width:223.8pt;height:85.8pt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" filled="f" stroked="f">
                <v:textbox inset="5.85pt,.7pt,5.85pt,.7pt">
                  <w:txbxContent>
                    <w:p w14:paraId="0B5FEF76" w14:textId="010F5D4D" w:rsidR="00BC76DE" w:rsidRPr="004236B9" w:rsidRDefault="00BC76DE" w:rsidP="00BC76DE">
                      <w:pPr>
                        <w:jc w:val="center"/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236B9">
                        <w:rPr>
                          <w:rFonts w:hint="eastAsia"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タスクを左スライドで削除</w:t>
                      </w:r>
                    </w:p>
                    <w:p w14:paraId="457B10DD" w14:textId="05ACFF78" w:rsidR="00BC76DE" w:rsidRPr="004236B9" w:rsidRDefault="00BC76DE" w:rsidP="00BC76DE">
                      <w:pPr>
                        <w:jc w:val="center"/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236B9">
                        <w:rPr>
                          <w:rFonts w:hint="eastAsia"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左下のボタンで取消可能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2AE6EF1" w14:textId="7E9BCC92" w:rsidR="00490384" w:rsidRDefault="00490384"/>
    <w:p w14:paraId="3F282725" w14:textId="0796D31D" w:rsidR="00490384" w:rsidRDefault="00490384"/>
    <w:p w14:paraId="01A299FC" w14:textId="65B576D0" w:rsidR="00490384" w:rsidRDefault="004236B9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52ADF9F" wp14:editId="5B67FF16">
                <wp:simplePos x="0" y="0"/>
                <wp:positionH relativeFrom="margin">
                  <wp:posOffset>1853565</wp:posOffset>
                </wp:positionH>
                <wp:positionV relativeFrom="paragraph">
                  <wp:posOffset>2540</wp:posOffset>
                </wp:positionV>
                <wp:extent cx="2187575" cy="899160"/>
                <wp:effectExtent l="0" t="0" r="0" b="0"/>
                <wp:wrapNone/>
                <wp:docPr id="35" name="テキスト ボック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7575" cy="899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F59400C" w14:textId="6C085095" w:rsidR="00BC76DE" w:rsidRPr="004236B9" w:rsidRDefault="00BC76DE" w:rsidP="00BC76DE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236B9">
                              <w:rPr>
                                <w:rFonts w:hint="eastAsia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並び替えタグ選択</w:t>
                            </w:r>
                          </w:p>
                          <w:p w14:paraId="16085DD1" w14:textId="47BEC186" w:rsidR="00BC76DE" w:rsidRPr="004236B9" w:rsidRDefault="00BC76DE" w:rsidP="00BC76DE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236B9">
                              <w:rPr>
                                <w:rFonts w:hint="eastAsia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他もこんな感じ</w:t>
                            </w:r>
                          </w:p>
                          <w:p w14:paraId="5EFB181F" w14:textId="77777777" w:rsidR="00BC76DE" w:rsidRPr="00490384" w:rsidRDefault="00BC76DE" w:rsidP="00BC76DE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74295" tIns="8890" rIns="74295" bIns="889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ADF9F" id="テキスト ボックス 35" o:spid="_x0000_s1032" type="#_x0000_t202" style="position:absolute;left:0;text-align:left;margin-left:145.95pt;margin-top:.2pt;width:172.25pt;height:70.8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" filled="f" stroked="f">
                <v:textbox inset="5.85pt,.7pt,5.85pt,.7pt">
                  <w:txbxContent>
                    <w:p w14:paraId="6F59400C" w14:textId="6C085095" w:rsidR="00BC76DE" w:rsidRPr="004236B9" w:rsidRDefault="00BC76DE" w:rsidP="00BC76DE">
                      <w:pPr>
                        <w:jc w:val="center"/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236B9">
                        <w:rPr>
                          <w:rFonts w:hint="eastAsia"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並び替えタグ選択</w:t>
                      </w:r>
                    </w:p>
                    <w:p w14:paraId="16085DD1" w14:textId="47BEC186" w:rsidR="00BC76DE" w:rsidRPr="004236B9" w:rsidRDefault="00BC76DE" w:rsidP="00BC76DE">
                      <w:pPr>
                        <w:jc w:val="center"/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236B9">
                        <w:rPr>
                          <w:rFonts w:hint="eastAsia"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他もこんな感じ</w:t>
                      </w:r>
                    </w:p>
                    <w:p w14:paraId="5EFB181F" w14:textId="77777777" w:rsidR="00BC76DE" w:rsidRPr="00490384" w:rsidRDefault="00BC76DE" w:rsidP="00BC76DE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59D9FFB" w14:textId="1761E970" w:rsidR="00490384" w:rsidRDefault="00490384"/>
    <w:p w14:paraId="5944B873" w14:textId="38BC38EF" w:rsidR="00490384" w:rsidRDefault="004236B9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BFA452A" wp14:editId="734FCB55">
                <wp:simplePos x="0" y="0"/>
                <wp:positionH relativeFrom="margin">
                  <wp:posOffset>-826770</wp:posOffset>
                </wp:positionH>
                <wp:positionV relativeFrom="paragraph">
                  <wp:posOffset>197485</wp:posOffset>
                </wp:positionV>
                <wp:extent cx="3482340" cy="464820"/>
                <wp:effectExtent l="0" t="0" r="0" b="0"/>
                <wp:wrapNone/>
                <wp:docPr id="34" name="テキスト ボック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2340" cy="464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86415A6" w14:textId="095B161D" w:rsidR="00BC76DE" w:rsidRPr="00490384" w:rsidRDefault="00BC76DE" w:rsidP="00BC76DE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右上タブ選択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4295" tIns="8890" rIns="74295" bIns="889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A452A" id="テキスト ボックス 34" o:spid="_x0000_s1033" type="#_x0000_t202" style="position:absolute;left:0;text-align:left;margin-left:-65.1pt;margin-top:15.55pt;width:274.2pt;height:36.6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" filled="f" stroked="f">
                <v:textbox inset="5.85pt,.7pt,5.85pt,.7pt">
                  <w:txbxContent>
                    <w:p w14:paraId="686415A6" w14:textId="095B161D" w:rsidR="00BC76DE" w:rsidRPr="00490384" w:rsidRDefault="00BC76DE" w:rsidP="00BC76DE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右上タブ選択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9D3D75B" w14:textId="03607F71" w:rsidR="00490384" w:rsidRDefault="00490384"/>
    <w:p w14:paraId="616E92FC" w14:textId="552F3E07" w:rsidR="00490384" w:rsidRDefault="00490384"/>
    <w:p w14:paraId="11C0179C" w14:textId="0E003349" w:rsidR="00490384" w:rsidRDefault="00490384"/>
    <w:p w14:paraId="3F0952EA" w14:textId="69341ED9" w:rsidR="00490384" w:rsidRDefault="00490384"/>
    <w:p w14:paraId="22FF3F1B" w14:textId="5B554F30" w:rsidR="00490384" w:rsidRDefault="00490384"/>
    <w:p w14:paraId="5BAEA274" w14:textId="0436B082" w:rsidR="00490384" w:rsidRDefault="00490384"/>
    <w:p w14:paraId="3D2AC760" w14:textId="101B8768" w:rsidR="00490384" w:rsidRDefault="00490384"/>
    <w:p w14:paraId="158FD0F9" w14:textId="361C4062" w:rsidR="00490384" w:rsidRDefault="00490384"/>
    <w:p w14:paraId="32B57018" w14:textId="014D125F" w:rsidR="00490384" w:rsidRPr="00FB29DE" w:rsidRDefault="00A62A17" w:rsidP="00FB29DE">
      <w:pPr>
        <w:tabs>
          <w:tab w:val="center" w:pos="4252"/>
        </w:tabs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ACD73AD" wp14:editId="6B70368C">
                <wp:simplePos x="0" y="0"/>
                <wp:positionH relativeFrom="margin">
                  <wp:posOffset>2364105</wp:posOffset>
                </wp:positionH>
                <wp:positionV relativeFrom="paragraph">
                  <wp:posOffset>553085</wp:posOffset>
                </wp:positionV>
                <wp:extent cx="3482340" cy="464820"/>
                <wp:effectExtent l="0" t="0" r="0" b="0"/>
                <wp:wrapNone/>
                <wp:docPr id="21" name="テキスト ボック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2340" cy="464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2AE26E" w14:textId="565A8F19" w:rsidR="00A62A17" w:rsidRPr="00490384" w:rsidRDefault="00A62A17" w:rsidP="00A62A17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タスク追加(＋マーク)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4295" tIns="8890" rIns="74295" bIns="889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D73AD" id="テキスト ボックス 21" o:spid="_x0000_s1034" type="#_x0000_t202" style="position:absolute;left:0;text-align:left;margin-left:186.15pt;margin-top:43.55pt;width:274.2pt;height:36.6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" filled="f" stroked="f">
                <v:textbox inset="5.85pt,.7pt,5.85pt,.7pt">
                  <w:txbxContent>
                    <w:p w14:paraId="3F2AE26E" w14:textId="565A8F19" w:rsidR="00A62A17" w:rsidRPr="00490384" w:rsidRDefault="00A62A17" w:rsidP="00A62A17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タスク追加(＋マーク)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B29DE">
        <w:rPr>
          <w:b/>
          <w:bCs/>
          <w:noProof/>
        </w:rPr>
        <w:drawing>
          <wp:anchor distT="0" distB="0" distL="114300" distR="114300" simplePos="0" relativeHeight="251658239" behindDoc="0" locked="0" layoutInCell="1" allowOverlap="1" wp14:anchorId="07C7B621" wp14:editId="4AE98D13">
            <wp:simplePos x="0" y="0"/>
            <wp:positionH relativeFrom="column">
              <wp:posOffset>1905</wp:posOffset>
            </wp:positionH>
            <wp:positionV relativeFrom="paragraph">
              <wp:posOffset>12065</wp:posOffset>
            </wp:positionV>
            <wp:extent cx="1889760" cy="4090670"/>
            <wp:effectExtent l="0" t="0" r="0" b="5080"/>
            <wp:wrapNone/>
            <wp:docPr id="20" name="図 20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図 20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29DE">
        <w:rPr>
          <w:b/>
          <w:bCs/>
        </w:rPr>
        <w:tab/>
      </w:r>
    </w:p>
    <w:p w14:paraId="321BDCEE" w14:textId="2B55445D" w:rsidR="00490384" w:rsidRDefault="00490384"/>
    <w:p w14:paraId="38ADF8E9" w14:textId="1ABFC1EF" w:rsidR="00490384" w:rsidRDefault="00490384"/>
    <w:p w14:paraId="08DFEE24" w14:textId="32F92299" w:rsidR="00490384" w:rsidRDefault="00490384"/>
    <w:p w14:paraId="7B6DFF08" w14:textId="3037F1DD" w:rsidR="00490384" w:rsidRDefault="00490384"/>
    <w:p w14:paraId="6AF5BBB5" w14:textId="255234C5" w:rsidR="00490384" w:rsidRDefault="00FB29DE" w:rsidP="00FB29DE">
      <w:pPr>
        <w:jc w:val="center"/>
      </w:pPr>
      <w:r>
        <w:rPr>
          <w:rFonts w:hint="eastAsia"/>
        </w:rPr>
        <w:t xml:space="preserve">　入力項目の左から順に</w:t>
      </w:r>
    </w:p>
    <w:p w14:paraId="64293798" w14:textId="1D760D87" w:rsidR="00FB29DE" w:rsidRDefault="00FB29DE" w:rsidP="00FB29DE">
      <w:pPr>
        <w:ind w:left="2520" w:firstLineChars="400" w:firstLine="840"/>
      </w:pPr>
      <w:r>
        <w:rPr>
          <w:rFonts w:hint="eastAsia"/>
        </w:rPr>
        <w:t>日付の設定</w:t>
      </w:r>
    </w:p>
    <w:p w14:paraId="38952ED6" w14:textId="3FFCAA82" w:rsidR="00FB29DE" w:rsidRDefault="00FB29DE" w:rsidP="00FB29DE">
      <w:pPr>
        <w:ind w:left="2520" w:firstLine="840"/>
      </w:pPr>
      <w:r>
        <w:rPr>
          <w:rFonts w:hint="eastAsia"/>
        </w:rPr>
        <w:t>優先度の設定（高・中・低・優先度なし）</w:t>
      </w:r>
    </w:p>
    <w:p w14:paraId="5871BDEB" w14:textId="29C98318" w:rsidR="00490384" w:rsidRDefault="00FB29DE">
      <w:r>
        <w:tab/>
      </w:r>
      <w:r>
        <w:tab/>
      </w:r>
      <w:r>
        <w:tab/>
      </w:r>
      <w:r>
        <w:tab/>
      </w:r>
      <w:r>
        <w:rPr>
          <w:rFonts w:hint="eastAsia"/>
        </w:rPr>
        <w:t>タグの設定</w:t>
      </w:r>
    </w:p>
    <w:p w14:paraId="6448C2E4" w14:textId="692B1470" w:rsidR="00FB29DE" w:rsidRDefault="00FB29DE">
      <w:r>
        <w:tab/>
      </w:r>
      <w:r>
        <w:tab/>
      </w:r>
      <w:r>
        <w:tab/>
      </w:r>
      <w:r>
        <w:tab/>
      </w:r>
      <w:r>
        <w:rPr>
          <w:rFonts w:hint="eastAsia"/>
        </w:rPr>
        <w:t>受信トレイの設定(管理できる)</w:t>
      </w:r>
    </w:p>
    <w:p w14:paraId="0E5CD376" w14:textId="1BB98FA4" w:rsidR="00490384" w:rsidRDefault="00490384"/>
    <w:p w14:paraId="32C88D1C" w14:textId="23A655C9" w:rsidR="00490384" w:rsidRDefault="00490384"/>
    <w:p w14:paraId="16E7802F" w14:textId="42E8F211" w:rsidR="00490384" w:rsidRDefault="00490384"/>
    <w:p w14:paraId="460D2A27" w14:textId="2A9991C9" w:rsidR="00490384" w:rsidRDefault="00490384"/>
    <w:p w14:paraId="60F98673" w14:textId="580F9F06" w:rsidR="00490384" w:rsidRDefault="00490384"/>
    <w:p w14:paraId="09262E64" w14:textId="7EF91DDC" w:rsidR="00490384" w:rsidRDefault="00490384"/>
    <w:p w14:paraId="41B41B0B" w14:textId="2707E139" w:rsidR="00490384" w:rsidRDefault="00FB29DE">
      <w:r>
        <w:rPr>
          <w:noProof/>
        </w:rPr>
        <w:drawing>
          <wp:anchor distT="0" distB="0" distL="114300" distR="114300" simplePos="0" relativeHeight="251674624" behindDoc="0" locked="0" layoutInCell="1" allowOverlap="1" wp14:anchorId="4C2C906C" wp14:editId="74008169">
            <wp:simplePos x="0" y="0"/>
            <wp:positionH relativeFrom="margin">
              <wp:posOffset>4177665</wp:posOffset>
            </wp:positionH>
            <wp:positionV relativeFrom="paragraph">
              <wp:posOffset>4445</wp:posOffset>
            </wp:positionV>
            <wp:extent cx="1787917" cy="3869455"/>
            <wp:effectExtent l="0" t="0" r="3175" b="0"/>
            <wp:wrapNone/>
            <wp:docPr id="22" name="図 22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図 22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7917" cy="386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79980CA8" wp14:editId="527193CD">
            <wp:simplePos x="0" y="0"/>
            <wp:positionH relativeFrom="margin">
              <wp:posOffset>2074545</wp:posOffset>
            </wp:positionH>
            <wp:positionV relativeFrom="paragraph">
              <wp:posOffset>20924</wp:posOffset>
            </wp:positionV>
            <wp:extent cx="1819554" cy="3938905"/>
            <wp:effectExtent l="0" t="0" r="9525" b="4445"/>
            <wp:wrapNone/>
            <wp:docPr id="23" name="図 23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図 23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554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5AFA0F7" wp14:editId="6A4006A6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1819275" cy="3938270"/>
            <wp:effectExtent l="0" t="0" r="9525" b="5080"/>
            <wp:wrapNone/>
            <wp:docPr id="13" name="図 13" descr="カレンダー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図 13" descr="カレンダー&#10;&#10;自動的に生成された説明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6FD2C3" w14:textId="6DC218BE" w:rsidR="00490384" w:rsidRDefault="00490384"/>
    <w:p w14:paraId="524BC1D4" w14:textId="61E1135D" w:rsidR="00FB29DE" w:rsidRDefault="00FB29DE"/>
    <w:p w14:paraId="2666945C" w14:textId="7BC4DD82" w:rsidR="00FB29DE" w:rsidRDefault="00FB29DE"/>
    <w:p w14:paraId="31045DB8" w14:textId="762CA888" w:rsidR="00FB29DE" w:rsidRDefault="00FB29DE"/>
    <w:p w14:paraId="5AC0349B" w14:textId="512577F5" w:rsidR="00FB29DE" w:rsidRDefault="00FB29DE"/>
    <w:p w14:paraId="68C070EE" w14:textId="0A96B21A" w:rsidR="00FB29DE" w:rsidRDefault="00FB29DE"/>
    <w:p w14:paraId="11FE354D" w14:textId="242E6F41" w:rsidR="00FB29DE" w:rsidRDefault="00FB29DE"/>
    <w:p w14:paraId="66F77953" w14:textId="0D631165" w:rsidR="00FB29DE" w:rsidRDefault="00FB29DE"/>
    <w:p w14:paraId="0984D4CF" w14:textId="768AF0AA" w:rsidR="00FB29DE" w:rsidRDefault="00FB29DE"/>
    <w:p w14:paraId="2DAB4492" w14:textId="12DF6216" w:rsidR="00FB29DE" w:rsidRDefault="00FB29DE"/>
    <w:p w14:paraId="27597C4F" w14:textId="5A26E0BB" w:rsidR="00FB29DE" w:rsidRDefault="00FB29DE"/>
    <w:p w14:paraId="13A3B2DD" w14:textId="0556EDA9" w:rsidR="00FB29DE" w:rsidRDefault="00FB29DE"/>
    <w:p w14:paraId="5E3E1D0F" w14:textId="7D0A35B6" w:rsidR="00FB29DE" w:rsidRDefault="00FB29DE"/>
    <w:p w14:paraId="2C82EB05" w14:textId="0DB2BA3F" w:rsidR="00FB29DE" w:rsidRDefault="00FB29DE"/>
    <w:p w14:paraId="5FDA3BF3" w14:textId="2495A14A" w:rsidR="00FB29DE" w:rsidRDefault="00FB29DE"/>
    <w:p w14:paraId="30891C7C" w14:textId="08FBC0DF" w:rsidR="00FB29DE" w:rsidRDefault="00FB29DE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016A526" wp14:editId="608E2065">
                <wp:simplePos x="0" y="0"/>
                <wp:positionH relativeFrom="margin">
                  <wp:posOffset>-892810</wp:posOffset>
                </wp:positionH>
                <wp:positionV relativeFrom="paragraph">
                  <wp:posOffset>301625</wp:posOffset>
                </wp:positionV>
                <wp:extent cx="3482340" cy="464820"/>
                <wp:effectExtent l="0" t="0" r="0" b="0"/>
                <wp:wrapNone/>
                <wp:docPr id="14" name="テキスト ボック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2340" cy="464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2F19DE" w14:textId="3B948A39" w:rsidR="00FB29DE" w:rsidRPr="00490384" w:rsidRDefault="00FB29DE" w:rsidP="00FB29DE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日付選択法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4295" tIns="8890" rIns="74295" bIns="889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6A526" id="テキスト ボックス 14" o:spid="_x0000_s1035" type="#_x0000_t202" style="position:absolute;left:0;text-align:left;margin-left:-70.3pt;margin-top:23.75pt;width:274.2pt;height:36.6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" filled="f" stroked="f">
                <v:textbox inset="5.85pt,.7pt,5.85pt,.7pt">
                  <w:txbxContent>
                    <w:p w14:paraId="742F19DE" w14:textId="3B948A39" w:rsidR="00FB29DE" w:rsidRPr="00490384" w:rsidRDefault="00FB29DE" w:rsidP="00FB29DE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日付選択法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9A8437B" w14:textId="1EE83D4A" w:rsidR="00FB29DE" w:rsidRDefault="00FB29DE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E4409E6" wp14:editId="477DBC86">
                <wp:simplePos x="0" y="0"/>
                <wp:positionH relativeFrom="margin">
                  <wp:posOffset>1198245</wp:posOffset>
                </wp:positionH>
                <wp:positionV relativeFrom="paragraph">
                  <wp:posOffset>73025</wp:posOffset>
                </wp:positionV>
                <wp:extent cx="3482340" cy="464820"/>
                <wp:effectExtent l="0" t="0" r="0" b="0"/>
                <wp:wrapNone/>
                <wp:docPr id="24" name="テキスト ボック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2340" cy="464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4CADBEE" w14:textId="7B6F7627" w:rsidR="00FB29DE" w:rsidRPr="00490384" w:rsidRDefault="00FB29DE" w:rsidP="00FB29DE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優先度選択法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4295" tIns="8890" rIns="74295" bIns="889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409E6" id="テキスト ボックス 24" o:spid="_x0000_s1036" type="#_x0000_t202" style="position:absolute;left:0;text-align:left;margin-left:94.35pt;margin-top:5.75pt;width:274.2pt;height:36.6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" filled="f" stroked="f">
                <v:textbox inset="5.85pt,.7pt,5.85pt,.7pt">
                  <w:txbxContent>
                    <w:p w14:paraId="44CADBEE" w14:textId="7B6F7627" w:rsidR="00FB29DE" w:rsidRPr="00490384" w:rsidRDefault="00FB29DE" w:rsidP="00FB29DE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優先度選択法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829B1F4" wp14:editId="3DB647DB">
                <wp:simplePos x="0" y="0"/>
                <wp:positionH relativeFrom="margin">
                  <wp:posOffset>3209925</wp:posOffset>
                </wp:positionH>
                <wp:positionV relativeFrom="paragraph">
                  <wp:posOffset>88265</wp:posOffset>
                </wp:positionV>
                <wp:extent cx="3482340" cy="464820"/>
                <wp:effectExtent l="0" t="0" r="0" b="0"/>
                <wp:wrapNone/>
                <wp:docPr id="25" name="テキスト ボック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2340" cy="464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96154F" w14:textId="06169CBE" w:rsidR="00FB29DE" w:rsidRPr="00490384" w:rsidRDefault="00FB29DE" w:rsidP="00FB29DE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その他入力後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4295" tIns="8890" rIns="74295" bIns="889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9B1F4" id="テキスト ボックス 25" o:spid="_x0000_s1037" type="#_x0000_t202" style="position:absolute;left:0;text-align:left;margin-left:252.75pt;margin-top:6.95pt;width:274.2pt;height:36.6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" filled="f" stroked="f">
                <v:textbox inset="5.85pt,.7pt,5.85pt,.7pt">
                  <w:txbxContent>
                    <w:p w14:paraId="4096154F" w14:textId="06169CBE" w:rsidR="00FB29DE" w:rsidRPr="00490384" w:rsidRDefault="00FB29DE" w:rsidP="00FB29DE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その他入力後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673E156" w14:textId="28551F41" w:rsidR="00FB29DE" w:rsidRDefault="00FB29DE"/>
    <w:p w14:paraId="51072883" w14:textId="77777777" w:rsidR="004236B9" w:rsidRDefault="004236B9" w:rsidP="004236B9">
      <w:pPr>
        <w:tabs>
          <w:tab w:val="left" w:pos="4098"/>
        </w:tabs>
      </w:pPr>
    </w:p>
    <w:p w14:paraId="6CFCC2F1" w14:textId="492BBCCC" w:rsidR="004236B9" w:rsidRDefault="004236B9" w:rsidP="004236B9">
      <w:pPr>
        <w:tabs>
          <w:tab w:val="left" w:pos="5142"/>
        </w:tabs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4EC9E41D" wp14:editId="2DF6B999">
            <wp:simplePos x="0" y="0"/>
            <wp:positionH relativeFrom="margin">
              <wp:align>left</wp:align>
            </wp:positionH>
            <wp:positionV relativeFrom="paragraph">
              <wp:posOffset>2296</wp:posOffset>
            </wp:positionV>
            <wp:extent cx="3018291" cy="6532263"/>
            <wp:effectExtent l="0" t="0" r="0" b="1905"/>
            <wp:wrapNone/>
            <wp:docPr id="41" name="図 41" descr="グラフィカル ユーザー インターフェイス, アプリケーション, 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図 41" descr="グラフィカル ユーザー インターフェイス, アプリケーション, テーブル&#10;&#10;自動的に生成された説明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291" cy="65322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ab/>
      </w:r>
      <w:r>
        <w:rPr>
          <w:rFonts w:hint="eastAsia"/>
        </w:rPr>
        <w:t>タスクを作成し、選択をすると、</w:t>
      </w:r>
    </w:p>
    <w:p w14:paraId="31653FCA" w14:textId="038E2258" w:rsidR="004236B9" w:rsidRDefault="004236B9" w:rsidP="004236B9">
      <w:pPr>
        <w:tabs>
          <w:tab w:val="left" w:pos="5142"/>
        </w:tabs>
      </w:pPr>
      <w:r>
        <w:tab/>
      </w:r>
      <w:r>
        <w:rPr>
          <w:rFonts w:hint="eastAsia"/>
        </w:rPr>
        <w:t>追加で情報を入力することができる</w:t>
      </w:r>
    </w:p>
    <w:p w14:paraId="61DBA7D1" w14:textId="71EEFA96" w:rsidR="004236B9" w:rsidRDefault="004236B9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　追加できる情報</w:t>
      </w:r>
    </w:p>
    <w:p w14:paraId="6B39C897" w14:textId="2AD2DA2A" w:rsidR="00FF4638" w:rsidRDefault="004236B9">
      <w:r>
        <w:tab/>
      </w:r>
      <w:r>
        <w:tab/>
      </w:r>
      <w:r>
        <w:tab/>
      </w:r>
      <w:r>
        <w:tab/>
      </w:r>
      <w:r>
        <w:tab/>
      </w:r>
      <w:r>
        <w:tab/>
      </w:r>
      <w:r w:rsidR="00FF4638">
        <w:rPr>
          <w:rFonts w:hint="eastAsia"/>
        </w:rPr>
        <w:t>・タスクの説明</w:t>
      </w:r>
    </w:p>
    <w:p w14:paraId="26B13151" w14:textId="3755A222" w:rsidR="004236B9" w:rsidRDefault="004236B9" w:rsidP="00FF4638">
      <w:pPr>
        <w:ind w:left="4200" w:firstLine="840"/>
      </w:pPr>
      <w:r>
        <w:rPr>
          <w:rFonts w:hint="eastAsia"/>
        </w:rPr>
        <w:t>・タグ</w:t>
      </w:r>
    </w:p>
    <w:p w14:paraId="1AB14EFD" w14:textId="197E51DC" w:rsidR="004236B9" w:rsidRDefault="004236B9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・</w:t>
      </w:r>
      <w:r w:rsidR="00FF4638">
        <w:rPr>
          <w:rFonts w:hint="eastAsia"/>
        </w:rPr>
        <w:t>受信トレイのリスト</w:t>
      </w:r>
    </w:p>
    <w:p w14:paraId="1E1735D9" w14:textId="3BB127B2" w:rsidR="00FF4638" w:rsidRDefault="00FF4638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・画像</w:t>
      </w:r>
    </w:p>
    <w:p w14:paraId="164CBEC5" w14:textId="6AF73FFF" w:rsidR="00FF4638" w:rsidRPr="00FF4638" w:rsidRDefault="00FF4638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・簡単な編集(</w:t>
      </w:r>
      <w:r w:rsidRPr="00FF4638">
        <w:rPr>
          <w:rFonts w:hint="eastAsia"/>
          <w:u w:val="single"/>
        </w:rPr>
        <w:t>A</w:t>
      </w:r>
      <w:r w:rsidRPr="00FF4638">
        <w:rPr>
          <w:rFonts w:hint="eastAsia"/>
        </w:rPr>
        <w:t>)</w:t>
      </w:r>
    </w:p>
    <w:p w14:paraId="6930ADF1" w14:textId="1DAA6263" w:rsidR="004236B9" w:rsidRDefault="004236B9"/>
    <w:p w14:paraId="5FE41FEC" w14:textId="2A2FABD3" w:rsidR="004236B9" w:rsidRDefault="004236B9"/>
    <w:p w14:paraId="7C42CEE1" w14:textId="3447FFC3" w:rsidR="004236B9" w:rsidRDefault="004236B9"/>
    <w:p w14:paraId="7C64C4BF" w14:textId="58C346CD" w:rsidR="004236B9" w:rsidRDefault="004236B9"/>
    <w:p w14:paraId="718BC6BD" w14:textId="1562E374" w:rsidR="004236B9" w:rsidRDefault="004236B9"/>
    <w:p w14:paraId="28B18501" w14:textId="6AECC7DA" w:rsidR="004236B9" w:rsidRDefault="004236B9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F845916" wp14:editId="5DBCB919">
                <wp:simplePos x="0" y="0"/>
                <wp:positionH relativeFrom="margin">
                  <wp:posOffset>-567690</wp:posOffset>
                </wp:positionH>
                <wp:positionV relativeFrom="paragraph">
                  <wp:posOffset>123190</wp:posOffset>
                </wp:positionV>
                <wp:extent cx="3482340" cy="464820"/>
                <wp:effectExtent l="0" t="0" r="0" b="0"/>
                <wp:wrapNone/>
                <wp:docPr id="42" name="テキスト ボックス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2340" cy="464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0E84B9" w14:textId="67FB28DF" w:rsidR="004236B9" w:rsidRPr="00490384" w:rsidRDefault="004236B9" w:rsidP="004236B9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タスク選択後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4295" tIns="8890" rIns="74295" bIns="889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45916" id="テキスト ボックス 42" o:spid="_x0000_s1038" type="#_x0000_t202" style="position:absolute;left:0;text-align:left;margin-left:-44.7pt;margin-top:9.7pt;width:274.2pt;height:36.6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" filled="f" stroked="f">
                <v:textbox inset="5.85pt,.7pt,5.85pt,.7pt">
                  <w:txbxContent>
                    <w:p w14:paraId="110E84B9" w14:textId="67FB28DF" w:rsidR="004236B9" w:rsidRPr="00490384" w:rsidRDefault="004236B9" w:rsidP="004236B9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タスク選択後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646D8C5" w14:textId="77777777" w:rsidR="004236B9" w:rsidRDefault="004236B9"/>
    <w:p w14:paraId="3215179B" w14:textId="77777777" w:rsidR="004236B9" w:rsidRDefault="004236B9"/>
    <w:p w14:paraId="607BED4B" w14:textId="77777777" w:rsidR="004236B9" w:rsidRDefault="004236B9"/>
    <w:p w14:paraId="1A97359D" w14:textId="77777777" w:rsidR="004236B9" w:rsidRDefault="004236B9"/>
    <w:p w14:paraId="65CAA1BE" w14:textId="77777777" w:rsidR="004236B9" w:rsidRDefault="004236B9"/>
    <w:p w14:paraId="42883DF8" w14:textId="77777777" w:rsidR="004236B9" w:rsidRDefault="004236B9"/>
    <w:p w14:paraId="3F558CE8" w14:textId="77777777" w:rsidR="004236B9" w:rsidRDefault="004236B9"/>
    <w:p w14:paraId="658C2F95" w14:textId="77777777" w:rsidR="004236B9" w:rsidRDefault="004236B9"/>
    <w:p w14:paraId="7FC93DF2" w14:textId="77777777" w:rsidR="004236B9" w:rsidRDefault="004236B9"/>
    <w:p w14:paraId="34080171" w14:textId="77777777" w:rsidR="004236B9" w:rsidRDefault="004236B9"/>
    <w:p w14:paraId="625791C4" w14:textId="77777777" w:rsidR="004236B9" w:rsidRDefault="004236B9"/>
    <w:p w14:paraId="4CB9C25D" w14:textId="77777777" w:rsidR="004236B9" w:rsidRDefault="004236B9"/>
    <w:p w14:paraId="0BD7D92C" w14:textId="77777777" w:rsidR="004236B9" w:rsidRDefault="004236B9"/>
    <w:p w14:paraId="603B5AA5" w14:textId="77777777" w:rsidR="004236B9" w:rsidRDefault="004236B9"/>
    <w:p w14:paraId="14A5B930" w14:textId="77777777" w:rsidR="004236B9" w:rsidRDefault="004236B9"/>
    <w:p w14:paraId="7F928E08" w14:textId="77777777" w:rsidR="004236B9" w:rsidRDefault="004236B9"/>
    <w:p w14:paraId="5BFD6E89" w14:textId="77777777" w:rsidR="004236B9" w:rsidRDefault="004236B9"/>
    <w:p w14:paraId="52545C67" w14:textId="77777777" w:rsidR="004236B9" w:rsidRDefault="004236B9"/>
    <w:p w14:paraId="36DFDC36" w14:textId="77777777" w:rsidR="004236B9" w:rsidRDefault="004236B9"/>
    <w:p w14:paraId="0A6DDD2D" w14:textId="77777777" w:rsidR="004236B9" w:rsidRDefault="004236B9"/>
    <w:p w14:paraId="0103FE22" w14:textId="77777777" w:rsidR="004236B9" w:rsidRDefault="004236B9"/>
    <w:p w14:paraId="55E95E20" w14:textId="77777777" w:rsidR="004236B9" w:rsidRDefault="004236B9"/>
    <w:p w14:paraId="39A6FD88" w14:textId="0C51C468" w:rsidR="00FB29DE" w:rsidRDefault="004236B9">
      <w:r>
        <w:rPr>
          <w:rFonts w:hint="eastAsia"/>
        </w:rPr>
        <w:lastRenderedPageBreak/>
        <w:t>設定画面</w:t>
      </w:r>
    </w:p>
    <w:p w14:paraId="347CFA4F" w14:textId="799F1E28" w:rsidR="00FB29DE" w:rsidRDefault="00FF4638">
      <w:r>
        <w:rPr>
          <w:noProof/>
        </w:rPr>
        <w:drawing>
          <wp:anchor distT="0" distB="0" distL="114300" distR="114300" simplePos="0" relativeHeight="251697152" behindDoc="0" locked="0" layoutInCell="1" allowOverlap="1" wp14:anchorId="63697C94" wp14:editId="2B9FC46B">
            <wp:simplePos x="0" y="0"/>
            <wp:positionH relativeFrom="margin">
              <wp:align>left</wp:align>
            </wp:positionH>
            <wp:positionV relativeFrom="paragraph">
              <wp:posOffset>8548</wp:posOffset>
            </wp:positionV>
            <wp:extent cx="2356664" cy="5100352"/>
            <wp:effectExtent l="0" t="0" r="5715" b="5080"/>
            <wp:wrapNone/>
            <wp:docPr id="43" name="図 43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図 43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6664" cy="51003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タブバーで下記の項目を下のタブで選択できるよう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にする。デフォルトはToDoリストのみ。</w:t>
      </w:r>
    </w:p>
    <w:p w14:paraId="26DA1AAC" w14:textId="5B3EF14F" w:rsidR="00FF4638" w:rsidRDefault="00FF4638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・カレンダー</w:t>
      </w:r>
    </w:p>
    <w:p w14:paraId="3BD64411" w14:textId="52DAA0C7" w:rsidR="00FF4638" w:rsidRDefault="00FF4638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・フォーカス(ポモドーロ)</w:t>
      </w:r>
    </w:p>
    <w:p w14:paraId="25DD86B6" w14:textId="28BC3001" w:rsidR="00FF4638" w:rsidRDefault="00FF4638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・習慣</w:t>
      </w:r>
    </w:p>
    <w:p w14:paraId="568A6EC7" w14:textId="5C580D39" w:rsidR="00FF4638" w:rsidRDefault="00FF4638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・探す</w:t>
      </w:r>
    </w:p>
    <w:p w14:paraId="08EF2DC8" w14:textId="249DB1BE" w:rsidR="00FF4638" w:rsidRDefault="00FF4638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・設定(左の画面のショートカット)</w:t>
      </w:r>
    </w:p>
    <w:p w14:paraId="1E8412F4" w14:textId="6C7DACC9" w:rsidR="00FB29DE" w:rsidRDefault="00FB29DE"/>
    <w:p w14:paraId="54005E7A" w14:textId="6EC259AD" w:rsidR="00FF4638" w:rsidRDefault="00FF4638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着せ替えで背景色などを変更できる。</w:t>
      </w:r>
    </w:p>
    <w:p w14:paraId="30F73982" w14:textId="16362DAE" w:rsidR="00FF4638" w:rsidRDefault="00FF4638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色は10種類あり、課金をするとLineのように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にテーマ変更も可能である。</w:t>
      </w:r>
    </w:p>
    <w:p w14:paraId="422926DB" w14:textId="09435D46" w:rsidR="00FF4638" w:rsidRDefault="00FF4638"/>
    <w:p w14:paraId="11FF63D9" w14:textId="25B6AE30" w:rsidR="00112360" w:rsidRDefault="00112360" w:rsidP="00112360">
      <w:pPr>
        <w:ind w:left="4200"/>
      </w:pPr>
      <w:r>
        <w:rPr>
          <w:rFonts w:hint="eastAsia"/>
        </w:rPr>
        <w:t>音と通知は今日のタスクをアラート上で通知を可能にできる。音は13種類ある。</w:t>
      </w:r>
    </w:p>
    <w:p w14:paraId="6C452CE5" w14:textId="77777777" w:rsidR="00112360" w:rsidRDefault="00112360" w:rsidP="00112360">
      <w:pPr>
        <w:ind w:left="4200"/>
      </w:pPr>
    </w:p>
    <w:p w14:paraId="3D1E4C34" w14:textId="4707D190" w:rsidR="00FF4638" w:rsidRDefault="00FF4638" w:rsidP="00112360">
      <w:pPr>
        <w:ind w:left="4200"/>
      </w:pPr>
      <w:r>
        <w:rPr>
          <w:rFonts w:hint="eastAsia"/>
        </w:rPr>
        <w:t>日付と時刻では週の開始日を</w:t>
      </w:r>
      <w:r w:rsidR="00112360">
        <w:rPr>
          <w:rFonts w:hint="eastAsia"/>
        </w:rPr>
        <w:t>(日・土・月)の　3種類から選択可能である。</w:t>
      </w:r>
    </w:p>
    <w:p w14:paraId="612DD2FB" w14:textId="34D835A4" w:rsidR="00112360" w:rsidRDefault="00112360" w:rsidP="00112360">
      <w:pPr>
        <w:ind w:left="4200"/>
      </w:pPr>
      <w:r>
        <w:rPr>
          <w:rFonts w:hint="eastAsia"/>
        </w:rPr>
        <w:t>カウントダウンモードを設定することもできる。(タスク完了までの日付をあと何日と表示してくれる。)</w:t>
      </w:r>
    </w:p>
    <w:p w14:paraId="658EB682" w14:textId="2EFC8294" w:rsidR="00112360" w:rsidRDefault="00112360" w:rsidP="00112360">
      <w:pPr>
        <w:ind w:left="4200"/>
      </w:pPr>
    </w:p>
    <w:p w14:paraId="282A2A14" w14:textId="5E6D938B" w:rsidR="00112360" w:rsidRDefault="00112360" w:rsidP="00112360">
      <w:pPr>
        <w:ind w:left="4200"/>
      </w:pPr>
      <w:r>
        <w:rPr>
          <w:rFonts w:hint="eastAsia"/>
        </w:rPr>
        <w:t>一般では言語の設定、パスワードの設定、テンプレートの作成・管理、タスクのデフォルト(優先度や日付(毎回1週間後))の設定ができる。</w:t>
      </w:r>
    </w:p>
    <w:p w14:paraId="272900CE" w14:textId="0ED1CFB9" w:rsidR="00FB29DE" w:rsidRPr="00112360" w:rsidRDefault="00FB29DE"/>
    <w:p w14:paraId="7A3945A6" w14:textId="26939E33" w:rsidR="00FB29DE" w:rsidRDefault="00112360">
      <w:r>
        <w:rPr>
          <w:rFonts w:hint="eastAsia"/>
        </w:rPr>
        <w:t>それ以下は他のアプリとの</w:t>
      </w:r>
      <w:r w:rsidR="00D33888">
        <w:rPr>
          <w:rFonts w:hint="eastAsia"/>
        </w:rPr>
        <w:t>連携やアプリについてなどの機能です。</w:t>
      </w:r>
    </w:p>
    <w:p w14:paraId="4E813733" w14:textId="5AD69331" w:rsidR="00FB29DE" w:rsidRDefault="00FB29DE"/>
    <w:p w14:paraId="10E23636" w14:textId="539AB247" w:rsidR="00FB29DE" w:rsidRDefault="00FB29DE"/>
    <w:p w14:paraId="161AC54E" w14:textId="628E3CBC" w:rsidR="00FB29DE" w:rsidRDefault="00FB29DE"/>
    <w:p w14:paraId="2EB078E3" w14:textId="18C78CEE" w:rsidR="00FB29DE" w:rsidRDefault="00FB29DE"/>
    <w:p w14:paraId="663142EC" w14:textId="5B3BDA4A" w:rsidR="00FB29DE" w:rsidRDefault="00FB29DE"/>
    <w:p w14:paraId="01EBE461" w14:textId="51D7C333" w:rsidR="00FB29DE" w:rsidRDefault="00FB29DE"/>
    <w:p w14:paraId="46E6327B" w14:textId="23BCBC42" w:rsidR="00FB29DE" w:rsidRDefault="00FB29DE"/>
    <w:p w14:paraId="03880ADE" w14:textId="09A9A7B2" w:rsidR="00FB29DE" w:rsidRDefault="00FB29DE"/>
    <w:p w14:paraId="78D4EEA6" w14:textId="5FFFC90B" w:rsidR="00FB29DE" w:rsidRDefault="00FB29DE"/>
    <w:p w14:paraId="38DFCF64" w14:textId="242C7092" w:rsidR="00FB29DE" w:rsidRDefault="00D33888">
      <w:r>
        <w:rPr>
          <w:rFonts w:hint="eastAsia"/>
        </w:rPr>
        <w:lastRenderedPageBreak/>
        <w:t>カレンダー</w:t>
      </w:r>
    </w:p>
    <w:p w14:paraId="3B1C1B6B" w14:textId="7D52E932" w:rsidR="00D33888" w:rsidRDefault="00D33888">
      <w:r>
        <w:rPr>
          <w:rFonts w:hint="eastAsia"/>
          <w:noProof/>
        </w:rPr>
        <w:drawing>
          <wp:anchor distT="0" distB="0" distL="114300" distR="114300" simplePos="0" relativeHeight="251698176" behindDoc="0" locked="0" layoutInCell="1" allowOverlap="1" wp14:anchorId="47892030" wp14:editId="0B31DC9F">
            <wp:simplePos x="0" y="0"/>
            <wp:positionH relativeFrom="margin">
              <wp:posOffset>-27305</wp:posOffset>
            </wp:positionH>
            <wp:positionV relativeFrom="paragraph">
              <wp:posOffset>43522</wp:posOffset>
            </wp:positionV>
            <wp:extent cx="3394138" cy="7345680"/>
            <wp:effectExtent l="0" t="0" r="0" b="7620"/>
            <wp:wrapNone/>
            <wp:docPr id="44" name="図 44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図 44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138" cy="734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D746F1" w14:textId="1E898F5E" w:rsidR="00FB29DE" w:rsidRDefault="00D33888" w:rsidP="00D33888">
      <w:pPr>
        <w:tabs>
          <w:tab w:val="left" w:pos="5538"/>
        </w:tabs>
      </w:pPr>
      <w:r>
        <w:tab/>
      </w:r>
      <w:r>
        <w:rPr>
          <w:rFonts w:hint="eastAsia"/>
        </w:rPr>
        <w:t>表示形式が左のカレンダー</w:t>
      </w:r>
      <w:r>
        <w:tab/>
      </w:r>
      <w:r>
        <w:rPr>
          <w:rFonts w:hint="eastAsia"/>
        </w:rPr>
        <w:t>のようになるだけで、他はTo</w:t>
      </w:r>
      <w:r>
        <w:tab/>
      </w:r>
      <w:r>
        <w:rPr>
          <w:rFonts w:hint="eastAsia"/>
        </w:rPr>
        <w:t>Doのものと何も変わりません。</w:t>
      </w:r>
    </w:p>
    <w:p w14:paraId="73D8A141" w14:textId="4AEF5184" w:rsidR="00FB29DE" w:rsidRDefault="00FB29DE"/>
    <w:p w14:paraId="514E6544" w14:textId="26B8120C" w:rsidR="00FB29DE" w:rsidRDefault="00FB29DE"/>
    <w:p w14:paraId="6E62C8F4" w14:textId="7BEBF7E6" w:rsidR="00FB29DE" w:rsidRDefault="00FB29DE"/>
    <w:p w14:paraId="25758E4B" w14:textId="1D8F37CD" w:rsidR="00FB29DE" w:rsidRDefault="00FB29DE"/>
    <w:p w14:paraId="2982AC01" w14:textId="02A151F5" w:rsidR="00FB29DE" w:rsidRDefault="00FB29DE"/>
    <w:p w14:paraId="3FBC1B93" w14:textId="7D3C4CEF" w:rsidR="00FB29DE" w:rsidRDefault="00FB29DE"/>
    <w:p w14:paraId="32833ACF" w14:textId="0FFF429C" w:rsidR="00FB29DE" w:rsidRDefault="00FB29DE"/>
    <w:p w14:paraId="4EADB5E6" w14:textId="11250878" w:rsidR="00FB29DE" w:rsidRDefault="00FB29DE"/>
    <w:p w14:paraId="1161FDD9" w14:textId="31B33E4D" w:rsidR="00FB29DE" w:rsidRDefault="00FB29DE"/>
    <w:p w14:paraId="74CA801F" w14:textId="4DB8CD20" w:rsidR="00FB29DE" w:rsidRDefault="00FB29DE"/>
    <w:p w14:paraId="42D4945B" w14:textId="77777777" w:rsidR="00FB29DE" w:rsidRDefault="00FB29DE"/>
    <w:p w14:paraId="39511E7E" w14:textId="77777777" w:rsidR="00FB29DE" w:rsidRDefault="00FB29DE"/>
    <w:p w14:paraId="71B110CA" w14:textId="77777777" w:rsidR="00FB29DE" w:rsidRDefault="00FB29DE"/>
    <w:p w14:paraId="5264F372" w14:textId="77777777" w:rsidR="00FB29DE" w:rsidRDefault="00FB29DE"/>
    <w:p w14:paraId="6DFA37AF" w14:textId="77777777" w:rsidR="00FB29DE" w:rsidRDefault="00FB29DE"/>
    <w:p w14:paraId="683864BB" w14:textId="77777777" w:rsidR="00FB29DE" w:rsidRDefault="00FB29DE"/>
    <w:p w14:paraId="1DF5908F" w14:textId="77777777" w:rsidR="00FB29DE" w:rsidRDefault="00FB29DE"/>
    <w:p w14:paraId="4A787DE5" w14:textId="77777777" w:rsidR="00FB29DE" w:rsidRDefault="00FB29DE"/>
    <w:p w14:paraId="2DCBADAE" w14:textId="77777777" w:rsidR="00FB29DE" w:rsidRDefault="00FB29DE"/>
    <w:p w14:paraId="1127F619" w14:textId="3100E070" w:rsidR="00BC76DE" w:rsidRDefault="00BC76DE"/>
    <w:p w14:paraId="640E6F3B" w14:textId="77777777" w:rsidR="00BC76DE" w:rsidRDefault="00BC76DE"/>
    <w:p w14:paraId="365AF701" w14:textId="77777777" w:rsidR="00BC76DE" w:rsidRDefault="00BC76DE"/>
    <w:p w14:paraId="77E2D61C" w14:textId="77777777" w:rsidR="00BC76DE" w:rsidRDefault="00BC76DE"/>
    <w:p w14:paraId="3D0470E8" w14:textId="77777777" w:rsidR="00BC76DE" w:rsidRDefault="00BC76DE"/>
    <w:p w14:paraId="4B0977ED" w14:textId="77777777" w:rsidR="00BC76DE" w:rsidRDefault="00BC76DE"/>
    <w:p w14:paraId="5A8C38D7" w14:textId="77777777" w:rsidR="00BC76DE" w:rsidRDefault="00BC76DE"/>
    <w:p w14:paraId="126924DD" w14:textId="77777777" w:rsidR="00BC76DE" w:rsidRDefault="00BC76DE"/>
    <w:p w14:paraId="379FFF64" w14:textId="77777777" w:rsidR="00BC76DE" w:rsidRDefault="00BC76DE"/>
    <w:p w14:paraId="240CAA54" w14:textId="77777777" w:rsidR="00BC76DE" w:rsidRDefault="00BC76DE"/>
    <w:p w14:paraId="33E50757" w14:textId="77777777" w:rsidR="00BC76DE" w:rsidRDefault="00BC76DE"/>
    <w:p w14:paraId="5796EFB5" w14:textId="77777777" w:rsidR="00BC76DE" w:rsidRDefault="00BC76DE"/>
    <w:p w14:paraId="47A4BDDC" w14:textId="0BDBE08B" w:rsidR="00555F5E" w:rsidRDefault="00D33888">
      <w:r>
        <w:rPr>
          <w:rFonts w:hint="eastAsia"/>
        </w:rPr>
        <w:lastRenderedPageBreak/>
        <w:t>フォーカス(</w:t>
      </w:r>
      <w:r w:rsidR="00555F5E">
        <w:rPr>
          <w:rFonts w:hint="eastAsia"/>
        </w:rPr>
        <w:t>ポモドーロ</w:t>
      </w:r>
      <w:r>
        <w:rPr>
          <w:rFonts w:hint="eastAsia"/>
        </w:rPr>
        <w:t>)</w:t>
      </w:r>
      <w:r w:rsidR="00555F5E">
        <w:rPr>
          <w:rFonts w:hint="eastAsia"/>
        </w:rPr>
        <w:t>とは</w:t>
      </w:r>
    </w:p>
    <w:p w14:paraId="5862D8ED" w14:textId="7C042FA5" w:rsidR="00372213" w:rsidRDefault="00372213">
      <w:r>
        <w:rPr>
          <w:rFonts w:hint="eastAsia"/>
        </w:rPr>
        <w:t>ポモドーロ・テクニック</w:t>
      </w:r>
      <w:r w:rsidR="00555F5E">
        <w:rPr>
          <w:rFonts w:hint="eastAsia"/>
        </w:rPr>
        <w:t>と呼び、</w:t>
      </w:r>
      <w:r>
        <w:rPr>
          <w:rFonts w:hint="eastAsia"/>
        </w:rPr>
        <w:t>25分をベースで5分休み、これを繰り返す集中するための方法</w:t>
      </w:r>
    </w:p>
    <w:p w14:paraId="6A358AFD" w14:textId="77777777" w:rsidR="007D54C6" w:rsidRDefault="007D54C6">
      <w:r>
        <w:rPr>
          <w:rFonts w:hint="eastAsia"/>
        </w:rPr>
        <w:t>このアプリでは時間を設定することができ、</w:t>
      </w:r>
    </w:p>
    <w:p w14:paraId="54D0BA14" w14:textId="27810D93" w:rsidR="007D54C6" w:rsidRDefault="007D54C6">
      <w:r>
        <w:rPr>
          <w:rFonts w:hint="eastAsia"/>
        </w:rPr>
        <w:t>ポモ時間5～120分</w:t>
      </w:r>
    </w:p>
    <w:p w14:paraId="7E6F9D48" w14:textId="77777777" w:rsidR="007D54C6" w:rsidRDefault="007D54C6">
      <w:r>
        <w:rPr>
          <w:rFonts w:hint="eastAsia"/>
        </w:rPr>
        <w:t>短い休憩1~60分、長い休憩1~60分</w:t>
      </w:r>
    </w:p>
    <w:p w14:paraId="624321F2" w14:textId="1AF1BD7B" w:rsidR="007D54C6" w:rsidRDefault="007D54C6">
      <w:r>
        <w:rPr>
          <w:rFonts w:hint="eastAsia"/>
        </w:rPr>
        <w:t>(ここの時間が同じなのはオリジナルで作成できると考えられる)</w:t>
      </w:r>
    </w:p>
    <w:p w14:paraId="46FEE7EF" w14:textId="5D4F456E" w:rsidR="007D54C6" w:rsidRDefault="007D54C6">
      <w:r>
        <w:rPr>
          <w:rFonts w:hint="eastAsia"/>
        </w:rPr>
        <w:t>自動でポモ時間と休憩を切り替えてくれるため、何回ごとに長い休憩にするかを設定できる。</w:t>
      </w:r>
    </w:p>
    <w:p w14:paraId="45278525" w14:textId="4FDDF962" w:rsidR="00555F5E" w:rsidRDefault="00555F5E">
      <w:r>
        <w:rPr>
          <w:rFonts w:hint="eastAsia"/>
        </w:rPr>
        <w:t>自動モードと休憩のありなしと何回行うかを設定することができる。</w:t>
      </w:r>
    </w:p>
    <w:p w14:paraId="5B098EB7" w14:textId="319BA1E6" w:rsidR="00555F5E" w:rsidRDefault="00555F5E">
      <w:r>
        <w:rPr>
          <w:rFonts w:hint="eastAsia"/>
        </w:rPr>
        <w:t>ポモドーロと休憩の終了の音を変更することができる。</w:t>
      </w:r>
    </w:p>
    <w:p w14:paraId="3A9ED1B1" w14:textId="428C4B8E" w:rsidR="00555F5E" w:rsidRDefault="00555F5E">
      <w:r>
        <w:rPr>
          <w:rFonts w:hint="eastAsia"/>
        </w:rPr>
        <w:t>振動のありなしも設定できる。</w:t>
      </w:r>
    </w:p>
    <w:p w14:paraId="1B3B606D" w14:textId="79C06DD6" w:rsidR="00555F5E" w:rsidRDefault="00555F5E">
      <w:r>
        <w:rPr>
          <w:rFonts w:hint="eastAsia"/>
        </w:rPr>
        <w:t>画面を常時ONにすると、アプリのタスクを切っても、裏で動いている状態になる。</w:t>
      </w:r>
    </w:p>
    <w:p w14:paraId="6E337B44" w14:textId="1230A15F" w:rsidR="00555F5E" w:rsidRDefault="00555F5E">
      <w:r>
        <w:rPr>
          <w:rFonts w:hint="eastAsia"/>
        </w:rPr>
        <w:t>フォーカスモードを</w:t>
      </w:r>
      <w:r>
        <w:t>ON</w:t>
      </w:r>
      <w:r>
        <w:rPr>
          <w:rFonts w:hint="eastAsia"/>
        </w:rPr>
        <w:t>にすると、ポモドーロ中にほかのアプリなどを開いた場合、警告文が表示される。</w:t>
      </w:r>
    </w:p>
    <w:p w14:paraId="6EAB73F4" w14:textId="3576A38B" w:rsidR="00555F5E" w:rsidRPr="00555F5E" w:rsidRDefault="00555F5E">
      <w:r>
        <w:rPr>
          <w:rFonts w:hint="eastAsia"/>
        </w:rPr>
        <w:t>参考画像を下に貼っています。</w:t>
      </w:r>
    </w:p>
    <w:p w14:paraId="7F5E1B9E" w14:textId="3CF9AF90" w:rsidR="007D54C6" w:rsidRDefault="0030142A">
      <w:pPr>
        <w:rPr>
          <w:rFonts w:hint="eastAsia"/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F8D0E6C" wp14:editId="6464096A">
                <wp:simplePos x="0" y="0"/>
                <wp:positionH relativeFrom="margin">
                  <wp:posOffset>3329940</wp:posOffset>
                </wp:positionH>
                <wp:positionV relativeFrom="paragraph">
                  <wp:posOffset>2816225</wp:posOffset>
                </wp:positionV>
                <wp:extent cx="1524000" cy="531495"/>
                <wp:effectExtent l="0" t="0" r="0" b="1905"/>
                <wp:wrapNone/>
                <wp:docPr id="28" name="テキスト ボック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531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536AA0" w14:textId="717141A9" w:rsidR="0030142A" w:rsidRPr="00490384" w:rsidRDefault="0030142A" w:rsidP="0030142A">
                            <w:pPr>
                              <w:rPr>
                                <w:rFonts w:hint="eastAsia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約24分後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4295" tIns="8890" rIns="74295" bIns="889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D0E6C" id="テキスト ボックス 28" o:spid="_x0000_s1039" type="#_x0000_t202" style="position:absolute;left:0;text-align:left;margin-left:262.2pt;margin-top:221.75pt;width:120pt;height:41.8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" filled="f" stroked="f">
                <v:textbox inset="5.85pt,.7pt,5.85pt,.7pt">
                  <w:txbxContent>
                    <w:p w14:paraId="1A536AA0" w14:textId="717141A9" w:rsidR="0030142A" w:rsidRPr="00490384" w:rsidRDefault="0030142A" w:rsidP="0030142A">
                      <w:pPr>
                        <w:rPr>
                          <w:rFonts w:hint="eastAsia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約24分後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8F91BDD" wp14:editId="735BBBEC">
                <wp:simplePos x="0" y="0"/>
                <wp:positionH relativeFrom="margin">
                  <wp:posOffset>-575310</wp:posOffset>
                </wp:positionH>
                <wp:positionV relativeFrom="paragraph">
                  <wp:posOffset>2816225</wp:posOffset>
                </wp:positionV>
                <wp:extent cx="3482340" cy="464820"/>
                <wp:effectExtent l="0" t="0" r="0" b="0"/>
                <wp:wrapNone/>
                <wp:docPr id="27" name="テキスト ボック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2340" cy="464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2F12D61" w14:textId="4B45FEC4" w:rsidR="0030142A" w:rsidRPr="00490384" w:rsidRDefault="0030142A" w:rsidP="0030142A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フォーカス初期画面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4295" tIns="8890" rIns="74295" bIns="889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91BDD" id="テキスト ボックス 27" o:spid="_x0000_s1040" type="#_x0000_t202" style="position:absolute;left:0;text-align:left;margin-left:-45.3pt;margin-top:221.75pt;width:274.2pt;height:36.6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" filled="f" stroked="f">
                <v:textbox inset="5.85pt,.7pt,5.85pt,.7pt">
                  <w:txbxContent>
                    <w:p w14:paraId="72F12D61" w14:textId="4B45FEC4" w:rsidR="0030142A" w:rsidRPr="00490384" w:rsidRDefault="0030142A" w:rsidP="0030142A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フォーカス初期画面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B729971" wp14:editId="50123E0E">
                <wp:simplePos x="0" y="0"/>
                <wp:positionH relativeFrom="margin">
                  <wp:posOffset>-489585</wp:posOffset>
                </wp:positionH>
                <wp:positionV relativeFrom="paragraph">
                  <wp:posOffset>3063875</wp:posOffset>
                </wp:positionV>
                <wp:extent cx="3482340" cy="464820"/>
                <wp:effectExtent l="0" t="0" r="0" b="0"/>
                <wp:wrapNone/>
                <wp:docPr id="17" name="テキスト ボック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2340" cy="464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C79CEEC" w14:textId="354F578F" w:rsidR="0030142A" w:rsidRPr="00490384" w:rsidRDefault="0030142A" w:rsidP="0030142A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74295" tIns="8890" rIns="74295" bIns="889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29971" id="テキスト ボックス 17" o:spid="_x0000_s1041" type="#_x0000_t202" style="position:absolute;left:0;text-align:left;margin-left:-38.55pt;margin-top:241.25pt;width:274.2pt;height:36.6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" filled="f" stroked="f">
                <v:textbox inset="5.85pt,.7pt,5.85pt,.7pt">
                  <w:txbxContent>
                    <w:p w14:paraId="3C79CEEC" w14:textId="354F578F" w:rsidR="0030142A" w:rsidRPr="00490384" w:rsidRDefault="0030142A" w:rsidP="0030142A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1638D1CF" wp14:editId="1CD5AF1E">
            <wp:extent cx="2520000" cy="5453848"/>
            <wp:effectExtent l="0" t="0" r="0" b="0"/>
            <wp:docPr id="6" name="図 6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図 6" descr="ダイアグラム&#10;&#10;自動的に生成された説明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45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0478685" wp14:editId="5A024B75">
            <wp:extent cx="2520000" cy="5453848"/>
            <wp:effectExtent l="0" t="0" r="0" b="0"/>
            <wp:docPr id="5" name="図 5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図 5" descr="ダイアグラム&#10;&#10;自動的に生成された説明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45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AA27577" wp14:editId="637F11DF">
                <wp:simplePos x="0" y="0"/>
                <wp:positionH relativeFrom="margin">
                  <wp:align>right</wp:align>
                </wp:positionH>
                <wp:positionV relativeFrom="paragraph">
                  <wp:posOffset>4577715</wp:posOffset>
                </wp:positionV>
                <wp:extent cx="2552700" cy="417195"/>
                <wp:effectExtent l="0" t="0" r="0" b="1905"/>
                <wp:wrapNone/>
                <wp:docPr id="32" name="テキスト ボック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700" cy="417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29A820" w14:textId="7F71B499" w:rsidR="0030142A" w:rsidRPr="00490384" w:rsidRDefault="0030142A" w:rsidP="0030142A">
                            <w:pPr>
                              <w:rPr>
                                <w:rFonts w:hint="eastAsia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ポモドーロ設定画面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4295" tIns="8890" rIns="74295" bIns="889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27577" id="テキスト ボックス 32" o:spid="_x0000_s1042" type="#_x0000_t202" style="position:absolute;left:0;text-align:left;margin-left:149.8pt;margin-top:360.45pt;width:201pt;height:32.85pt;z-index:2517084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" filled="f" stroked="f">
                <v:textbox inset="5.85pt,.7pt,5.85pt,.7pt">
                  <w:txbxContent>
                    <w:p w14:paraId="6D29A820" w14:textId="7F71B499" w:rsidR="0030142A" w:rsidRPr="00490384" w:rsidRDefault="0030142A" w:rsidP="0030142A">
                      <w:pPr>
                        <w:rPr>
                          <w:rFonts w:hint="eastAsia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ポモドーロ設定画面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315324B" wp14:editId="25464229">
                <wp:simplePos x="0" y="0"/>
                <wp:positionH relativeFrom="margin">
                  <wp:posOffset>-513080</wp:posOffset>
                </wp:positionH>
                <wp:positionV relativeFrom="paragraph">
                  <wp:posOffset>3844925</wp:posOffset>
                </wp:positionV>
                <wp:extent cx="3482340" cy="464820"/>
                <wp:effectExtent l="0" t="0" r="0" b="0"/>
                <wp:wrapNone/>
                <wp:docPr id="31" name="テキスト ボック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2340" cy="464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E3AAFD" w14:textId="7D0FCCD8" w:rsidR="0030142A" w:rsidRPr="00490384" w:rsidRDefault="0030142A" w:rsidP="0030142A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フォーカス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設定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画面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4295" tIns="8890" rIns="74295" bIns="889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5324B" id="テキスト ボックス 31" o:spid="_x0000_s1043" type="#_x0000_t202" style="position:absolute;left:0;text-align:left;margin-left:-40.4pt;margin-top:302.75pt;width:274.2pt;height:36.6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" filled="f" stroked="f">
                <v:textbox inset="5.85pt,.7pt,5.85pt,.7pt">
                  <w:txbxContent>
                    <w:p w14:paraId="52E3AAFD" w14:textId="7D0FCCD8" w:rsidR="0030142A" w:rsidRPr="00490384" w:rsidRDefault="0030142A" w:rsidP="0030142A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フォーカス</w:t>
                      </w:r>
                      <w:r>
                        <w:rPr>
                          <w:rFonts w:hint="eastAsia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設定</w:t>
                      </w:r>
                      <w:r>
                        <w:rPr>
                          <w:rFonts w:hint="eastAsia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画面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6BBB6A12" wp14:editId="0FE136D8">
            <wp:extent cx="2520000" cy="5453844"/>
            <wp:effectExtent l="0" t="0" r="0" b="0"/>
            <wp:docPr id="1" name="図 1" descr="グラフィカル ユーザー インターフェイス, テキスト, アプリケーション, チャットまたはテキスト メッセージ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図 1" descr="グラフィカル ユーザー インターフェイス, テキスト, アプリケーション, チャットまたはテキスト メッセージ&#10;&#10;自動的に生成された説明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45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07BE1F7" wp14:editId="224D5601">
            <wp:extent cx="2520000" cy="5453848"/>
            <wp:effectExtent l="0" t="0" r="0" b="0"/>
            <wp:docPr id="3" name="図 3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3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45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E32F931" wp14:editId="39513624">
                <wp:simplePos x="0" y="0"/>
                <wp:positionH relativeFrom="margin">
                  <wp:posOffset>2515870</wp:posOffset>
                </wp:positionH>
                <wp:positionV relativeFrom="paragraph">
                  <wp:posOffset>5643245</wp:posOffset>
                </wp:positionV>
                <wp:extent cx="3467100" cy="1341120"/>
                <wp:effectExtent l="0" t="0" r="0" b="0"/>
                <wp:wrapNone/>
                <wp:docPr id="40" name="テキスト ボックス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100" cy="1341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4DFE26F" w14:textId="7B96D7D2" w:rsidR="0030142A" w:rsidRDefault="0030142A" w:rsidP="0030142A">
                            <w:pPr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フォーカス中に違うアプリを開くと出るアラート</w:t>
                            </w:r>
                          </w:p>
                          <w:p w14:paraId="64E27DD6" w14:textId="13FC5C3B" w:rsidR="0030142A" w:rsidRPr="00490384" w:rsidRDefault="0030142A" w:rsidP="0030142A">
                            <w:pPr>
                              <w:rPr>
                                <w:rFonts w:hint="eastAsia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(英語設定でしてました)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4295" tIns="8890" rIns="74295" bIns="889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2F931" id="テキスト ボックス 40" o:spid="_x0000_s1044" type="#_x0000_t202" style="position:absolute;left:0;text-align:left;margin-left:198.1pt;margin-top:444.35pt;width:273pt;height:105.6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" filled="f" stroked="f">
                <v:textbox inset="5.85pt,.7pt,5.85pt,.7pt">
                  <w:txbxContent>
                    <w:p w14:paraId="34DFE26F" w14:textId="7B96D7D2" w:rsidR="0030142A" w:rsidRDefault="0030142A" w:rsidP="0030142A">
                      <w:pPr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フォーカス中に違うアプリを開くと出るアラート</w:t>
                      </w:r>
                    </w:p>
                    <w:p w14:paraId="64E27DD6" w14:textId="13FC5C3B" w:rsidR="0030142A" w:rsidRPr="00490384" w:rsidRDefault="0030142A" w:rsidP="0030142A">
                      <w:pPr>
                        <w:rPr>
                          <w:rFonts w:hint="eastAsia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(英語設定でしてました)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1221EF7" wp14:editId="29AD6938">
                <wp:simplePos x="0" y="0"/>
                <wp:positionH relativeFrom="margin">
                  <wp:posOffset>291465</wp:posOffset>
                </wp:positionH>
                <wp:positionV relativeFrom="paragraph">
                  <wp:posOffset>4806950</wp:posOffset>
                </wp:positionV>
                <wp:extent cx="1571625" cy="598170"/>
                <wp:effectExtent l="0" t="0" r="0" b="0"/>
                <wp:wrapNone/>
                <wp:docPr id="36" name="テキスト ボックス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1625" cy="598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C74E4A9" w14:textId="31A1DE1E" w:rsidR="0030142A" w:rsidRPr="00490384" w:rsidRDefault="0030142A" w:rsidP="0030142A">
                            <w:pPr>
                              <w:rPr>
                                <w:rFonts w:hint="eastAsia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音設定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画面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4295" tIns="8890" rIns="74295" bIns="889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21EF7" id="テキスト ボックス 36" o:spid="_x0000_s1045" type="#_x0000_t202" style="position:absolute;left:0;text-align:left;margin-left:22.95pt;margin-top:378.5pt;width:123.75pt;height:47.1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" filled="f" stroked="f">
                <v:textbox inset="5.85pt,.7pt,5.85pt,.7pt">
                  <w:txbxContent>
                    <w:p w14:paraId="3C74E4A9" w14:textId="31A1DE1E" w:rsidR="0030142A" w:rsidRPr="00490384" w:rsidRDefault="0030142A" w:rsidP="0030142A">
                      <w:pPr>
                        <w:rPr>
                          <w:rFonts w:hint="eastAsia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音設定</w:t>
                      </w:r>
                      <w:r>
                        <w:rPr>
                          <w:rFonts w:hint="eastAsia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画面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D54C6">
        <w:rPr>
          <w:rFonts w:hint="eastAsia"/>
          <w:noProof/>
        </w:rPr>
        <w:drawing>
          <wp:inline distT="0" distB="0" distL="0" distR="0" wp14:anchorId="5D802F63" wp14:editId="52CA6605">
            <wp:extent cx="2520000" cy="5453848"/>
            <wp:effectExtent l="0" t="0" r="0" b="0"/>
            <wp:docPr id="7" name="図 7" descr="グラフィカル ユーザー インターフェイス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図 7" descr="グラフィカル ユーザー インターフェイス&#10;&#10;低い精度で自動的に生成された説明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45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4C6">
        <w:rPr>
          <w:rFonts w:hint="eastAsia"/>
          <w:noProof/>
        </w:rPr>
        <w:drawing>
          <wp:inline distT="0" distB="0" distL="0" distR="0" wp14:anchorId="45914644" wp14:editId="05587E39">
            <wp:extent cx="2520000" cy="5453848"/>
            <wp:effectExtent l="0" t="0" r="0" b="0"/>
            <wp:docPr id="8" name="図 8" descr="ゲーム画面のスクリーンショッ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図 8" descr="ゲーム画面のスクリーンショット&#10;&#10;低い精度で自動的に生成された説明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45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61B3C7F" wp14:editId="3D4AB397">
                <wp:simplePos x="0" y="0"/>
                <wp:positionH relativeFrom="margin">
                  <wp:posOffset>852805</wp:posOffset>
                </wp:positionH>
                <wp:positionV relativeFrom="paragraph">
                  <wp:posOffset>2511425</wp:posOffset>
                </wp:positionV>
                <wp:extent cx="4200525" cy="1447800"/>
                <wp:effectExtent l="0" t="0" r="0" b="0"/>
                <wp:wrapNone/>
                <wp:docPr id="45" name="テキスト ボックス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0525" cy="144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9A703CB" w14:textId="184DCA46" w:rsidR="0030142A" w:rsidRDefault="001D187E" w:rsidP="0030142A">
                            <w:pPr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時間や数の変え方</w:t>
                            </w:r>
                          </w:p>
                          <w:p w14:paraId="7B55A064" w14:textId="15B1F6A0" w:rsidR="001D187E" w:rsidRPr="00490384" w:rsidRDefault="001D187E" w:rsidP="0030142A">
                            <w:pPr>
                              <w:rPr>
                                <w:rFonts w:hint="eastAsia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その他機能の数値の変え方もこれ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4295" tIns="8890" rIns="74295" bIns="889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B3C7F" id="テキスト ボックス 45" o:spid="_x0000_s1046" type="#_x0000_t202" style="position:absolute;left:0;text-align:left;margin-left:67.15pt;margin-top:197.75pt;width:330.75pt;height:114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" filled="f" stroked="f">
                <v:textbox inset="5.85pt,.7pt,5.85pt,.7pt">
                  <w:txbxContent>
                    <w:p w14:paraId="79A703CB" w14:textId="184DCA46" w:rsidR="0030142A" w:rsidRDefault="001D187E" w:rsidP="0030142A">
                      <w:pPr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時間や数の変え方</w:t>
                      </w:r>
                    </w:p>
                    <w:p w14:paraId="7B55A064" w14:textId="15B1F6A0" w:rsidR="001D187E" w:rsidRPr="00490384" w:rsidRDefault="001D187E" w:rsidP="0030142A">
                      <w:pPr>
                        <w:rPr>
                          <w:rFonts w:hint="eastAsia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その他機能の数値の変え方もこれ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D54C6">
        <w:rPr>
          <w:rFonts w:hint="eastAsia"/>
          <w:noProof/>
        </w:rPr>
        <w:drawing>
          <wp:inline distT="0" distB="0" distL="0" distR="0" wp14:anchorId="7216922A" wp14:editId="584DF7CB">
            <wp:extent cx="2520000" cy="5453848"/>
            <wp:effectExtent l="0" t="0" r="0" b="0"/>
            <wp:docPr id="9" name="図 9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図 9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45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976D" w14:textId="505C237A" w:rsidR="0030142A" w:rsidRDefault="0030142A" w:rsidP="0030142A">
      <w:pPr>
        <w:rPr>
          <w:rFonts w:hint="eastAsia"/>
          <w:noProof/>
        </w:rPr>
      </w:pPr>
    </w:p>
    <w:p w14:paraId="2E2FC50B" w14:textId="75D869B7" w:rsidR="0030142A" w:rsidRDefault="0030142A" w:rsidP="0030142A"/>
    <w:p w14:paraId="0A5C84B9" w14:textId="1A5C6EC6" w:rsidR="001D187E" w:rsidRDefault="001D187E" w:rsidP="0030142A"/>
    <w:p w14:paraId="671252EE" w14:textId="45046CB9" w:rsidR="001D187E" w:rsidRDefault="001D187E" w:rsidP="0030142A"/>
    <w:p w14:paraId="55CBBD23" w14:textId="0423CFF2" w:rsidR="001D187E" w:rsidRDefault="001D187E" w:rsidP="0030142A"/>
    <w:p w14:paraId="6CED1D6D" w14:textId="5F8EC65F" w:rsidR="001D187E" w:rsidRDefault="001D187E" w:rsidP="0030142A"/>
    <w:p w14:paraId="035D1A62" w14:textId="25C9DC59" w:rsidR="001D187E" w:rsidRDefault="001D187E" w:rsidP="0030142A"/>
    <w:p w14:paraId="4C170564" w14:textId="2A36BCF9" w:rsidR="001D187E" w:rsidRDefault="001D187E" w:rsidP="0030142A"/>
    <w:p w14:paraId="10FC68AA" w14:textId="3E47EAD2" w:rsidR="001D187E" w:rsidRDefault="001D187E" w:rsidP="0030142A"/>
    <w:p w14:paraId="68084271" w14:textId="1FE9E62F" w:rsidR="001D187E" w:rsidRDefault="001D187E" w:rsidP="0030142A"/>
    <w:p w14:paraId="6B305996" w14:textId="38E9B864" w:rsidR="001D187E" w:rsidRDefault="001D187E" w:rsidP="0030142A"/>
    <w:p w14:paraId="7953B98E" w14:textId="1C0265A3" w:rsidR="001D187E" w:rsidRDefault="001D187E" w:rsidP="0030142A"/>
    <w:p w14:paraId="2301EB2B" w14:textId="648D252C" w:rsidR="001D187E" w:rsidRDefault="001D187E" w:rsidP="0030142A">
      <w:r>
        <w:rPr>
          <w:rFonts w:hint="eastAsia"/>
        </w:rPr>
        <w:lastRenderedPageBreak/>
        <w:t>習慣</w:t>
      </w:r>
    </w:p>
    <w:p w14:paraId="2C35DF0F" w14:textId="6F8E4BE4" w:rsidR="001D187E" w:rsidRDefault="001D187E" w:rsidP="0030142A">
      <w:r>
        <w:rPr>
          <w:rFonts w:hint="eastAsia"/>
        </w:rPr>
        <w:t>ToDoとして習慣を身に着けさせるための機能</w:t>
      </w:r>
    </w:p>
    <w:p w14:paraId="31F3B2BD" w14:textId="6A7E842A" w:rsidR="001D187E" w:rsidRDefault="001D187E" w:rsidP="0030142A">
      <w:pPr>
        <w:rPr>
          <w:rFonts w:hint="eastAsia"/>
        </w:rPr>
      </w:pPr>
      <w:r>
        <w:rPr>
          <w:rFonts w:hint="eastAsia"/>
        </w:rPr>
        <w:t>習慣の追加マークを押すと、推薦の表示や、オリジナルの習慣を作成できる。</w:t>
      </w:r>
    </w:p>
    <w:p w14:paraId="74363719" w14:textId="4322C1C8" w:rsidR="001D187E" w:rsidRDefault="001D187E" w:rsidP="0030142A">
      <w:pPr>
        <w:rPr>
          <w:rFonts w:hint="eastAsia"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BD999FC" wp14:editId="33493204">
                <wp:simplePos x="0" y="0"/>
                <wp:positionH relativeFrom="margin">
                  <wp:align>right</wp:align>
                </wp:positionH>
                <wp:positionV relativeFrom="paragraph">
                  <wp:posOffset>4983780</wp:posOffset>
                </wp:positionV>
                <wp:extent cx="2326105" cy="622199"/>
                <wp:effectExtent l="0" t="0" r="0" b="6985"/>
                <wp:wrapNone/>
                <wp:docPr id="60" name="テキスト ボックス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6105" cy="6221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07EA4D" w14:textId="3F79C800" w:rsidR="001D187E" w:rsidRPr="00490384" w:rsidRDefault="001D187E" w:rsidP="001D187E">
                            <w:pPr>
                              <w:rPr>
                                <w:rFonts w:hint="eastAsia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＋マーク押した後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4295" tIns="8890" rIns="74295" bIns="889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999FC" id="テキスト ボックス 60" o:spid="_x0000_s1047" type="#_x0000_t202" style="position:absolute;left:0;text-align:left;margin-left:131.95pt;margin-top:392.4pt;width:183.15pt;height:49pt;z-index:2517186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" filled="f" stroked="f">
                <v:textbox inset="5.85pt,.7pt,5.85pt,.7pt">
                  <w:txbxContent>
                    <w:p w14:paraId="2C07EA4D" w14:textId="3F79C800" w:rsidR="001D187E" w:rsidRPr="00490384" w:rsidRDefault="001D187E" w:rsidP="001D187E">
                      <w:pPr>
                        <w:rPr>
                          <w:rFonts w:hint="eastAsia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＋マーク押した後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142101C" wp14:editId="4C6F43FF">
                <wp:simplePos x="0" y="0"/>
                <wp:positionH relativeFrom="margin">
                  <wp:posOffset>283444</wp:posOffset>
                </wp:positionH>
                <wp:positionV relativeFrom="paragraph">
                  <wp:posOffset>3427829</wp:posOffset>
                </wp:positionV>
                <wp:extent cx="1981200" cy="509939"/>
                <wp:effectExtent l="0" t="0" r="0" b="4445"/>
                <wp:wrapNone/>
                <wp:docPr id="59" name="テキスト ボックス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5099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56EBE2D" w14:textId="1A364B61" w:rsidR="001D187E" w:rsidRPr="00490384" w:rsidRDefault="001D187E" w:rsidP="001D187E">
                            <w:pPr>
                              <w:rPr>
                                <w:rFonts w:hint="eastAsia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習慣初期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画面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4295" tIns="8890" rIns="74295" bIns="889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2101C" id="テキスト ボックス 59" o:spid="_x0000_s1048" type="#_x0000_t202" style="position:absolute;left:0;text-align:left;margin-left:22.3pt;margin-top:269.9pt;width:156pt;height:40.1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" filled="f" stroked="f">
                <v:textbox inset="5.85pt,.7pt,5.85pt,.7pt">
                  <w:txbxContent>
                    <w:p w14:paraId="256EBE2D" w14:textId="1A364B61" w:rsidR="001D187E" w:rsidRPr="00490384" w:rsidRDefault="001D187E" w:rsidP="001D187E">
                      <w:pPr>
                        <w:rPr>
                          <w:rFonts w:hint="eastAsia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習慣初期</w:t>
                      </w:r>
                      <w:r>
                        <w:rPr>
                          <w:rFonts w:hint="eastAsia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画面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2B6A05BB" wp14:editId="33703342">
            <wp:extent cx="2233082" cy="4832893"/>
            <wp:effectExtent l="0" t="0" r="0" b="6350"/>
            <wp:docPr id="46" name="図 46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図 46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1171" cy="485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5C8F85E" wp14:editId="7FECCEDC">
            <wp:extent cx="2186280" cy="4731604"/>
            <wp:effectExtent l="0" t="0" r="5080" b="0"/>
            <wp:docPr id="47" name="図 47" descr="グラフィカル ユーザー インターフェイス, アプリケーション, Teams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図 47" descr="グラフィカル ユーザー インターフェイス, アプリケーション, Teams&#10;&#10;自動的に生成された説明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273" cy="47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11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09A1E23" wp14:editId="390E0142">
                <wp:simplePos x="0" y="0"/>
                <wp:positionH relativeFrom="margin">
                  <wp:posOffset>98960</wp:posOffset>
                </wp:positionH>
                <wp:positionV relativeFrom="paragraph">
                  <wp:posOffset>4089400</wp:posOffset>
                </wp:positionV>
                <wp:extent cx="2454275" cy="922421"/>
                <wp:effectExtent l="0" t="0" r="0" b="0"/>
                <wp:wrapNone/>
                <wp:docPr id="61" name="テキスト ボックス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4275" cy="9224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23E8311" w14:textId="77777777" w:rsidR="00741113" w:rsidRDefault="001D187E" w:rsidP="001D187E">
                            <w:pPr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新しい習慣作成画面</w:t>
                            </w:r>
                          </w:p>
                          <w:p w14:paraId="6E633DBA" w14:textId="73F5ABEE" w:rsidR="001D187E" w:rsidRPr="00490384" w:rsidRDefault="00741113" w:rsidP="001D187E">
                            <w:pPr>
                              <w:rPr>
                                <w:rFonts w:hint="eastAsia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アイコン型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4295" tIns="8890" rIns="74295" bIns="889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A1E23" id="テキスト ボックス 61" o:spid="_x0000_s1049" type="#_x0000_t202" style="position:absolute;left:0;text-align:left;margin-left:7.8pt;margin-top:322pt;width:193.25pt;height:72.6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" filled="f" stroked="f">
                <v:textbox inset="5.85pt,.7pt,5.85pt,.7pt">
                  <w:txbxContent>
                    <w:p w14:paraId="023E8311" w14:textId="77777777" w:rsidR="00741113" w:rsidRDefault="001D187E" w:rsidP="001D187E">
                      <w:pPr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新しい習慣作成画面</w:t>
                      </w:r>
                    </w:p>
                    <w:p w14:paraId="6E633DBA" w14:textId="73F5ABEE" w:rsidR="001D187E" w:rsidRPr="00490384" w:rsidRDefault="00741113" w:rsidP="001D187E">
                      <w:pPr>
                        <w:rPr>
                          <w:rFonts w:hint="eastAsia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アイコン型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41113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277FEEB" wp14:editId="759641E2">
                <wp:simplePos x="0" y="0"/>
                <wp:positionH relativeFrom="margin">
                  <wp:align>right</wp:align>
                </wp:positionH>
                <wp:positionV relativeFrom="paragraph">
                  <wp:posOffset>4113630</wp:posOffset>
                </wp:positionV>
                <wp:extent cx="2454442" cy="1202757"/>
                <wp:effectExtent l="0" t="0" r="0" b="0"/>
                <wp:wrapNone/>
                <wp:docPr id="63" name="テキスト ボックス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4442" cy="12027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FB16AE" w14:textId="0F1A6691" w:rsidR="001D187E" w:rsidRDefault="001D187E" w:rsidP="001D187E">
                            <w:pPr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新しい習慣作成画面</w:t>
                            </w:r>
                          </w:p>
                          <w:p w14:paraId="02DD83CC" w14:textId="780B3FB5" w:rsidR="00741113" w:rsidRPr="00490384" w:rsidRDefault="00741113" w:rsidP="001D187E">
                            <w:pPr>
                              <w:rPr>
                                <w:rFonts w:hint="eastAsia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Text型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4295" tIns="8890" rIns="74295" bIns="889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7FEEB" id="テキスト ボックス 63" o:spid="_x0000_s1050" type="#_x0000_t202" style="position:absolute;left:0;text-align:left;margin-left:142.05pt;margin-top:323.9pt;width:193.25pt;height:94.7pt;z-index:2517227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" filled="f" stroked="f">
                <v:textbox inset="5.85pt,.7pt,5.85pt,.7pt">
                  <w:txbxContent>
                    <w:p w14:paraId="0FFB16AE" w14:textId="0F1A6691" w:rsidR="001D187E" w:rsidRDefault="001D187E" w:rsidP="001D187E">
                      <w:pPr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新しい習慣作成画面</w:t>
                      </w:r>
                    </w:p>
                    <w:p w14:paraId="02DD83CC" w14:textId="780B3FB5" w:rsidR="00741113" w:rsidRPr="00490384" w:rsidRDefault="00741113" w:rsidP="001D187E">
                      <w:pPr>
                        <w:rPr>
                          <w:rFonts w:hint="eastAsia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Text型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76B7B8B2" wp14:editId="5BF21610">
            <wp:extent cx="2566522" cy="5554532"/>
            <wp:effectExtent l="0" t="0" r="5715" b="8255"/>
            <wp:docPr id="48" name="図 48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図 48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778" cy="555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BF57984" wp14:editId="7908A814">
            <wp:extent cx="2557273" cy="5534517"/>
            <wp:effectExtent l="0" t="0" r="0" b="9525"/>
            <wp:docPr id="49" name="図 49" descr="グラフィカル ユーザー インターフェイス, アプリケーション, Teams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図 49" descr="グラフィカル ユーザー インターフェイス, アプリケーション, Teams&#10;&#10;自動的に生成された説明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101" cy="555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11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C64C2E9" wp14:editId="44DA7759">
                <wp:simplePos x="0" y="0"/>
                <wp:positionH relativeFrom="column">
                  <wp:posOffset>3531402</wp:posOffset>
                </wp:positionH>
                <wp:positionV relativeFrom="paragraph">
                  <wp:posOffset>3687745</wp:posOffset>
                </wp:positionV>
                <wp:extent cx="2468245" cy="5342255"/>
                <wp:effectExtent l="0" t="0" r="0" b="0"/>
                <wp:wrapNone/>
                <wp:docPr id="67" name="テキスト ボックス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8245" cy="5342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38F635E" w14:textId="5DB5D35E" w:rsidR="00741113" w:rsidRPr="00741113" w:rsidRDefault="00741113" w:rsidP="00741113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41113">
                              <w:rPr>
                                <w:rFonts w:hint="eastAsia"/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習慣表示画面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4295" tIns="8890" rIns="74295" bIns="889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64C2E9" id="テキスト ボックス 67" o:spid="_x0000_s1051" type="#_x0000_t202" style="position:absolute;left:0;text-align:left;margin-left:278.05pt;margin-top:290.35pt;width:194.35pt;height:420.65pt;z-index:2517268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" filled="f" stroked="f">
                <v:fill o:detectmouseclick="t"/>
                <v:textbox style="mso-fit-shape-to-text:t" inset="5.85pt,.7pt,5.85pt,.7pt">
                  <w:txbxContent>
                    <w:p w14:paraId="038F635E" w14:textId="5DB5D35E" w:rsidR="00741113" w:rsidRPr="00741113" w:rsidRDefault="00741113" w:rsidP="00741113">
                      <w:pPr>
                        <w:jc w:val="center"/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41113">
                        <w:rPr>
                          <w:rFonts w:hint="eastAsia"/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習慣表示画面</w:t>
                      </w:r>
                    </w:p>
                  </w:txbxContent>
                </v:textbox>
              </v:shape>
            </w:pict>
          </mc:Fallback>
        </mc:AlternateContent>
      </w:r>
      <w:r w:rsidR="00741113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415C395" wp14:editId="44385A5E">
                <wp:simplePos x="0" y="0"/>
                <wp:positionH relativeFrom="margin">
                  <wp:posOffset>-245612</wp:posOffset>
                </wp:positionH>
                <wp:positionV relativeFrom="paragraph">
                  <wp:posOffset>4153402</wp:posOffset>
                </wp:positionV>
                <wp:extent cx="3143751" cy="499043"/>
                <wp:effectExtent l="0" t="0" r="0" b="0"/>
                <wp:wrapNone/>
                <wp:docPr id="66" name="テキスト ボックス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751" cy="4990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0DF7E1" w14:textId="3FE5DB14" w:rsidR="00741113" w:rsidRPr="00741113" w:rsidRDefault="00741113" w:rsidP="00741113">
                            <w:pPr>
                              <w:jc w:val="center"/>
                              <w:rPr>
                                <w:rFonts w:hint="eastAsia"/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次に、で日付などを設定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4295" tIns="8890" rIns="74295" bIns="889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5C395" id="テキスト ボックス 66" o:spid="_x0000_s1052" type="#_x0000_t202" style="position:absolute;left:0;text-align:left;margin-left:-19.35pt;margin-top:327.05pt;width:247.55pt;height:39.3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" filled="f" stroked="f">
                <v:fill o:detectmouseclick="t"/>
                <v:textbox inset="5.85pt,.7pt,5.85pt,.7pt">
                  <w:txbxContent>
                    <w:p w14:paraId="6A0DF7E1" w14:textId="3FE5DB14" w:rsidR="00741113" w:rsidRPr="00741113" w:rsidRDefault="00741113" w:rsidP="00741113">
                      <w:pPr>
                        <w:jc w:val="center"/>
                        <w:rPr>
                          <w:rFonts w:hint="eastAsia"/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次に、で日付などを設定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26A95CFF" wp14:editId="6063ABC6">
            <wp:extent cx="2452749" cy="5308300"/>
            <wp:effectExtent l="0" t="0" r="5080" b="6985"/>
            <wp:docPr id="50" name="図 50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図 50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620" cy="533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113">
        <w:rPr>
          <w:rFonts w:hint="eastAsia"/>
          <w:noProof/>
        </w:rPr>
        <w:drawing>
          <wp:inline distT="0" distB="0" distL="0" distR="0" wp14:anchorId="3DFEB24E" wp14:editId="5823E211">
            <wp:extent cx="2468605" cy="5342618"/>
            <wp:effectExtent l="0" t="0" r="8255" b="0"/>
            <wp:docPr id="53" name="図 53" descr="グラフィカル ユーザー インターフェイス, アプリケーション, Teams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図 53" descr="グラフィカル ユーザー インターフェイス, アプリケーション, Teams&#10;&#10;自動的に生成された説明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580" cy="538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11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D2F105B" wp14:editId="30720101">
                <wp:simplePos x="0" y="0"/>
                <wp:positionH relativeFrom="margin">
                  <wp:align>center</wp:align>
                </wp:positionH>
                <wp:positionV relativeFrom="paragraph">
                  <wp:posOffset>5583421</wp:posOffset>
                </wp:positionV>
                <wp:extent cx="2425065" cy="5248275"/>
                <wp:effectExtent l="0" t="0" r="0" b="1270"/>
                <wp:wrapNone/>
                <wp:docPr id="68" name="テキスト ボックス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5065" cy="5248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12E4394" w14:textId="377369DD" w:rsidR="00741113" w:rsidRDefault="00741113">
                            <w:pPr>
                              <w:rPr>
                                <w:rFonts w:hint="eastAsia"/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41113">
                              <w:rPr>
                                <w:rFonts w:hint="eastAsia"/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習慣タスクを選択</w:t>
                            </w:r>
                            <w:r>
                              <w:rPr>
                                <w:rFonts w:hint="eastAsia"/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し、</w:t>
                            </w:r>
                          </w:p>
                          <w:p w14:paraId="5C672B63" w14:textId="61B1181A" w:rsidR="00741113" w:rsidRDefault="00741113">
                            <w:pPr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自分でチェックを入れる</w:t>
                            </w:r>
                          </w:p>
                          <w:p w14:paraId="19238222" w14:textId="77777777" w:rsidR="00741113" w:rsidRDefault="00741113">
                            <w:pPr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無視した場合や、あらかじめ無理と</w:t>
                            </w:r>
                          </w:p>
                          <w:p w14:paraId="61F68EF6" w14:textId="7046759A" w:rsidR="00741113" w:rsidRDefault="00741113">
                            <w:pPr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わかっている時には×をつけられる</w:t>
                            </w:r>
                          </w:p>
                          <w:p w14:paraId="5A1A8350" w14:textId="371FCA18" w:rsidR="00741113" w:rsidRPr="00741113" w:rsidRDefault="00741113">
                            <w:pPr>
                              <w:rPr>
                                <w:rFonts w:hint="eastAsia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(前ページタスク左スライド)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4295" tIns="8890" rIns="74295" bIns="889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2F105B" id="テキスト ボックス 68" o:spid="_x0000_s1053" type="#_x0000_t202" style="position:absolute;left:0;text-align:left;margin-left:0;margin-top:439.65pt;width:190.95pt;height:413.25pt;z-index:25172889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" filled="f" stroked="f">
                <v:fill o:detectmouseclick="t"/>
                <v:textbox style="mso-fit-shape-to-text:t" inset="5.85pt,.7pt,5.85pt,.7pt">
                  <w:txbxContent>
                    <w:p w14:paraId="212E4394" w14:textId="377369DD" w:rsidR="00741113" w:rsidRDefault="00741113">
                      <w:pPr>
                        <w:rPr>
                          <w:rFonts w:hint="eastAsia"/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41113">
                        <w:rPr>
                          <w:rFonts w:hint="eastAsia"/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習慣タスクを選択</w:t>
                      </w:r>
                      <w:r>
                        <w:rPr>
                          <w:rFonts w:hint="eastAsia"/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し、</w:t>
                      </w:r>
                    </w:p>
                    <w:p w14:paraId="5C672B63" w14:textId="61B1181A" w:rsidR="00741113" w:rsidRDefault="00741113">
                      <w:pPr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自分でチェックを入れる</w:t>
                      </w:r>
                    </w:p>
                    <w:p w14:paraId="19238222" w14:textId="77777777" w:rsidR="00741113" w:rsidRDefault="00741113">
                      <w:pPr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無視した場合や、あらかじめ無理と</w:t>
                      </w:r>
                    </w:p>
                    <w:p w14:paraId="61F68EF6" w14:textId="7046759A" w:rsidR="00741113" w:rsidRDefault="00741113">
                      <w:pPr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わかっている時には×をつけられる</w:t>
                      </w:r>
                    </w:p>
                    <w:p w14:paraId="5A1A8350" w14:textId="371FCA18" w:rsidR="00741113" w:rsidRPr="00741113" w:rsidRDefault="00741113">
                      <w:pPr>
                        <w:rPr>
                          <w:rFonts w:hint="eastAsia"/>
                          <w:sz w:val="40"/>
                          <w:szCs w:val="40"/>
                        </w:rPr>
                      </w:pPr>
                      <w:r>
                        <w:rPr>
                          <w:rFonts w:hint="eastAsia"/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(前ページタスク左スライド)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41113">
        <w:rPr>
          <w:rFonts w:hint="eastAsia"/>
          <w:noProof/>
        </w:rPr>
        <w:drawing>
          <wp:inline distT="0" distB="0" distL="0" distR="0" wp14:anchorId="370EDAAD" wp14:editId="4FE7DD43">
            <wp:extent cx="2433613" cy="5266890"/>
            <wp:effectExtent l="0" t="0" r="5080" b="0"/>
            <wp:docPr id="51" name="図 5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図 51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281" cy="5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113">
        <w:rPr>
          <w:rFonts w:hint="eastAsia"/>
          <w:noProof/>
        </w:rPr>
        <w:drawing>
          <wp:inline distT="0" distB="0" distL="0" distR="0" wp14:anchorId="7DA4E044" wp14:editId="17D9F9B9">
            <wp:extent cx="2425065" cy="5248385"/>
            <wp:effectExtent l="0" t="0" r="0" b="9525"/>
            <wp:docPr id="52" name="図 52" descr="ダイアグラム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図 52" descr="ダイアグラム が含まれている画像&#10;&#10;自動的に生成された説明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910" cy="527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11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E9C4291" wp14:editId="78CD4095">
                <wp:simplePos x="0" y="0"/>
                <wp:positionH relativeFrom="margin">
                  <wp:posOffset>2542373</wp:posOffset>
                </wp:positionH>
                <wp:positionV relativeFrom="paragraph">
                  <wp:posOffset>3366570</wp:posOffset>
                </wp:positionV>
                <wp:extent cx="2527935" cy="5470525"/>
                <wp:effectExtent l="0" t="0" r="0" b="1270"/>
                <wp:wrapNone/>
                <wp:docPr id="69" name="テキスト ボックス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935" cy="547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A17BE33" w14:textId="77777777" w:rsidR="00741113" w:rsidRDefault="00741113" w:rsidP="00741113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41113">
                              <w:rPr>
                                <w:rFonts w:hint="eastAsia"/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習慣に対しての</w:t>
                            </w:r>
                            <w:r>
                              <w:rPr>
                                <w:rFonts w:hint="eastAsia"/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コメントや</w:t>
                            </w:r>
                          </w:p>
                          <w:p w14:paraId="62C6DB6E" w14:textId="6BE86FE9" w:rsidR="00741113" w:rsidRPr="00741113" w:rsidRDefault="00741113" w:rsidP="00741113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評価を記入することができる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4295" tIns="8890" rIns="74295" bIns="889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9C4291" id="テキスト ボックス 69" o:spid="_x0000_s1054" type="#_x0000_t202" style="position:absolute;left:0;text-align:left;margin-left:200.2pt;margin-top:265.1pt;width:199.05pt;height:430.75pt;z-index:25173094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" filled="f" stroked="f">
                <v:fill o:detectmouseclick="t"/>
                <v:textbox style="mso-fit-shape-to-text:t" inset="5.85pt,.7pt,5.85pt,.7pt">
                  <w:txbxContent>
                    <w:p w14:paraId="2A17BE33" w14:textId="77777777" w:rsidR="00741113" w:rsidRDefault="00741113" w:rsidP="00741113">
                      <w:pPr>
                        <w:jc w:val="center"/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41113">
                        <w:rPr>
                          <w:rFonts w:hint="eastAsia"/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習慣に対しての</w:t>
                      </w:r>
                      <w:r>
                        <w:rPr>
                          <w:rFonts w:hint="eastAsia"/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コメントや</w:t>
                      </w:r>
                    </w:p>
                    <w:p w14:paraId="62C6DB6E" w14:textId="6BE86FE9" w:rsidR="00741113" w:rsidRPr="00741113" w:rsidRDefault="00741113" w:rsidP="00741113">
                      <w:pPr>
                        <w:jc w:val="center"/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評価を記入することができる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3C3F8209" wp14:editId="2F5A2179">
            <wp:extent cx="2528973" cy="5473270"/>
            <wp:effectExtent l="0" t="0" r="5080" b="0"/>
            <wp:docPr id="54" name="図 54" descr="グラフィカル ユーザー インターフェイス, アプリケーション, Teams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図 54" descr="グラフィカル ユーザー インターフェイス, アプリケーション, Teams&#10;&#10;自動的に生成された説明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615" cy="547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2AF6514" wp14:editId="2978987D">
            <wp:extent cx="2527996" cy="5471156"/>
            <wp:effectExtent l="0" t="0" r="5715" b="0"/>
            <wp:docPr id="55" name="図 55" descr="グラフィカル ユーザー インターフェイス, アプリケーション, Teams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図 55" descr="グラフィカル ユーザー インターフェイス, アプリケーション, Teams&#10;&#10;自動的に生成された説明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955" cy="548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7A1F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D40B6B1" wp14:editId="6B573100">
                <wp:simplePos x="0" y="0"/>
                <wp:positionH relativeFrom="column">
                  <wp:posOffset>2994560</wp:posOffset>
                </wp:positionH>
                <wp:positionV relativeFrom="paragraph">
                  <wp:posOffset>2822241</wp:posOffset>
                </wp:positionV>
                <wp:extent cx="2342147" cy="1020411"/>
                <wp:effectExtent l="0" t="0" r="0" b="8890"/>
                <wp:wrapNone/>
                <wp:docPr id="71" name="テキスト ボックス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2147" cy="10204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47A58A" w14:textId="77777777" w:rsidR="005F7A1F" w:rsidRDefault="00B01AD1" w:rsidP="00B01AD1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F7A1F">
                              <w:rPr>
                                <w:rFonts w:hint="eastAsia"/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その日の習慣を</w:t>
                            </w:r>
                          </w:p>
                          <w:p w14:paraId="26D9CDB1" w14:textId="63CC5EA8" w:rsidR="00B01AD1" w:rsidRPr="005F7A1F" w:rsidRDefault="005F7A1F" w:rsidP="00B01AD1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確認</w:t>
                            </w:r>
                            <w:r w:rsidR="00B01AD1" w:rsidRPr="005F7A1F">
                              <w:rPr>
                                <w:rFonts w:hint="eastAsia"/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できる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4295" tIns="8890" rIns="74295" bIns="889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0B6B1" id="テキスト ボックス 71" o:spid="_x0000_s1055" type="#_x0000_t202" style="position:absolute;left:0;text-align:left;margin-left:235.8pt;margin-top:222.2pt;width:184.4pt;height:80.3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" filled="f" stroked="f">
                <v:fill o:detectmouseclick="t"/>
                <v:textbox inset="5.85pt,.7pt,5.85pt,.7pt">
                  <w:txbxContent>
                    <w:p w14:paraId="4047A58A" w14:textId="77777777" w:rsidR="005F7A1F" w:rsidRDefault="00B01AD1" w:rsidP="00B01AD1">
                      <w:pPr>
                        <w:jc w:val="center"/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F7A1F">
                        <w:rPr>
                          <w:rFonts w:hint="eastAsia"/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その日の習慣を</w:t>
                      </w:r>
                    </w:p>
                    <w:p w14:paraId="26D9CDB1" w14:textId="63CC5EA8" w:rsidR="00B01AD1" w:rsidRPr="005F7A1F" w:rsidRDefault="005F7A1F" w:rsidP="00B01AD1">
                      <w:pPr>
                        <w:jc w:val="center"/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確認</w:t>
                      </w:r>
                      <w:r w:rsidR="00B01AD1" w:rsidRPr="005F7A1F">
                        <w:rPr>
                          <w:rFonts w:hint="eastAsia"/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できる</w:t>
                      </w:r>
                    </w:p>
                  </w:txbxContent>
                </v:textbox>
              </v:shape>
            </w:pict>
          </mc:Fallback>
        </mc:AlternateContent>
      </w:r>
      <w:r w:rsidR="005F7A1F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9B04348" wp14:editId="77789F9C">
                <wp:simplePos x="0" y="0"/>
                <wp:positionH relativeFrom="column">
                  <wp:posOffset>-631458</wp:posOffset>
                </wp:positionH>
                <wp:positionV relativeFrom="paragraph">
                  <wp:posOffset>3872464</wp:posOffset>
                </wp:positionV>
                <wp:extent cx="4307306" cy="5676265"/>
                <wp:effectExtent l="0" t="0" r="0" b="1270"/>
                <wp:wrapNone/>
                <wp:docPr id="72" name="テキスト ボックス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7306" cy="5676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FBDD54" w14:textId="2AAE0EB6" w:rsidR="005F7A1F" w:rsidRDefault="005F7A1F" w:rsidP="005F7A1F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習慣がどれだ開け続いているのかを統計で表示できる</w:t>
                            </w:r>
                          </w:p>
                          <w:p w14:paraId="7277192E" w14:textId="049C6E2B" w:rsidR="005F7A1F" w:rsidRPr="005F7A1F" w:rsidRDefault="005F7A1F" w:rsidP="005F7A1F">
                            <w:pPr>
                              <w:jc w:val="center"/>
                              <w:rPr>
                                <w:rFonts w:hint="eastAsia"/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できたタスクは色のついたバーで、できなかった物は表示されない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4295" tIns="8890" rIns="74295" bIns="889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B04348" id="テキスト ボックス 72" o:spid="_x0000_s1056" type="#_x0000_t202" style="position:absolute;left:0;text-align:left;margin-left:-49.7pt;margin-top:304.9pt;width:339.15pt;height:446.95pt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" filled="f" stroked="f">
                <v:fill o:detectmouseclick="t"/>
                <v:textbox style="mso-fit-shape-to-text:t" inset="5.85pt,.7pt,5.85pt,.7pt">
                  <w:txbxContent>
                    <w:p w14:paraId="20FBDD54" w14:textId="2AAE0EB6" w:rsidR="005F7A1F" w:rsidRDefault="005F7A1F" w:rsidP="005F7A1F">
                      <w:pPr>
                        <w:jc w:val="center"/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習慣がどれだ開け続いているのかを統計で表示できる</w:t>
                      </w:r>
                    </w:p>
                    <w:p w14:paraId="7277192E" w14:textId="049C6E2B" w:rsidR="005F7A1F" w:rsidRPr="005F7A1F" w:rsidRDefault="005F7A1F" w:rsidP="005F7A1F">
                      <w:pPr>
                        <w:jc w:val="center"/>
                        <w:rPr>
                          <w:rFonts w:hint="eastAsia"/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できたタスクは色のついたバーで、できなかった物は表示されない</w:t>
                      </w:r>
                    </w:p>
                  </w:txbxContent>
                </v:textbox>
              </v:shape>
            </w:pict>
          </mc:Fallback>
        </mc:AlternateContent>
      </w:r>
      <w:r w:rsidR="005F7A1F">
        <w:rPr>
          <w:rFonts w:hint="eastAsia"/>
          <w:noProof/>
        </w:rPr>
        <w:drawing>
          <wp:inline distT="0" distB="0" distL="0" distR="0" wp14:anchorId="393CAD06" wp14:editId="3F5CF7D1">
            <wp:extent cx="2622885" cy="5676516"/>
            <wp:effectExtent l="0" t="0" r="6350" b="635"/>
            <wp:docPr id="58" name="図 58" descr="カレンダー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図 58" descr="カレンダー&#10;&#10;自動的に生成された説明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837" cy="574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FCCC903" wp14:editId="2D253788">
            <wp:extent cx="2633082" cy="5698583"/>
            <wp:effectExtent l="0" t="0" r="0" b="0"/>
            <wp:docPr id="57" name="図 57" descr="グラフィカル ユーザー インターフェイス, アプリケーション, Teams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図 57" descr="グラフィカル ユーザー インターフェイス, アプリケーション, Teams&#10;&#10;自動的に生成された説明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751" cy="573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F411" w14:textId="335004EC" w:rsidR="005F7A1F" w:rsidRPr="005F7A1F" w:rsidRDefault="005F7A1F" w:rsidP="005F7A1F">
      <w:pPr>
        <w:rPr>
          <w:rFonts w:hint="eastAsia"/>
        </w:rPr>
      </w:pPr>
    </w:p>
    <w:p w14:paraId="1FD995EC" w14:textId="79593D72" w:rsidR="005F7A1F" w:rsidRPr="005F7A1F" w:rsidRDefault="005F7A1F" w:rsidP="005F7A1F">
      <w:pPr>
        <w:rPr>
          <w:rFonts w:hint="eastAsia"/>
        </w:rPr>
      </w:pPr>
    </w:p>
    <w:p w14:paraId="6F973FE3" w14:textId="187AE2E0" w:rsidR="005F7A1F" w:rsidRPr="005F7A1F" w:rsidRDefault="005F7A1F" w:rsidP="005F7A1F">
      <w:pPr>
        <w:rPr>
          <w:rFonts w:hint="eastAsia"/>
        </w:rPr>
      </w:pPr>
    </w:p>
    <w:p w14:paraId="3D5E6525" w14:textId="695B1800" w:rsidR="005F7A1F" w:rsidRPr="005F7A1F" w:rsidRDefault="005F7A1F" w:rsidP="005F7A1F">
      <w:pPr>
        <w:rPr>
          <w:rFonts w:hint="eastAsia"/>
        </w:rPr>
      </w:pPr>
    </w:p>
    <w:p w14:paraId="66B4B6DA" w14:textId="3DD7B6E4" w:rsidR="005F7A1F" w:rsidRPr="005F7A1F" w:rsidRDefault="005F7A1F" w:rsidP="005F7A1F">
      <w:pPr>
        <w:rPr>
          <w:rFonts w:hint="eastAsia"/>
        </w:rPr>
      </w:pPr>
    </w:p>
    <w:p w14:paraId="17901FAC" w14:textId="0F1BD0F8" w:rsidR="005F7A1F" w:rsidRDefault="005F7A1F" w:rsidP="005F7A1F">
      <w:pPr>
        <w:rPr>
          <w:rFonts w:hint="eastAsia"/>
          <w:noProof/>
        </w:rPr>
      </w:pPr>
    </w:p>
    <w:p w14:paraId="392C7882" w14:textId="7A17F8D3" w:rsidR="005F7A1F" w:rsidRDefault="005F7A1F" w:rsidP="005F7A1F">
      <w:pPr>
        <w:rPr>
          <w:rFonts w:hint="eastAsia"/>
          <w:noProof/>
        </w:rPr>
      </w:pPr>
    </w:p>
    <w:p w14:paraId="04B1C28C" w14:textId="32812D22" w:rsidR="005F7A1F" w:rsidRDefault="005F7A1F" w:rsidP="005F7A1F"/>
    <w:p w14:paraId="20AD34A4" w14:textId="2FC92F67" w:rsidR="005F7A1F" w:rsidRDefault="005F7A1F" w:rsidP="005F7A1F"/>
    <w:p w14:paraId="542C4242" w14:textId="40F6AE86" w:rsidR="005F7A1F" w:rsidRDefault="005F7A1F" w:rsidP="005F7A1F"/>
    <w:p w14:paraId="52922EA2" w14:textId="4D13E287" w:rsidR="005F7A1F" w:rsidRDefault="005F7A1F" w:rsidP="005F7A1F"/>
    <w:p w14:paraId="0EE6418B" w14:textId="15F8B166" w:rsidR="005F7A1F" w:rsidRDefault="005F7A1F" w:rsidP="005F7A1F">
      <w:r>
        <w:rPr>
          <w:rFonts w:hint="eastAsia"/>
        </w:rPr>
        <w:lastRenderedPageBreak/>
        <w:t>探す</w:t>
      </w:r>
    </w:p>
    <w:p w14:paraId="00BA5560" w14:textId="2B058988" w:rsidR="005F7A1F" w:rsidRDefault="005F7A1F" w:rsidP="005F7A1F">
      <w:r>
        <w:rPr>
          <w:rFonts w:hint="eastAsia"/>
        </w:rPr>
        <w:t>ToDoにあるものを検索することができる。</w:t>
      </w:r>
    </w:p>
    <w:p w14:paraId="0E79FD7A" w14:textId="3B795161" w:rsidR="005F7A1F" w:rsidRDefault="005F7A1F" w:rsidP="005F7A1F">
      <w:pPr>
        <w:rPr>
          <w:rFonts w:hint="eastAsia"/>
        </w:rPr>
      </w:pPr>
      <w:r>
        <w:rPr>
          <w:rFonts w:hint="eastAsia"/>
        </w:rPr>
        <w:t>絶対参照ではなく、部分で検索することが可能で、重なった文字を色で強調表示させる。</w:t>
      </w:r>
    </w:p>
    <w:p w14:paraId="483ED968" w14:textId="1F2C5F24" w:rsidR="005F7A1F" w:rsidRDefault="005F7A1F" w:rsidP="005F7A1F"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617B75B" wp14:editId="499D386B">
                <wp:simplePos x="0" y="0"/>
                <wp:positionH relativeFrom="margin">
                  <wp:align>right</wp:align>
                </wp:positionH>
                <wp:positionV relativeFrom="paragraph">
                  <wp:posOffset>3403165</wp:posOffset>
                </wp:positionV>
                <wp:extent cx="2342147" cy="457200"/>
                <wp:effectExtent l="0" t="0" r="0" b="0"/>
                <wp:wrapNone/>
                <wp:docPr id="78" name="テキスト ボックス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2147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3A1D2CB" w14:textId="07F9656F" w:rsidR="005F7A1F" w:rsidRPr="005F7A1F" w:rsidRDefault="005F7A1F" w:rsidP="005F7A1F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例で課題検索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4295" tIns="8890" rIns="74295" bIns="889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7B75B" id="テキスト ボックス 78" o:spid="_x0000_s1057" type="#_x0000_t202" style="position:absolute;left:0;text-align:left;margin-left:133.2pt;margin-top:267.95pt;width:184.4pt;height:36pt;z-index:2517391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" filled="f" stroked="f">
                <v:fill o:detectmouseclick="t"/>
                <v:textbox inset="5.85pt,.7pt,5.85pt,.7pt">
                  <w:txbxContent>
                    <w:p w14:paraId="33A1D2CB" w14:textId="07F9656F" w:rsidR="005F7A1F" w:rsidRPr="005F7A1F" w:rsidRDefault="005F7A1F" w:rsidP="005F7A1F">
                      <w:pPr>
                        <w:jc w:val="center"/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例で課題検索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8265075" wp14:editId="252CCFCE">
                <wp:simplePos x="0" y="0"/>
                <wp:positionH relativeFrom="column">
                  <wp:posOffset>442963</wp:posOffset>
                </wp:positionH>
                <wp:positionV relativeFrom="paragraph">
                  <wp:posOffset>3402798</wp:posOffset>
                </wp:positionV>
                <wp:extent cx="1828800" cy="538547"/>
                <wp:effectExtent l="0" t="0" r="0" b="0"/>
                <wp:wrapNone/>
                <wp:docPr id="76" name="テキスト ボックス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385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8026C6" w14:textId="7FDE1B9D" w:rsidR="005F7A1F" w:rsidRPr="005F7A1F" w:rsidRDefault="005F7A1F" w:rsidP="005F7A1F">
                            <w:pPr>
                              <w:rPr>
                                <w:rFonts w:hint="eastAsia"/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探す初期画面</w:t>
                            </w:r>
                            <w:r w:rsidRPr="005F7A1F">
                              <w:rPr>
                                <w:rFonts w:hint="eastAsia"/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7D57881B" wp14:editId="1B78AEFF">
                                  <wp:extent cx="1187450" cy="520700"/>
                                  <wp:effectExtent l="0" t="0" r="0" b="0"/>
                                  <wp:docPr id="81" name="図 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87450" cy="520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4295" tIns="8890" rIns="74295" bIns="889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65075" id="テキスト ボックス 76" o:spid="_x0000_s1058" type="#_x0000_t202" style="position:absolute;left:0;text-align:left;margin-left:34.9pt;margin-top:267.95pt;width:2in;height:42.4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" filled="f" stroked="f">
                <v:fill o:detectmouseclick="t"/>
                <v:textbox inset="5.85pt,.7pt,5.85pt,.7pt">
                  <w:txbxContent>
                    <w:p w14:paraId="2C8026C6" w14:textId="7FDE1B9D" w:rsidR="005F7A1F" w:rsidRPr="005F7A1F" w:rsidRDefault="005F7A1F" w:rsidP="005F7A1F">
                      <w:pPr>
                        <w:rPr>
                          <w:rFonts w:hint="eastAsia"/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探す初期画面</w:t>
                      </w:r>
                      <w:r w:rsidRPr="005F7A1F">
                        <w:rPr>
                          <w:rFonts w:hint="eastAsia"/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7D57881B" wp14:editId="1B78AEFF">
                            <wp:extent cx="1187450" cy="520700"/>
                            <wp:effectExtent l="0" t="0" r="0" b="0"/>
                            <wp:docPr id="81" name="図 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87450" cy="520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0CF9D46E" wp14:editId="02650263">
            <wp:extent cx="2566737" cy="5554999"/>
            <wp:effectExtent l="0" t="0" r="5080" b="7620"/>
            <wp:docPr id="73" name="図 73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図 73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826" cy="55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7496F57" wp14:editId="18CB61AD">
            <wp:extent cx="2571456" cy="5565214"/>
            <wp:effectExtent l="0" t="0" r="635" b="0"/>
            <wp:docPr id="74" name="図 74" descr="図形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図 74" descr="図形 が含まれている画像&#10;&#10;自動的に生成された説明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038" cy="562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EE09C86" wp14:editId="05EE39CF">
                <wp:simplePos x="0" y="0"/>
                <wp:positionH relativeFrom="margin">
                  <wp:align>left</wp:align>
                </wp:positionH>
                <wp:positionV relativeFrom="paragraph">
                  <wp:posOffset>4049328</wp:posOffset>
                </wp:positionV>
                <wp:extent cx="5446295" cy="1540042"/>
                <wp:effectExtent l="0" t="0" r="0" b="3175"/>
                <wp:wrapNone/>
                <wp:docPr id="79" name="テキスト ボックス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6295" cy="15400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85910A7" w14:textId="77777777" w:rsidR="005F7A1F" w:rsidRDefault="005F7A1F" w:rsidP="005F7A1F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探すで検索した内容は履歴として保存され、探すのトップ画面でショートカットとして</w:t>
                            </w:r>
                          </w:p>
                          <w:p w14:paraId="1DBD2C6E" w14:textId="7F4E190A" w:rsidR="005F7A1F" w:rsidRPr="005F7A1F" w:rsidRDefault="005F7A1F" w:rsidP="005F7A1F">
                            <w:pPr>
                              <w:jc w:val="center"/>
                              <w:rPr>
                                <w:rFonts w:hint="eastAsia"/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使用することができる。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4295" tIns="8890" rIns="74295" bIns="889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09C86" id="テキスト ボックス 79" o:spid="_x0000_s1059" type="#_x0000_t202" style="position:absolute;left:0;text-align:left;margin-left:0;margin-top:318.85pt;width:428.85pt;height:121.25pt;z-index:2517411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" filled="f" stroked="f">
                <v:fill o:detectmouseclick="t"/>
                <v:textbox inset="5.85pt,.7pt,5.85pt,.7pt">
                  <w:txbxContent>
                    <w:p w14:paraId="285910A7" w14:textId="77777777" w:rsidR="005F7A1F" w:rsidRDefault="005F7A1F" w:rsidP="005F7A1F">
                      <w:pPr>
                        <w:jc w:val="center"/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探すで検索した内容は履歴として保存され、探すのトップ画面でショートカットとして</w:t>
                      </w:r>
                    </w:p>
                    <w:p w14:paraId="1DBD2C6E" w14:textId="7F4E190A" w:rsidR="005F7A1F" w:rsidRPr="005F7A1F" w:rsidRDefault="005F7A1F" w:rsidP="005F7A1F">
                      <w:pPr>
                        <w:jc w:val="center"/>
                        <w:rPr>
                          <w:rFonts w:hint="eastAsia"/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使用することができる。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2B731CA9" wp14:editId="168ACAC0">
            <wp:extent cx="3406739" cy="7372952"/>
            <wp:effectExtent l="0" t="0" r="3810" b="0"/>
            <wp:docPr id="75" name="図 75" descr="グラフィカル ユーザー インターフェイス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図 75" descr="グラフィカル ユーザー インターフェイス&#10;&#10;低い精度で自動的に生成された説明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728" cy="737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B09D" w14:textId="480C8497" w:rsidR="005F7A1F" w:rsidRDefault="005F7A1F" w:rsidP="005F7A1F"/>
    <w:p w14:paraId="23477152" w14:textId="06D30FD0" w:rsidR="005F7A1F" w:rsidRDefault="005F7A1F" w:rsidP="005F7A1F"/>
    <w:p w14:paraId="6A125ACD" w14:textId="5D326C2C" w:rsidR="005F7A1F" w:rsidRDefault="005F7A1F" w:rsidP="005F7A1F"/>
    <w:p w14:paraId="726CBDEE" w14:textId="3429D473" w:rsidR="005F7A1F" w:rsidRPr="005F7A1F" w:rsidRDefault="005F7A1F" w:rsidP="005F7A1F">
      <w:pPr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3C806CF" wp14:editId="7351F8FC">
                <wp:simplePos x="0" y="0"/>
                <wp:positionH relativeFrom="margin">
                  <wp:posOffset>2970497</wp:posOffset>
                </wp:positionH>
                <wp:positionV relativeFrom="paragraph">
                  <wp:posOffset>439988</wp:posOffset>
                </wp:positionV>
                <wp:extent cx="3112168" cy="2470484"/>
                <wp:effectExtent l="0" t="0" r="0" b="6350"/>
                <wp:wrapNone/>
                <wp:docPr id="83" name="テキスト ボックス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2168" cy="24704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1418433" w14:textId="1D9E6C40" w:rsidR="005F7A1F" w:rsidRDefault="005F7A1F" w:rsidP="005F7A1F">
                            <w:pPr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デフォルトで設定されている、ToD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  <w:r>
                              <w:rPr>
                                <w:rFonts w:hint="eastAsia"/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から右スライドを行うと設定や受信トレイ、リストの作成などをすることができる。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14:paraId="496CC158" w14:textId="77777777" w:rsidR="005F7A1F" w:rsidRDefault="005F7A1F" w:rsidP="005F7A1F">
                            <w:pPr>
                              <w:rPr>
                                <w:rFonts w:hint="eastAsia"/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74295" tIns="8890" rIns="74295" bIns="889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806CF" id="テキスト ボックス 83" o:spid="_x0000_s1060" type="#_x0000_t202" style="position:absolute;left:0;text-align:left;margin-left:233.9pt;margin-top:34.65pt;width:245.05pt;height:194.5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" filled="f" stroked="f">
                <v:fill o:detectmouseclick="t"/>
                <v:textbox inset="5.85pt,.7pt,5.85pt,.7pt">
                  <w:txbxContent>
                    <w:p w14:paraId="71418433" w14:textId="1D9E6C40" w:rsidR="005F7A1F" w:rsidRDefault="005F7A1F" w:rsidP="005F7A1F">
                      <w:pPr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デフォルトで設定されている、ToD</w:t>
                      </w:r>
                      <w:r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  <w:r>
                        <w:rPr>
                          <w:rFonts w:hint="eastAsia"/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から右スライドを行うと設定や受信トレイ、リストの作成などをすることができる。</w:t>
                      </w:r>
                      <w:r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  <w:p w14:paraId="496CC158" w14:textId="77777777" w:rsidR="005F7A1F" w:rsidRDefault="005F7A1F" w:rsidP="005F7A1F">
                      <w:pPr>
                        <w:rPr>
                          <w:rFonts w:hint="eastAsia"/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681CB42F" wp14:editId="46ADC697">
            <wp:extent cx="2939598" cy="6361956"/>
            <wp:effectExtent l="0" t="0" r="0" b="1270"/>
            <wp:docPr id="82" name="図 82" descr="図形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図 82" descr="図形&#10;&#10;中程度の精度で自動的に生成された説明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933" cy="637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7A1F" w:rsidRPr="005F7A1F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530F40" w14:textId="77777777" w:rsidR="00623481" w:rsidRDefault="00623481" w:rsidP="00372213">
      <w:r>
        <w:separator/>
      </w:r>
    </w:p>
  </w:endnote>
  <w:endnote w:type="continuationSeparator" w:id="0">
    <w:p w14:paraId="11F412CD" w14:textId="77777777" w:rsidR="00623481" w:rsidRDefault="00623481" w:rsidP="003722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4B537F" w14:textId="77777777" w:rsidR="00623481" w:rsidRDefault="00623481" w:rsidP="00372213">
      <w:r>
        <w:separator/>
      </w:r>
    </w:p>
  </w:footnote>
  <w:footnote w:type="continuationSeparator" w:id="0">
    <w:p w14:paraId="5883635B" w14:textId="77777777" w:rsidR="00623481" w:rsidRDefault="00623481" w:rsidP="0037221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D41"/>
    <w:rsid w:val="00112360"/>
    <w:rsid w:val="001D187E"/>
    <w:rsid w:val="0030142A"/>
    <w:rsid w:val="00335BA6"/>
    <w:rsid w:val="00372213"/>
    <w:rsid w:val="004236B9"/>
    <w:rsid w:val="00490384"/>
    <w:rsid w:val="00555F5E"/>
    <w:rsid w:val="005737B5"/>
    <w:rsid w:val="005F7A1F"/>
    <w:rsid w:val="00620AAB"/>
    <w:rsid w:val="00623481"/>
    <w:rsid w:val="00741113"/>
    <w:rsid w:val="007D54C6"/>
    <w:rsid w:val="00A62A17"/>
    <w:rsid w:val="00A854EA"/>
    <w:rsid w:val="00AF75CA"/>
    <w:rsid w:val="00B01AD1"/>
    <w:rsid w:val="00BC76DE"/>
    <w:rsid w:val="00C9217D"/>
    <w:rsid w:val="00CB3D41"/>
    <w:rsid w:val="00CD782B"/>
    <w:rsid w:val="00D05996"/>
    <w:rsid w:val="00D33888"/>
    <w:rsid w:val="00DF42C0"/>
    <w:rsid w:val="00E129B7"/>
    <w:rsid w:val="00FA7584"/>
    <w:rsid w:val="00FB29DE"/>
    <w:rsid w:val="00FF4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188628A2"/>
  <w15:chartTrackingRefBased/>
  <w15:docId w15:val="{A6ED60DC-7282-43E6-803E-D31690402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72213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372213"/>
  </w:style>
  <w:style w:type="paragraph" w:styleId="a5">
    <w:name w:val="footer"/>
    <w:basedOn w:val="a"/>
    <w:link w:val="a6"/>
    <w:uiPriority w:val="99"/>
    <w:unhideWhenUsed/>
    <w:rsid w:val="00372213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3722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emf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812</TotalTime>
  <Pages>20</Pages>
  <Words>217</Words>
  <Characters>1238</Characters>
  <Application>Microsoft Office Word</Application>
  <DocSecurity>0</DocSecurity>
  <Lines>10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青木　宇宙</dc:creator>
  <cp:keywords/>
  <dc:description/>
  <cp:lastModifiedBy>青木　宇宙</cp:lastModifiedBy>
  <cp:revision>8</cp:revision>
  <dcterms:created xsi:type="dcterms:W3CDTF">2021-06-16T00:53:00Z</dcterms:created>
  <dcterms:modified xsi:type="dcterms:W3CDTF">2021-06-24T03:18:00Z</dcterms:modified>
</cp:coreProperties>
</file>