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8DC2" w14:textId="77777777" w:rsidR="007D59FC" w:rsidRDefault="007D59FC" w:rsidP="007D59FC">
      <w:pPr>
        <w:rPr>
          <w:rFonts w:hint="eastAsia"/>
        </w:rPr>
      </w:pPr>
      <w:r>
        <w:rPr>
          <w:rFonts w:hint="eastAsia"/>
        </w:rPr>
        <w:t>方針</w:t>
      </w:r>
    </w:p>
    <w:p w14:paraId="5FC9FCA1" w14:textId="77777777" w:rsidR="007D59FC" w:rsidRDefault="007D59FC" w:rsidP="007D59FC">
      <w:pPr>
        <w:jc w:val="left"/>
      </w:pPr>
      <w:r>
        <w:rPr>
          <w:rFonts w:hint="eastAsia"/>
        </w:rPr>
        <w:t>１．そもそも卒研とは</w:t>
      </w:r>
    </w:p>
    <w:p w14:paraId="62ED8C52" w14:textId="77777777" w:rsidR="007D59FC" w:rsidRDefault="007D59FC" w:rsidP="007D59FC">
      <w:pPr>
        <w:jc w:val="left"/>
      </w:pPr>
      <w:r>
        <w:rPr>
          <w:rFonts w:hint="eastAsia"/>
        </w:rPr>
        <w:t>池上先生（研究をする中でアプリ開発が必要になる）</w:t>
      </w:r>
    </w:p>
    <w:p w14:paraId="4E2D0BD7" w14:textId="77777777" w:rsidR="007D59FC" w:rsidRDefault="007D59FC" w:rsidP="007D59FC">
      <w:pPr>
        <w:jc w:val="left"/>
      </w:pPr>
      <w:r>
        <w:rPr>
          <w:rFonts w:hint="eastAsia"/>
        </w:rPr>
        <w:t>↓</w:t>
      </w:r>
    </w:p>
    <w:p w14:paraId="312C2015" w14:textId="77777777" w:rsidR="007D59FC" w:rsidRDefault="007D59FC" w:rsidP="007D59FC">
      <w:pPr>
        <w:jc w:val="left"/>
      </w:pPr>
      <w:r>
        <w:rPr>
          <w:rFonts w:hint="eastAsia"/>
        </w:rPr>
        <w:t>良いアプリを作るのではなく、研究するためのアプリを作って発表する</w:t>
      </w:r>
    </w:p>
    <w:p w14:paraId="04D78B77" w14:textId="77777777" w:rsidR="007D59FC" w:rsidRPr="00067CD3" w:rsidRDefault="007D59FC" w:rsidP="007D59FC">
      <w:pPr>
        <w:jc w:val="left"/>
      </w:pPr>
      <w:r>
        <w:rPr>
          <w:rFonts w:hint="eastAsia"/>
        </w:rPr>
        <w:t>（作った後でどうとでもなりそう）</w:t>
      </w:r>
    </w:p>
    <w:p w14:paraId="5C0E12CB" w14:textId="77777777" w:rsidR="007D59FC" w:rsidRPr="003B3E30" w:rsidRDefault="007D59FC" w:rsidP="007D59FC">
      <w:pPr>
        <w:jc w:val="left"/>
      </w:pPr>
    </w:p>
    <w:p w14:paraId="22F3E94A" w14:textId="77777777" w:rsidR="007D59FC" w:rsidRDefault="007D59FC" w:rsidP="007D59FC">
      <w:pPr>
        <w:jc w:val="left"/>
      </w:pPr>
      <w:r>
        <w:rPr>
          <w:rFonts w:hint="eastAsia"/>
        </w:rPr>
        <w:t>２．進め方について</w:t>
      </w:r>
    </w:p>
    <w:p w14:paraId="024972CF" w14:textId="77777777" w:rsidR="007D59FC" w:rsidRDefault="007D59FC" w:rsidP="007D59FC">
      <w:pPr>
        <w:jc w:val="left"/>
      </w:pPr>
      <w:r>
        <w:rPr>
          <w:rFonts w:hint="eastAsia"/>
        </w:rPr>
        <w:t>要件定義やら基本設計、内部・外部設計をしっかりと作らないといけない？</w:t>
      </w:r>
    </w:p>
    <w:p w14:paraId="56C62825" w14:textId="77777777" w:rsidR="007D59FC" w:rsidRDefault="007D59FC" w:rsidP="007D59FC">
      <w:pPr>
        <w:jc w:val="left"/>
      </w:pPr>
      <w:r>
        <w:rPr>
          <w:rFonts w:hint="eastAsia"/>
        </w:rPr>
        <w:t>↓</w:t>
      </w:r>
    </w:p>
    <w:p w14:paraId="0AFEEF16" w14:textId="77777777" w:rsidR="007D59FC" w:rsidRDefault="007D59FC" w:rsidP="007D59FC">
      <w:pPr>
        <w:jc w:val="left"/>
      </w:pPr>
      <w:r>
        <w:rPr>
          <w:rFonts w:hint="eastAsia"/>
        </w:rPr>
        <w:t>開発モデルとして色々あるのでそこは任せる</w:t>
      </w:r>
    </w:p>
    <w:p w14:paraId="7126C8B9" w14:textId="77777777" w:rsidR="007D59FC" w:rsidRDefault="007D59FC" w:rsidP="007D59FC">
      <w:pPr>
        <w:jc w:val="left"/>
      </w:pPr>
      <w:r>
        <w:rPr>
          <w:rFonts w:hint="eastAsia"/>
        </w:rPr>
        <w:t>（最低限開発するために必要な情報のみでよさそう）</w:t>
      </w:r>
    </w:p>
    <w:p w14:paraId="77EF6813" w14:textId="77777777" w:rsidR="007D59FC" w:rsidRDefault="007D59FC" w:rsidP="007D59FC">
      <w:pPr>
        <w:jc w:val="left"/>
      </w:pPr>
    </w:p>
    <w:p w14:paraId="36789F4F" w14:textId="77777777" w:rsidR="007D59FC" w:rsidRDefault="007D59FC" w:rsidP="007D59FC">
      <w:pPr>
        <w:jc w:val="left"/>
      </w:pPr>
      <w:r>
        <w:rPr>
          <w:rFonts w:hint="eastAsia"/>
        </w:rPr>
        <w:t>３．最終的にどうしたらよいか</w:t>
      </w:r>
    </w:p>
    <w:p w14:paraId="4C845DA9" w14:textId="77777777" w:rsidR="007D59FC" w:rsidRDefault="007D59FC" w:rsidP="007D59FC">
      <w:pPr>
        <w:jc w:val="left"/>
      </w:pPr>
      <w:r>
        <w:rPr>
          <w:rFonts w:hint="eastAsia"/>
        </w:rPr>
        <w:t>研究成果発表をする際、見せ方を用意する必要がある</w:t>
      </w:r>
    </w:p>
    <w:p w14:paraId="0D09EC92" w14:textId="77777777" w:rsidR="007D59FC" w:rsidRDefault="007D59FC" w:rsidP="007D59FC">
      <w:pPr>
        <w:jc w:val="left"/>
      </w:pPr>
      <w:r>
        <w:rPr>
          <w:rFonts w:hint="eastAsia"/>
        </w:rPr>
        <w:t>↓</w:t>
      </w:r>
    </w:p>
    <w:p w14:paraId="50C55E27" w14:textId="77777777" w:rsidR="007D59FC" w:rsidRDefault="007D59FC" w:rsidP="007D59FC">
      <w:pPr>
        <w:jc w:val="left"/>
      </w:pPr>
      <w:r>
        <w:rPr>
          <w:rFonts w:hint="eastAsia"/>
        </w:rPr>
        <w:t>研究結果なので、見方を研究するなら、表示変更機能をアプリ内に組み込むか、既存アプリで比較させる（ここは要相談）</w:t>
      </w:r>
    </w:p>
    <w:p w14:paraId="3EB9D217" w14:textId="77777777" w:rsidR="007D59FC" w:rsidRDefault="007D59FC" w:rsidP="007D59FC">
      <w:pPr>
        <w:jc w:val="left"/>
      </w:pPr>
    </w:p>
    <w:p w14:paraId="79BD809D" w14:textId="77777777" w:rsidR="007D59FC" w:rsidRPr="00A10BE0" w:rsidRDefault="007D59FC" w:rsidP="007D59FC">
      <w:pPr>
        <w:jc w:val="left"/>
      </w:pPr>
      <w:r>
        <w:rPr>
          <w:rFonts w:hint="eastAsia"/>
        </w:rPr>
        <w:t>僕個人（青木）の意見</w:t>
      </w:r>
    </w:p>
    <w:p w14:paraId="75FBF314" w14:textId="77777777" w:rsidR="007D59FC" w:rsidRDefault="007D59FC" w:rsidP="007D59FC">
      <w:pPr>
        <w:jc w:val="left"/>
      </w:pPr>
      <w:r>
        <w:rPr>
          <w:rFonts w:hint="eastAsia"/>
        </w:rPr>
        <w:t>アプリを作った後にどう研究するか考えてもよさそう（最悪テーマ変更も可能）</w:t>
      </w:r>
    </w:p>
    <w:p w14:paraId="6CDFA7D7" w14:textId="0B08AB4A" w:rsidR="00747E17" w:rsidRDefault="007D59FC">
      <w:r>
        <w:rPr>
          <w:rFonts w:hint="eastAsia"/>
        </w:rPr>
        <w:t>アプリ開発を先にしてしまって、後々発表に必要になりそうな書類を作成するほう良さそう。（必要になる機能、画面設計だけ先に洗い出して、コーディングしていって、設計書がいるなら後で作成する感じです。）</w:t>
      </w:r>
    </w:p>
    <w:p w14:paraId="669FFBDD" w14:textId="5F03D073" w:rsidR="009E3031" w:rsidRDefault="009E3031"/>
    <w:p w14:paraId="3060C3F7" w14:textId="0548D45A" w:rsidR="009E3031" w:rsidRDefault="009E3031">
      <w:pPr>
        <w:rPr>
          <w:rFonts w:hint="eastAsia"/>
        </w:rPr>
      </w:pPr>
      <w:r>
        <w:rPr>
          <w:rFonts w:hint="eastAsia"/>
        </w:rPr>
        <w:t>４．その他</w:t>
      </w:r>
    </w:p>
    <w:p w14:paraId="3A4BFAA2" w14:textId="77777777" w:rsidR="009E3031" w:rsidRDefault="009E3031" w:rsidP="009E3031">
      <w:r>
        <w:rPr>
          <w:rFonts w:hint="eastAsia"/>
        </w:rPr>
        <w:t>フレームワークはDjangoを使う</w:t>
      </w:r>
    </w:p>
    <w:p w14:paraId="0FDAEF06" w14:textId="77777777" w:rsidR="009E3031" w:rsidRPr="00923586" w:rsidRDefault="009E3031" w:rsidP="009E3031"/>
    <w:p w14:paraId="5D10684F" w14:textId="77777777" w:rsidR="009E3031" w:rsidRDefault="009E3031" w:rsidP="009E3031">
      <w:r>
        <w:rPr>
          <w:rFonts w:hint="eastAsia"/>
        </w:rPr>
        <w:t>発表資料</w:t>
      </w:r>
    </w:p>
    <w:p w14:paraId="597E8234" w14:textId="77777777" w:rsidR="009E3031" w:rsidRPr="0017405D" w:rsidRDefault="009E3031" w:rsidP="009E3031">
      <w:r>
        <w:rPr>
          <w:rFonts w:hint="eastAsia"/>
        </w:rPr>
        <w:t>調査で悪いと思ったものや（重要）、良いと思ったものを調査結果として残す。</w:t>
      </w:r>
    </w:p>
    <w:p w14:paraId="47F9194A" w14:textId="77777777" w:rsidR="009E3031" w:rsidRPr="009E3031" w:rsidRDefault="009E3031">
      <w:pPr>
        <w:rPr>
          <w:rFonts w:hint="eastAsia"/>
        </w:rPr>
      </w:pPr>
    </w:p>
    <w:sectPr w:rsidR="009E3031" w:rsidRPr="009E30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80D3" w14:textId="77777777" w:rsidR="002F1C9B" w:rsidRDefault="002F1C9B" w:rsidP="007D59FC">
      <w:r>
        <w:separator/>
      </w:r>
    </w:p>
  </w:endnote>
  <w:endnote w:type="continuationSeparator" w:id="0">
    <w:p w14:paraId="5A0911E9" w14:textId="77777777" w:rsidR="002F1C9B" w:rsidRDefault="002F1C9B" w:rsidP="007D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1809" w14:textId="77777777" w:rsidR="002F1C9B" w:rsidRDefault="002F1C9B" w:rsidP="007D59FC">
      <w:r>
        <w:separator/>
      </w:r>
    </w:p>
  </w:footnote>
  <w:footnote w:type="continuationSeparator" w:id="0">
    <w:p w14:paraId="223A575A" w14:textId="77777777" w:rsidR="002F1C9B" w:rsidRDefault="002F1C9B" w:rsidP="007D5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BD"/>
    <w:rsid w:val="002F1C9B"/>
    <w:rsid w:val="003662BD"/>
    <w:rsid w:val="00747E17"/>
    <w:rsid w:val="007D59FC"/>
    <w:rsid w:val="009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99BFFF"/>
  <w15:chartTrackingRefBased/>
  <w15:docId w15:val="{BBBE6A52-1153-4DC1-90D4-FFC1A30F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9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59FC"/>
  </w:style>
  <w:style w:type="paragraph" w:styleId="a5">
    <w:name w:val="footer"/>
    <w:basedOn w:val="a"/>
    <w:link w:val="a6"/>
    <w:uiPriority w:val="99"/>
    <w:unhideWhenUsed/>
    <w:rsid w:val="007D59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3</cp:revision>
  <dcterms:created xsi:type="dcterms:W3CDTF">2021-05-21T01:00:00Z</dcterms:created>
  <dcterms:modified xsi:type="dcterms:W3CDTF">2021-05-21T01:04:00Z</dcterms:modified>
</cp:coreProperties>
</file>