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7422" w14:textId="00702A28" w:rsidR="00640A9C" w:rsidRDefault="00640A9C" w:rsidP="00640A9C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報告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09501CDD" w14:textId="77777777" w:rsidR="00640A9C" w:rsidRDefault="00640A9C" w:rsidP="00640A9C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640A9C" w14:paraId="51FED49A" w14:textId="77777777" w:rsidTr="00A30D9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616FFBF6" w14:textId="77777777" w:rsidR="00640A9C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2021F69E" w14:textId="65C83C05" w:rsidR="00640A9C" w:rsidRPr="00FE22A1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00FE22A1">
              <w:rPr>
                <w:rFonts w:ascii="Century" w:eastAsia="ＭＳ 明朝" w:hAnsi="Century" w:cs="ＭＳ 明朝"/>
                <w:sz w:val="24"/>
                <w:szCs w:val="24"/>
              </w:rPr>
              <w:t>R4SA01</w:t>
            </w:r>
          </w:p>
        </w:tc>
      </w:tr>
      <w:tr w:rsidR="00640A9C" w14:paraId="0458D0C8" w14:textId="77777777" w:rsidTr="00A30D9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82F038B" w14:textId="77777777" w:rsidR="00640A9C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7EA7BF0A" w14:textId="73196106" w:rsidR="00640A9C" w:rsidRPr="00FE22A1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00FE22A1">
              <w:rPr>
                <w:rFonts w:ascii="Century" w:eastAsia="ＭＳ 明朝" w:hAnsi="Century" w:cs="ＭＳ 明朝"/>
                <w:sz w:val="24"/>
                <w:szCs w:val="24"/>
              </w:rPr>
              <w:t>青木宇宙</w:t>
            </w:r>
          </w:p>
        </w:tc>
      </w:tr>
      <w:tr w:rsidR="00640A9C" w14:paraId="1D382CB2" w14:textId="77777777" w:rsidTr="00A30D9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5E4E3CBB" w14:textId="77777777" w:rsidR="00640A9C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7A7CB4FC" w14:textId="5F18AE4B" w:rsidR="00640A9C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2021/05/</w:t>
            </w:r>
            <w:r w:rsidR="00074505">
              <w:rPr>
                <w:rFonts w:ascii="Century" w:hAnsi="Century" w:cs="Century" w:hint="eastAsia"/>
                <w:sz w:val="24"/>
                <w:szCs w:val="24"/>
              </w:rPr>
              <w:t>2</w:t>
            </w:r>
            <w:r w:rsidR="00074505">
              <w:rPr>
                <w:rFonts w:ascii="Century" w:hAnsi="Century" w:cs="Century"/>
                <w:sz w:val="24"/>
                <w:szCs w:val="24"/>
              </w:rPr>
              <w:t>1</w:t>
            </w:r>
          </w:p>
        </w:tc>
      </w:tr>
      <w:tr w:rsidR="00640A9C" w14:paraId="5287199F" w14:textId="77777777" w:rsidTr="00A30D9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0F1779F7" w14:textId="77777777" w:rsidR="00640A9C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12AEAF48" w14:textId="3FCD04AC" w:rsidR="00640A9C" w:rsidRPr="00640A9C" w:rsidRDefault="00640A9C" w:rsidP="00A30D93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2</w:t>
            </w:r>
            <w:r>
              <w:rPr>
                <w:rFonts w:ascii="Century" w:hAnsi="Century" w:cs="Century"/>
                <w:sz w:val="24"/>
                <w:szCs w:val="24"/>
              </w:rPr>
              <w:t>021/05/</w:t>
            </w:r>
            <w:r w:rsidR="00074505">
              <w:rPr>
                <w:rFonts w:ascii="Century" w:hAnsi="Century" w:cs="Century"/>
                <w:sz w:val="24"/>
                <w:szCs w:val="24"/>
              </w:rPr>
              <w:t>17</w:t>
            </w:r>
            <w:r>
              <w:rPr>
                <w:rFonts w:ascii="Century" w:hAnsi="Century" w:cs="Century"/>
                <w:sz w:val="24"/>
                <w:szCs w:val="24"/>
              </w:rPr>
              <w:t xml:space="preserve"> ~ 2021/05/</w:t>
            </w:r>
            <w:r w:rsidR="00074505">
              <w:rPr>
                <w:rFonts w:ascii="Century" w:hAnsi="Century" w:cs="Century"/>
                <w:sz w:val="24"/>
                <w:szCs w:val="24"/>
              </w:rPr>
              <w:t>21</w:t>
            </w:r>
          </w:p>
        </w:tc>
      </w:tr>
    </w:tbl>
    <w:p w14:paraId="1D07D8F4" w14:textId="77777777" w:rsidR="00640A9C" w:rsidRDefault="00640A9C" w:rsidP="00640A9C">
      <w:pPr>
        <w:rPr>
          <w:rFonts w:hint="eastAsia"/>
          <w:color w:val="FF0000"/>
          <w:sz w:val="20"/>
          <w:szCs w:val="20"/>
        </w:rPr>
      </w:pPr>
    </w:p>
    <w:p w14:paraId="511AB718" w14:textId="77777777" w:rsidR="00640A9C" w:rsidRDefault="00640A9C" w:rsidP="00640A9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8EF053D" w14:textId="5073053C" w:rsidR="00640A9C" w:rsidRDefault="009D7107" w:rsidP="00640A9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１．</w:t>
      </w:r>
      <w:r w:rsidR="00640A9C">
        <w:rPr>
          <w:rFonts w:hint="eastAsia"/>
          <w:sz w:val="20"/>
          <w:szCs w:val="20"/>
        </w:rPr>
        <w:t>個人の作業内容（今週・来週・現在の工程）</w:t>
      </w:r>
    </w:p>
    <w:p w14:paraId="54A8AFC1" w14:textId="18BDC045" w:rsidR="00640A9C" w:rsidRDefault="009D7107" w:rsidP="00640A9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２．</w:t>
      </w:r>
      <w:r w:rsidR="00640A9C">
        <w:rPr>
          <w:rFonts w:hint="eastAsia"/>
          <w:sz w:val="20"/>
          <w:szCs w:val="20"/>
        </w:rPr>
        <w:t>現状の問題点</w:t>
      </w:r>
    </w:p>
    <w:p w14:paraId="666B5A99" w14:textId="64E213A6" w:rsidR="00640A9C" w:rsidRDefault="009D7107" w:rsidP="00640A9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３．</w:t>
      </w:r>
      <w:r w:rsidR="00640A9C">
        <w:rPr>
          <w:rFonts w:hint="eastAsia"/>
          <w:sz w:val="20"/>
          <w:szCs w:val="20"/>
        </w:rPr>
        <w:t>問題点に対する対策</w:t>
      </w:r>
    </w:p>
    <w:p w14:paraId="3F7F9778" w14:textId="3AF7C722" w:rsidR="00640A9C" w:rsidRDefault="009D7107" w:rsidP="00640A9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４．</w:t>
      </w:r>
      <w:r w:rsidR="00640A9C">
        <w:rPr>
          <w:rFonts w:hint="eastAsia"/>
          <w:sz w:val="20"/>
          <w:szCs w:val="20"/>
        </w:rPr>
        <w:t>メンバーの作業内容</w:t>
      </w:r>
    </w:p>
    <w:p w14:paraId="1CE2A20D" w14:textId="6D5B2379" w:rsidR="00640A9C" w:rsidRDefault="009D7107" w:rsidP="00640A9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５．</w:t>
      </w:r>
      <w:r w:rsidR="00640A9C">
        <w:rPr>
          <w:rFonts w:hint="eastAsia"/>
          <w:sz w:val="20"/>
          <w:szCs w:val="20"/>
        </w:rPr>
        <w:t>メンバーの進捗</w:t>
      </w:r>
    </w:p>
    <w:p w14:paraId="3D6F7CD4" w14:textId="4580E7B4" w:rsidR="00640A9C" w:rsidRDefault="009D7107" w:rsidP="00640A9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６．</w:t>
      </w:r>
      <w:r w:rsidR="00640A9C">
        <w:rPr>
          <w:rFonts w:hint="eastAsia"/>
          <w:sz w:val="20"/>
          <w:szCs w:val="20"/>
        </w:rPr>
        <w:t>全体のスケジュール（メンバーの現在の工程・年間）</w:t>
      </w:r>
    </w:p>
    <w:p w14:paraId="79149C04" w14:textId="1B937F1C" w:rsidR="00640A9C" w:rsidRDefault="009D7107" w:rsidP="00640A9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７．</w:t>
      </w:r>
      <w:r w:rsidR="00640A9C">
        <w:rPr>
          <w:rFonts w:hint="eastAsia"/>
          <w:sz w:val="20"/>
          <w:szCs w:val="20"/>
        </w:rPr>
        <w:t>全体の進捗</w:t>
      </w:r>
    </w:p>
    <w:p w14:paraId="0BA108D8" w14:textId="3AF6D571" w:rsidR="00640A9C" w:rsidRDefault="009D7107" w:rsidP="00640A9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８．</w:t>
      </w:r>
      <w:r w:rsidR="00640A9C">
        <w:rPr>
          <w:rFonts w:hint="eastAsia"/>
          <w:sz w:val="20"/>
          <w:szCs w:val="20"/>
        </w:rPr>
        <w:t>来週の予定（メンバー・チーム）</w:t>
      </w:r>
    </w:p>
    <w:p w14:paraId="3BDD0A6E" w14:textId="0A4A9616" w:rsidR="00640A9C" w:rsidRDefault="009D7107" w:rsidP="00640A9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９．</w:t>
      </w:r>
      <w:r w:rsidR="00640A9C">
        <w:rPr>
          <w:rFonts w:hint="eastAsia"/>
          <w:sz w:val="20"/>
          <w:szCs w:val="20"/>
        </w:rPr>
        <w:t>現状の問題点（メンバー・チーム）</w:t>
      </w:r>
    </w:p>
    <w:p w14:paraId="13754A9A" w14:textId="723FD3EF" w:rsidR="00640A9C" w:rsidRDefault="009D7107" w:rsidP="00640A9C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１０．</w:t>
      </w:r>
      <w:r w:rsidR="00640A9C">
        <w:rPr>
          <w:rFonts w:hint="eastAsia"/>
          <w:sz w:val="20"/>
          <w:szCs w:val="20"/>
        </w:rPr>
        <w:t>問題点に対する対策（メンバー・チーム）</w:t>
      </w:r>
    </w:p>
    <w:p w14:paraId="685D5711" w14:textId="77777777" w:rsidR="00B37369" w:rsidRDefault="00B37369"/>
    <w:p w14:paraId="2A863A53" w14:textId="0FF941C8" w:rsidR="009D7107" w:rsidRPr="005C2FFB" w:rsidRDefault="00FE22A1">
      <w:pPr>
        <w:rPr>
          <w:sz w:val="24"/>
          <w:szCs w:val="24"/>
        </w:rPr>
      </w:pPr>
      <w:r w:rsidRPr="005C2FFB">
        <w:rPr>
          <w:rFonts w:hint="eastAsia"/>
          <w:sz w:val="24"/>
          <w:szCs w:val="24"/>
        </w:rPr>
        <w:t>１．</w:t>
      </w:r>
      <w:r w:rsidR="00B37369" w:rsidRPr="005C2FFB">
        <w:rPr>
          <w:rFonts w:hint="eastAsia"/>
          <w:sz w:val="24"/>
          <w:szCs w:val="24"/>
        </w:rPr>
        <w:t>個人の作業内容（今週・来週・現在の工程）</w:t>
      </w:r>
    </w:p>
    <w:p w14:paraId="0F48679B" w14:textId="3B0AA2EA" w:rsidR="00B37369" w:rsidRDefault="00B37369">
      <w:r>
        <w:rPr>
          <w:rFonts w:hint="eastAsia"/>
        </w:rPr>
        <w:t>今週</w:t>
      </w:r>
    </w:p>
    <w:p w14:paraId="2B3E4C13" w14:textId="7AF5035D" w:rsidR="00B37369" w:rsidRDefault="00B37369" w:rsidP="00B37369">
      <w:pPr>
        <w:ind w:firstLine="840"/>
      </w:pPr>
      <w:r>
        <w:rPr>
          <w:rFonts w:hint="eastAsia"/>
        </w:rPr>
        <w:t>D</w:t>
      </w:r>
      <w:r>
        <w:t>jang</w:t>
      </w:r>
      <w:r w:rsidR="005C2FFB">
        <w:t>o</w:t>
      </w:r>
      <w:r w:rsidR="005C2FFB">
        <w:rPr>
          <w:rFonts w:hint="eastAsia"/>
        </w:rPr>
        <w:t>の</w:t>
      </w:r>
      <w:r>
        <w:rPr>
          <w:rFonts w:hint="eastAsia"/>
        </w:rPr>
        <w:t>チュートリアルを進めた</w:t>
      </w:r>
    </w:p>
    <w:p w14:paraId="56A05B52" w14:textId="025CC82C" w:rsidR="00B37369" w:rsidRDefault="00B37369" w:rsidP="00B37369">
      <w:pPr>
        <w:ind w:firstLine="840"/>
      </w:pPr>
      <w:r>
        <w:rPr>
          <w:rFonts w:hint="eastAsia"/>
        </w:rPr>
        <w:t>環境作成</w:t>
      </w:r>
      <w:r w:rsidR="005C2FFB">
        <w:rPr>
          <w:rFonts w:hint="eastAsia"/>
        </w:rPr>
        <w:t>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の問題解決</w:t>
      </w:r>
    </w:p>
    <w:p w14:paraId="1A4C827F" w14:textId="362372ED" w:rsidR="00B37369" w:rsidRDefault="00B37369" w:rsidP="00B37369">
      <w:pPr>
        <w:ind w:firstLine="840"/>
      </w:pPr>
      <w:r>
        <w:rPr>
          <w:rFonts w:hint="eastAsia"/>
        </w:rPr>
        <w:t>進捗度を合わせた</w:t>
      </w:r>
    </w:p>
    <w:p w14:paraId="08FCC8FE" w14:textId="1FA1E215" w:rsidR="00B37369" w:rsidRDefault="00B37369" w:rsidP="00B37369">
      <w:pPr>
        <w:ind w:firstLine="840"/>
      </w:pPr>
      <w:r>
        <w:rPr>
          <w:rFonts w:hint="eastAsia"/>
        </w:rPr>
        <w:t>方針の選定</w:t>
      </w:r>
    </w:p>
    <w:p w14:paraId="206B0B62" w14:textId="28C81590" w:rsidR="00B37369" w:rsidRDefault="00B37369">
      <w:r>
        <w:rPr>
          <w:rFonts w:hint="eastAsia"/>
        </w:rPr>
        <w:t>来週</w:t>
      </w:r>
    </w:p>
    <w:p w14:paraId="21DE8A75" w14:textId="3B3576B5" w:rsidR="00B37369" w:rsidRDefault="00B37369" w:rsidP="00B37369">
      <w:pPr>
        <w:ind w:firstLine="840"/>
      </w:pPr>
      <w:r>
        <w:rPr>
          <w:rFonts w:hint="eastAsia"/>
        </w:rPr>
        <w:t>方針を確定させ、効率の良い進め方を決める。</w:t>
      </w:r>
    </w:p>
    <w:p w14:paraId="77F08B8F" w14:textId="45CF79B6" w:rsidR="00B37369" w:rsidRDefault="00B37369" w:rsidP="00B37369">
      <w:pPr>
        <w:ind w:firstLine="840"/>
      </w:pPr>
      <w:r>
        <w:rPr>
          <w:rFonts w:hint="eastAsia"/>
        </w:rPr>
        <w:t>Djangoと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についての理解度を深める</w:t>
      </w:r>
    </w:p>
    <w:p w14:paraId="094B0F98" w14:textId="7F47B37C" w:rsidR="00B37369" w:rsidRDefault="00B37369">
      <w:r>
        <w:rPr>
          <w:rFonts w:hint="eastAsia"/>
        </w:rPr>
        <w:t>現在の工程</w:t>
      </w:r>
    </w:p>
    <w:p w14:paraId="7CBD8578" w14:textId="2105032F" w:rsidR="00B37369" w:rsidRPr="00B37369" w:rsidRDefault="00B37369" w:rsidP="00B37369">
      <w:pPr>
        <w:ind w:firstLine="840"/>
      </w:pPr>
      <w:r>
        <w:rPr>
          <w:rFonts w:hint="eastAsia"/>
        </w:rPr>
        <w:t>作業方針の選定中</w:t>
      </w:r>
    </w:p>
    <w:p w14:paraId="44A924E0" w14:textId="27F877A6" w:rsidR="009D7107" w:rsidRDefault="009D7107"/>
    <w:p w14:paraId="0212DFB8" w14:textId="291D431A" w:rsidR="009D7107" w:rsidRDefault="009D7107"/>
    <w:p w14:paraId="695570F9" w14:textId="77777777" w:rsidR="00B37369" w:rsidRPr="005C2FFB" w:rsidRDefault="00B37369" w:rsidP="00B37369">
      <w:pPr>
        <w:rPr>
          <w:sz w:val="24"/>
          <w:szCs w:val="24"/>
        </w:rPr>
      </w:pPr>
      <w:r w:rsidRPr="005C2FFB">
        <w:rPr>
          <w:rFonts w:hint="eastAsia"/>
          <w:sz w:val="24"/>
          <w:szCs w:val="24"/>
        </w:rPr>
        <w:lastRenderedPageBreak/>
        <w:t>２．現状の問題点</w:t>
      </w:r>
    </w:p>
    <w:p w14:paraId="62A40B32" w14:textId="4DDDE531" w:rsidR="009D7107" w:rsidRDefault="00B37369" w:rsidP="00B37369">
      <w:r>
        <w:rPr>
          <w:rFonts w:hint="eastAsia"/>
        </w:rPr>
        <w:t>リーダーとしての作業を割り振ることや、効率よく進めるための方法が曖昧だった。</w:t>
      </w:r>
    </w:p>
    <w:p w14:paraId="7A50B1B6" w14:textId="0DA15F23" w:rsidR="00B37369" w:rsidRPr="00B37369" w:rsidRDefault="00B37369" w:rsidP="00B37369">
      <w:r>
        <w:rPr>
          <w:rFonts w:hint="eastAsia"/>
        </w:rPr>
        <w:t>Djangoと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の理解が浅い。</w:t>
      </w:r>
    </w:p>
    <w:p w14:paraId="3D5231AB" w14:textId="15485174" w:rsidR="009D7107" w:rsidRDefault="009D7107"/>
    <w:p w14:paraId="5073EBF8" w14:textId="52B6957B" w:rsidR="00B37369" w:rsidRPr="005C2FFB" w:rsidRDefault="00B37369" w:rsidP="00B37369">
      <w:pPr>
        <w:rPr>
          <w:sz w:val="24"/>
          <w:szCs w:val="24"/>
        </w:rPr>
      </w:pPr>
      <w:r w:rsidRPr="005C2FFB">
        <w:rPr>
          <w:rFonts w:hint="eastAsia"/>
          <w:sz w:val="24"/>
          <w:szCs w:val="24"/>
        </w:rPr>
        <w:t>３．問題点に対する対策</w:t>
      </w:r>
    </w:p>
    <w:p w14:paraId="419181A6" w14:textId="2284E898" w:rsidR="00B37369" w:rsidRDefault="00DE7DA7" w:rsidP="00B3736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チームとしてしっかり話し合い、目標を決め、解釈のずれやわからないことをなくしながら、作業していく。</w:t>
      </w:r>
    </w:p>
    <w:p w14:paraId="5FDBDBA5" w14:textId="0DB9E06F" w:rsidR="00DE7DA7" w:rsidRDefault="00DE7DA7" w:rsidP="00B37369">
      <w:r>
        <w:rPr>
          <w:rFonts w:hint="eastAsia"/>
        </w:rPr>
        <w:t>Djangoと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は使っていく中で理解していく。</w:t>
      </w:r>
    </w:p>
    <w:p w14:paraId="2EE3ACA9" w14:textId="77777777" w:rsidR="00DE7DA7" w:rsidRDefault="00DE7DA7" w:rsidP="00B37369">
      <w:pPr>
        <w:rPr>
          <w:sz w:val="20"/>
          <w:szCs w:val="20"/>
        </w:rPr>
      </w:pPr>
    </w:p>
    <w:p w14:paraId="0A306DE0" w14:textId="5BC7B84D" w:rsidR="00B37369" w:rsidRPr="005C2FFB" w:rsidRDefault="00B37369" w:rsidP="00DE7DA7">
      <w:pPr>
        <w:rPr>
          <w:sz w:val="24"/>
          <w:szCs w:val="24"/>
        </w:rPr>
      </w:pPr>
      <w:r w:rsidRPr="005C2FFB">
        <w:rPr>
          <w:rFonts w:hint="eastAsia"/>
          <w:sz w:val="24"/>
          <w:szCs w:val="24"/>
        </w:rPr>
        <w:t>４．メンバーの作業内容</w:t>
      </w:r>
    </w:p>
    <w:p w14:paraId="17F648ED" w14:textId="43FFEC99" w:rsidR="00DE7DA7" w:rsidRDefault="00DE7DA7" w:rsidP="00DE7D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清さん</w:t>
      </w:r>
    </w:p>
    <w:p w14:paraId="35D8A3F8" w14:textId="77777777" w:rsidR="00DE7DA7" w:rsidRDefault="00DE7DA7" w:rsidP="004549C6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github</w:t>
      </w:r>
      <w:proofErr w:type="spellEnd"/>
      <w:r>
        <w:rPr>
          <w:rFonts w:hint="eastAsia"/>
          <w:sz w:val="20"/>
          <w:szCs w:val="20"/>
        </w:rPr>
        <w:t>と</w:t>
      </w:r>
      <w:proofErr w:type="spellStart"/>
      <w:r>
        <w:rPr>
          <w:rFonts w:hint="eastAsia"/>
          <w:sz w:val="20"/>
          <w:szCs w:val="20"/>
        </w:rPr>
        <w:t>vscode</w:t>
      </w:r>
      <w:proofErr w:type="spellEnd"/>
      <w:r>
        <w:rPr>
          <w:rFonts w:hint="eastAsia"/>
          <w:sz w:val="20"/>
          <w:szCs w:val="20"/>
        </w:rPr>
        <w:t>の連携がうまくいっていなかったので連携のやり直し</w:t>
      </w:r>
    </w:p>
    <w:p w14:paraId="531724AE" w14:textId="77777777" w:rsidR="00DE7DA7" w:rsidRDefault="00DE7DA7" w:rsidP="004549C6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・Djangoの環境設定</w:t>
      </w:r>
    </w:p>
    <w:p w14:paraId="39E6FAE8" w14:textId="77777777" w:rsidR="00DE7DA7" w:rsidRDefault="00DE7DA7" w:rsidP="004549C6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・Djangoの勉強</w:t>
      </w:r>
    </w:p>
    <w:p w14:paraId="1FD09CD8" w14:textId="0D03ACF4" w:rsidR="00DE7DA7" w:rsidRDefault="00DE7DA7" w:rsidP="00DE7D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長井さん</w:t>
      </w:r>
    </w:p>
    <w:p w14:paraId="4A79E145" w14:textId="77777777" w:rsidR="00EF1D91" w:rsidRPr="00EF1D91" w:rsidRDefault="00EF1D91" w:rsidP="004549C6">
      <w:pPr>
        <w:ind w:firstLine="840"/>
        <w:rPr>
          <w:sz w:val="20"/>
          <w:szCs w:val="20"/>
        </w:rPr>
      </w:pPr>
      <w:r w:rsidRPr="00EF1D91">
        <w:rPr>
          <w:rFonts w:hint="eastAsia"/>
          <w:sz w:val="20"/>
          <w:szCs w:val="20"/>
        </w:rPr>
        <w:t>・VSCODEで</w:t>
      </w:r>
      <w:proofErr w:type="spellStart"/>
      <w:r w:rsidRPr="00EF1D91">
        <w:rPr>
          <w:rFonts w:hint="eastAsia"/>
          <w:sz w:val="20"/>
          <w:szCs w:val="20"/>
        </w:rPr>
        <w:t>django</w:t>
      </w:r>
      <w:proofErr w:type="spellEnd"/>
      <w:r w:rsidRPr="00EF1D91">
        <w:rPr>
          <w:rFonts w:hint="eastAsia"/>
          <w:sz w:val="20"/>
          <w:szCs w:val="20"/>
        </w:rPr>
        <w:t>の環境構築（仮想環境）。</w:t>
      </w:r>
    </w:p>
    <w:p w14:paraId="40C3F014" w14:textId="77777777" w:rsidR="00EF1D91" w:rsidRPr="00EF1D91" w:rsidRDefault="00EF1D91" w:rsidP="004549C6">
      <w:pPr>
        <w:ind w:firstLine="840"/>
        <w:rPr>
          <w:sz w:val="20"/>
          <w:szCs w:val="20"/>
        </w:rPr>
      </w:pPr>
      <w:r w:rsidRPr="00EF1D91">
        <w:rPr>
          <w:rFonts w:hint="eastAsia"/>
          <w:sz w:val="20"/>
          <w:szCs w:val="20"/>
        </w:rPr>
        <w:t>・その上でのGitHubつながりのトラブル解決（pythonバージョン違い起因）。</w:t>
      </w:r>
    </w:p>
    <w:p w14:paraId="37DE0B34" w14:textId="77777777" w:rsidR="00EF1D91" w:rsidRPr="00EF1D91" w:rsidRDefault="00EF1D91" w:rsidP="004549C6">
      <w:pPr>
        <w:ind w:firstLine="840"/>
        <w:rPr>
          <w:sz w:val="20"/>
          <w:szCs w:val="20"/>
        </w:rPr>
      </w:pPr>
      <w:r w:rsidRPr="00EF1D91">
        <w:rPr>
          <w:rFonts w:hint="eastAsia"/>
          <w:sz w:val="20"/>
          <w:szCs w:val="20"/>
        </w:rPr>
        <w:t>・</w:t>
      </w:r>
      <w:proofErr w:type="spellStart"/>
      <w:r w:rsidRPr="00EF1D91">
        <w:rPr>
          <w:rFonts w:hint="eastAsia"/>
          <w:sz w:val="20"/>
          <w:szCs w:val="20"/>
        </w:rPr>
        <w:t>django</w:t>
      </w:r>
      <w:proofErr w:type="spellEnd"/>
      <w:r w:rsidRPr="00EF1D91">
        <w:rPr>
          <w:rFonts w:hint="eastAsia"/>
          <w:sz w:val="20"/>
          <w:szCs w:val="20"/>
        </w:rPr>
        <w:t>の学習</w:t>
      </w:r>
    </w:p>
    <w:p w14:paraId="610EC0DD" w14:textId="0BE0955A" w:rsidR="00EF1D91" w:rsidRDefault="00EF1D91" w:rsidP="00DE7D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渡部くん</w:t>
      </w:r>
    </w:p>
    <w:p w14:paraId="703E9790" w14:textId="56746D39" w:rsidR="00EF1D91" w:rsidRPr="00EF1D91" w:rsidRDefault="004549C6" w:rsidP="004549C6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EF1D91" w:rsidRPr="00EF1D91">
        <w:rPr>
          <w:rFonts w:hint="eastAsia"/>
          <w:sz w:val="20"/>
          <w:szCs w:val="20"/>
        </w:rPr>
        <w:t>Django環境構築</w:t>
      </w:r>
    </w:p>
    <w:p w14:paraId="2C4959A3" w14:textId="77777777" w:rsidR="00EF1D91" w:rsidRPr="00EF1D91" w:rsidRDefault="00EF1D91" w:rsidP="004549C6">
      <w:pPr>
        <w:ind w:firstLine="840"/>
        <w:rPr>
          <w:sz w:val="20"/>
          <w:szCs w:val="20"/>
        </w:rPr>
      </w:pPr>
      <w:r w:rsidRPr="00EF1D91">
        <w:rPr>
          <w:rFonts w:hint="eastAsia"/>
          <w:sz w:val="20"/>
          <w:szCs w:val="20"/>
        </w:rPr>
        <w:t>・仮想環境構築</w:t>
      </w:r>
    </w:p>
    <w:p w14:paraId="15009277" w14:textId="77777777" w:rsidR="00EF1D91" w:rsidRPr="00EF1D91" w:rsidRDefault="00EF1D91" w:rsidP="004549C6">
      <w:pPr>
        <w:ind w:firstLine="840"/>
        <w:rPr>
          <w:sz w:val="20"/>
          <w:szCs w:val="20"/>
        </w:rPr>
      </w:pPr>
      <w:r w:rsidRPr="00EF1D91">
        <w:rPr>
          <w:rFonts w:hint="eastAsia"/>
          <w:sz w:val="20"/>
          <w:szCs w:val="20"/>
        </w:rPr>
        <w:t>・gitディレクトリ構造決め</w:t>
      </w:r>
    </w:p>
    <w:p w14:paraId="41CE4C13" w14:textId="4AA3B67A" w:rsidR="00EF1D91" w:rsidRPr="00EF1D91" w:rsidRDefault="00EF1D91" w:rsidP="004549C6">
      <w:pPr>
        <w:ind w:firstLine="840"/>
        <w:rPr>
          <w:sz w:val="20"/>
          <w:szCs w:val="20"/>
        </w:rPr>
      </w:pPr>
      <w:r w:rsidRPr="00EF1D91">
        <w:rPr>
          <w:rFonts w:hint="eastAsia"/>
          <w:sz w:val="20"/>
          <w:szCs w:val="20"/>
        </w:rPr>
        <w:t>・Djangoを用いて、ローカル環境で実行・表示</w:t>
      </w:r>
    </w:p>
    <w:p w14:paraId="1522F1F1" w14:textId="63357371" w:rsidR="00EF1D91" w:rsidRDefault="00EF1D91" w:rsidP="00DE7D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澤野くん</w:t>
      </w:r>
    </w:p>
    <w:p w14:paraId="08E14DD4" w14:textId="56CBA104" w:rsidR="00EF1D91" w:rsidRDefault="004549C6" w:rsidP="004549C6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 w:rsidR="00EF1D91">
        <w:rPr>
          <w:rFonts w:hint="eastAsia"/>
          <w:sz w:val="20"/>
          <w:szCs w:val="20"/>
        </w:rPr>
        <w:t>VScode</w:t>
      </w:r>
      <w:proofErr w:type="spellEnd"/>
      <w:r w:rsidR="00EF1D91">
        <w:rPr>
          <w:rFonts w:hint="eastAsia"/>
          <w:sz w:val="20"/>
          <w:szCs w:val="20"/>
        </w:rPr>
        <w:t>の仮想環境への切り替え方法</w:t>
      </w:r>
    </w:p>
    <w:p w14:paraId="46738413" w14:textId="3CDBB3D0" w:rsidR="00EF1D91" w:rsidRDefault="004549C6" w:rsidP="004549C6"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EF1D91">
        <w:rPr>
          <w:rFonts w:hint="eastAsia"/>
          <w:sz w:val="20"/>
          <w:szCs w:val="20"/>
        </w:rPr>
        <w:t>Djangoのビューとテンプレートを本で深く学習(アプリケーションを作成時にPythonスクリプトのファイルの理解)</w:t>
      </w:r>
    </w:p>
    <w:p w14:paraId="149AAACB" w14:textId="77777777" w:rsidR="00EF1D91" w:rsidRPr="00EF1D91" w:rsidRDefault="00EF1D91" w:rsidP="00DE7DA7">
      <w:pPr>
        <w:rPr>
          <w:sz w:val="20"/>
          <w:szCs w:val="20"/>
        </w:rPr>
      </w:pPr>
    </w:p>
    <w:p w14:paraId="7EF3E99C" w14:textId="04917D8D" w:rsidR="00B37369" w:rsidRPr="005C2FFB" w:rsidRDefault="00B37369" w:rsidP="00AE1558">
      <w:pPr>
        <w:rPr>
          <w:sz w:val="24"/>
          <w:szCs w:val="24"/>
        </w:rPr>
      </w:pPr>
      <w:r w:rsidRPr="005C2FFB">
        <w:rPr>
          <w:rFonts w:hint="eastAsia"/>
          <w:sz w:val="24"/>
          <w:szCs w:val="24"/>
        </w:rPr>
        <w:t>５．メンバーの進捗</w:t>
      </w:r>
    </w:p>
    <w:p w14:paraId="5C979232" w14:textId="183EE8A8" w:rsidR="00AE1558" w:rsidRDefault="00AE1558" w:rsidP="00AE15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今週はDjangoについての理解と開発が</w:t>
      </w:r>
      <w:r w:rsidR="006B1575">
        <w:rPr>
          <w:rFonts w:hint="eastAsia"/>
          <w:sz w:val="20"/>
          <w:szCs w:val="20"/>
        </w:rPr>
        <w:t>開始</w:t>
      </w:r>
      <w:r>
        <w:rPr>
          <w:rFonts w:hint="eastAsia"/>
          <w:sz w:val="20"/>
          <w:szCs w:val="20"/>
        </w:rPr>
        <w:t>できる状態(</w:t>
      </w:r>
      <w:r>
        <w:rPr>
          <w:sz w:val="20"/>
          <w:szCs w:val="20"/>
        </w:rPr>
        <w:t>100%)</w:t>
      </w:r>
      <w:r>
        <w:rPr>
          <w:rFonts w:hint="eastAsia"/>
          <w:sz w:val="20"/>
          <w:szCs w:val="20"/>
        </w:rPr>
        <w:t>での進捗度です</w:t>
      </w:r>
    </w:p>
    <w:p w14:paraId="43ECDCFD" w14:textId="507FE248" w:rsidR="00AE1558" w:rsidRDefault="00AE1558" w:rsidP="00AE15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清さん(</w:t>
      </w:r>
      <w:r w:rsidR="006B1575">
        <w:rPr>
          <w:sz w:val="20"/>
          <w:szCs w:val="20"/>
        </w:rPr>
        <w:t>75</w:t>
      </w:r>
      <w:r>
        <w:rPr>
          <w:sz w:val="20"/>
          <w:szCs w:val="20"/>
        </w:rPr>
        <w:t>%)</w:t>
      </w:r>
    </w:p>
    <w:p w14:paraId="43DF75AB" w14:textId="6360A41E" w:rsidR="00AE1558" w:rsidRDefault="00AE1558" w:rsidP="004549C6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環境が完成し、チュートリアルを進めてもらっている途中で</w:t>
      </w:r>
      <w:r w:rsidR="00BE2884">
        <w:rPr>
          <w:rFonts w:hint="eastAsia"/>
          <w:sz w:val="20"/>
          <w:szCs w:val="20"/>
        </w:rPr>
        <w:t>す。</w:t>
      </w:r>
    </w:p>
    <w:p w14:paraId="01673B8E" w14:textId="29E4DD71" w:rsidR="00AE1558" w:rsidRDefault="00AE1558" w:rsidP="00AE15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長井さん(</w:t>
      </w:r>
      <w:r w:rsidR="006B1575">
        <w:rPr>
          <w:sz w:val="20"/>
          <w:szCs w:val="20"/>
        </w:rPr>
        <w:t>75</w:t>
      </w:r>
      <w:r>
        <w:rPr>
          <w:rFonts w:hint="eastAsia"/>
          <w:sz w:val="20"/>
          <w:szCs w:val="20"/>
        </w:rPr>
        <w:t>%)</w:t>
      </w:r>
    </w:p>
    <w:p w14:paraId="48A62918" w14:textId="30F20EB2" w:rsidR="00AE1558" w:rsidRDefault="00AE1558" w:rsidP="004549C6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清さんとペアを組んで作業を進めてもらっているため、清さんと同じになります</w:t>
      </w:r>
    </w:p>
    <w:p w14:paraId="40F1AAB3" w14:textId="000EFD96" w:rsidR="00AE1558" w:rsidRDefault="00AE1558" w:rsidP="00AE15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渡部くん(</w:t>
      </w:r>
      <w:r w:rsidR="006B1575">
        <w:rPr>
          <w:sz w:val="20"/>
          <w:szCs w:val="20"/>
        </w:rPr>
        <w:t>75</w:t>
      </w:r>
      <w:r>
        <w:rPr>
          <w:rFonts w:hint="eastAsia"/>
          <w:sz w:val="20"/>
          <w:szCs w:val="20"/>
        </w:rPr>
        <w:t>%)</w:t>
      </w:r>
    </w:p>
    <w:p w14:paraId="46124A9C" w14:textId="13CCBFD1" w:rsidR="00AE1558" w:rsidRDefault="00AE1558" w:rsidP="004549C6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環境問題が解決し、</w:t>
      </w:r>
      <w:r w:rsidR="00BE2884">
        <w:rPr>
          <w:rFonts w:hint="eastAsia"/>
          <w:sz w:val="20"/>
          <w:szCs w:val="20"/>
        </w:rPr>
        <w:t>チュートリアルを進めてもらっている途中です。</w:t>
      </w:r>
    </w:p>
    <w:p w14:paraId="2E936216" w14:textId="595E6E45" w:rsidR="00AE1558" w:rsidRDefault="00AE1558" w:rsidP="00AE15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澤野</w:t>
      </w:r>
      <w:r w:rsidR="00814168">
        <w:rPr>
          <w:rFonts w:hint="eastAsia"/>
          <w:sz w:val="20"/>
          <w:szCs w:val="20"/>
        </w:rPr>
        <w:t>くん(70%)</w:t>
      </w:r>
    </w:p>
    <w:p w14:paraId="16B92077" w14:textId="6A861A7A" w:rsidR="00814168" w:rsidRDefault="00814168" w:rsidP="004549C6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環境が完成し、自分なりの方法で色々理解してもらっている途中です。</w:t>
      </w:r>
    </w:p>
    <w:p w14:paraId="35B2B56E" w14:textId="77777777" w:rsidR="00814168" w:rsidRPr="00814168" w:rsidRDefault="00814168" w:rsidP="00AE1558">
      <w:pPr>
        <w:rPr>
          <w:sz w:val="20"/>
          <w:szCs w:val="20"/>
        </w:rPr>
      </w:pPr>
    </w:p>
    <w:p w14:paraId="6E56118F" w14:textId="77777777" w:rsidR="00B37369" w:rsidRPr="005C2FFB" w:rsidRDefault="00B37369" w:rsidP="00814168">
      <w:pPr>
        <w:rPr>
          <w:sz w:val="24"/>
          <w:szCs w:val="24"/>
        </w:rPr>
      </w:pPr>
      <w:r w:rsidRPr="005C2FFB">
        <w:rPr>
          <w:rFonts w:hint="eastAsia"/>
          <w:sz w:val="24"/>
          <w:szCs w:val="24"/>
        </w:rPr>
        <w:t>６．全体のスケジュール（メンバーの現在の工程・年間）</w:t>
      </w:r>
    </w:p>
    <w:p w14:paraId="31FEE5A1" w14:textId="77777777" w:rsidR="00814168" w:rsidRDefault="00814168" w:rsidP="008141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メンバーの現在の工程</w:t>
      </w:r>
    </w:p>
    <w:p w14:paraId="1ABC1873" w14:textId="72EB956A" w:rsidR="00814168" w:rsidRDefault="00814168" w:rsidP="008141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現在メンバー全員が、Djangoについての学習をしてもらっています。</w:t>
      </w:r>
    </w:p>
    <w:p w14:paraId="3D02A7C7" w14:textId="77777777" w:rsidR="00814168" w:rsidRDefault="00814168" w:rsidP="008141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年間</w:t>
      </w:r>
    </w:p>
    <w:p w14:paraId="44719DF2" w14:textId="77777777" w:rsidR="00814168" w:rsidRDefault="00814168" w:rsidP="008141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研究テーマで「ある見やすさ（ユーザビリティの向上）」を開発と同時に調査や相談を交え、開発期間全体を通して行っていこうと思っております。</w:t>
      </w:r>
    </w:p>
    <w:p w14:paraId="7023CD84" w14:textId="77777777" w:rsidR="00814168" w:rsidRPr="00814168" w:rsidRDefault="00814168" w:rsidP="00814168">
      <w:pPr>
        <w:rPr>
          <w:sz w:val="20"/>
          <w:szCs w:val="20"/>
        </w:rPr>
      </w:pPr>
    </w:p>
    <w:p w14:paraId="76EC9FF2" w14:textId="4CBB3198" w:rsidR="00B37369" w:rsidRPr="005C2FFB" w:rsidRDefault="00B37369" w:rsidP="00814168">
      <w:pPr>
        <w:rPr>
          <w:sz w:val="24"/>
          <w:szCs w:val="24"/>
        </w:rPr>
      </w:pPr>
      <w:r w:rsidRPr="005C2FFB">
        <w:rPr>
          <w:rFonts w:hint="eastAsia"/>
          <w:sz w:val="24"/>
          <w:szCs w:val="24"/>
        </w:rPr>
        <w:t>７．全体の進捗</w:t>
      </w:r>
    </w:p>
    <w:p w14:paraId="3D87578D" w14:textId="0CCD8F6C" w:rsidR="00814168" w:rsidRDefault="00814168" w:rsidP="008141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完成（発表できる状態）が100％とすると、まだ</w:t>
      </w:r>
      <w:r w:rsidR="004549C6">
        <w:rPr>
          <w:rFonts w:hint="eastAsia"/>
          <w:sz w:val="20"/>
          <w:szCs w:val="20"/>
        </w:rPr>
        <w:t>８</w:t>
      </w:r>
      <w:r>
        <w:rPr>
          <w:rFonts w:hint="eastAsia"/>
          <w:sz w:val="20"/>
          <w:szCs w:val="20"/>
        </w:rPr>
        <w:t>％ほどだと感じます。</w:t>
      </w:r>
    </w:p>
    <w:p w14:paraId="446A8150" w14:textId="1A17FA6D" w:rsidR="00814168" w:rsidRDefault="00814168" w:rsidP="008141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思っていたよりもDjangoが難しいため、理解度があまり進ま</w:t>
      </w:r>
      <w:r w:rsidR="004549C6">
        <w:rPr>
          <w:rFonts w:hint="eastAsia"/>
          <w:sz w:val="20"/>
          <w:szCs w:val="20"/>
        </w:rPr>
        <w:t>なく</w:t>
      </w:r>
      <w:r>
        <w:rPr>
          <w:rFonts w:hint="eastAsia"/>
          <w:sz w:val="20"/>
          <w:szCs w:val="20"/>
        </w:rPr>
        <w:t>、効率よく進めるための方法が必要だと感じました。</w:t>
      </w:r>
    </w:p>
    <w:p w14:paraId="1CFD0044" w14:textId="77777777" w:rsidR="00814168" w:rsidRPr="00814168" w:rsidRDefault="00814168" w:rsidP="00814168">
      <w:pPr>
        <w:rPr>
          <w:sz w:val="20"/>
          <w:szCs w:val="20"/>
        </w:rPr>
      </w:pPr>
    </w:p>
    <w:p w14:paraId="6EC0F0A3" w14:textId="7BEB9D91" w:rsidR="00B37369" w:rsidRPr="005C2FFB" w:rsidRDefault="00B37369" w:rsidP="00814168">
      <w:pPr>
        <w:rPr>
          <w:sz w:val="24"/>
          <w:szCs w:val="24"/>
        </w:rPr>
      </w:pPr>
      <w:r w:rsidRPr="005C2FFB">
        <w:rPr>
          <w:rFonts w:hint="eastAsia"/>
          <w:sz w:val="24"/>
          <w:szCs w:val="24"/>
        </w:rPr>
        <w:t>８．来週の予定（メンバー・チーム）</w:t>
      </w:r>
    </w:p>
    <w:p w14:paraId="1908BBCA" w14:textId="75807D37" w:rsidR="00814168" w:rsidRDefault="00814168" w:rsidP="008141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メンバー</w:t>
      </w:r>
    </w:p>
    <w:p w14:paraId="5D50AE60" w14:textId="0CCA21DC" w:rsidR="00814168" w:rsidRDefault="00814168" w:rsidP="008141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作業を割り振り、割り振られた担当のことについての理解度を深めてもらい、共有してもらう。</w:t>
      </w:r>
    </w:p>
    <w:p w14:paraId="28A727C2" w14:textId="7FF3E5C4" w:rsidR="00814168" w:rsidRDefault="00814168" w:rsidP="008141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チーム</w:t>
      </w:r>
    </w:p>
    <w:p w14:paraId="7ADC8271" w14:textId="3A6B9B58" w:rsidR="00B37369" w:rsidRDefault="00814168" w:rsidP="008141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方針を確定させ、効率よくD</w:t>
      </w:r>
      <w:r>
        <w:rPr>
          <w:sz w:val="20"/>
          <w:szCs w:val="20"/>
        </w:rPr>
        <w:t>jango</w:t>
      </w:r>
      <w:r>
        <w:rPr>
          <w:rFonts w:hint="eastAsia"/>
          <w:sz w:val="20"/>
          <w:szCs w:val="20"/>
        </w:rPr>
        <w:t>について学び、開発にも触れられるようにしていく。</w:t>
      </w:r>
    </w:p>
    <w:p w14:paraId="12698AF0" w14:textId="7603CAB6" w:rsidR="009D7107" w:rsidRPr="00B37369" w:rsidRDefault="009D7107"/>
    <w:p w14:paraId="4B62B69E" w14:textId="6AFAADFA" w:rsidR="009D7107" w:rsidRPr="005C2FFB" w:rsidRDefault="009D7107">
      <w:pPr>
        <w:rPr>
          <w:sz w:val="24"/>
          <w:szCs w:val="24"/>
        </w:rPr>
      </w:pPr>
      <w:r w:rsidRPr="005C2FFB">
        <w:rPr>
          <w:rFonts w:hint="eastAsia"/>
          <w:sz w:val="24"/>
          <w:szCs w:val="24"/>
        </w:rPr>
        <w:t>９．</w:t>
      </w:r>
      <w:r w:rsidR="00814168" w:rsidRPr="005C2FFB">
        <w:rPr>
          <w:rFonts w:hint="eastAsia"/>
          <w:sz w:val="24"/>
          <w:szCs w:val="24"/>
        </w:rPr>
        <w:t>現状の問題点（メンバー・チーム）</w:t>
      </w:r>
    </w:p>
    <w:p w14:paraId="53C88BEC" w14:textId="475454DD" w:rsidR="00814168" w:rsidRDefault="00074505">
      <w:r>
        <w:rPr>
          <w:rFonts w:hint="eastAsia"/>
        </w:rPr>
        <w:t>メンバー</w:t>
      </w:r>
    </w:p>
    <w:p w14:paraId="1C5C1DD9" w14:textId="1A4F7CD7" w:rsidR="00074505" w:rsidRDefault="00074505">
      <w:r>
        <w:rPr>
          <w:rFonts w:hint="eastAsia"/>
        </w:rPr>
        <w:t>全員共通としてDjangoについての理解度が進まないこと。</w:t>
      </w:r>
    </w:p>
    <w:p w14:paraId="7674F3AF" w14:textId="02A7551C" w:rsidR="00074505" w:rsidRDefault="00074505">
      <w:r>
        <w:rPr>
          <w:rFonts w:hint="eastAsia"/>
        </w:rPr>
        <w:t>チーム</w:t>
      </w:r>
    </w:p>
    <w:p w14:paraId="6878C79F" w14:textId="37163636" w:rsidR="00074505" w:rsidRDefault="00074505">
      <w:r>
        <w:rPr>
          <w:rFonts w:hint="eastAsia"/>
        </w:rPr>
        <w:t>今まで話し合った内容やログの管理ができていない。</w:t>
      </w:r>
    </w:p>
    <w:p w14:paraId="240428EC" w14:textId="77777777" w:rsidR="00074505" w:rsidRPr="00074505" w:rsidRDefault="00074505"/>
    <w:p w14:paraId="06DD37AD" w14:textId="4EA2B023" w:rsidR="00814168" w:rsidRPr="005C2FFB" w:rsidRDefault="00814168">
      <w:pPr>
        <w:rPr>
          <w:sz w:val="24"/>
          <w:szCs w:val="24"/>
        </w:rPr>
      </w:pPr>
      <w:r w:rsidRPr="005C2FFB">
        <w:rPr>
          <w:rFonts w:hint="eastAsia"/>
          <w:sz w:val="24"/>
          <w:szCs w:val="24"/>
        </w:rPr>
        <w:lastRenderedPageBreak/>
        <w:t>１０．問題点に対する対策（メンバー・チーム）</w:t>
      </w:r>
    </w:p>
    <w:p w14:paraId="4397546D" w14:textId="77777777" w:rsidR="00074505" w:rsidRDefault="000745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メンバー</w:t>
      </w:r>
    </w:p>
    <w:p w14:paraId="5302813A" w14:textId="2B1B60DA" w:rsidR="00074505" w:rsidRDefault="000745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学ぶことを開発するアプリで必要になる機能に絞り、学ぶことを割り振って、学んだ内容を共有してもらう形にしようかなと考えています。</w:t>
      </w:r>
    </w:p>
    <w:p w14:paraId="14A283BE" w14:textId="7D146386" w:rsidR="00074505" w:rsidRDefault="000745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チーム</w:t>
      </w:r>
    </w:p>
    <w:p w14:paraId="58106E64" w14:textId="5B8A6F62" w:rsidR="00074505" w:rsidRDefault="000745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今まで話し合った内容をまとめたものやログなどを</w:t>
      </w:r>
      <w:r w:rsidR="005C2FFB">
        <w:rPr>
          <w:rFonts w:hint="eastAsia"/>
          <w:sz w:val="20"/>
          <w:szCs w:val="20"/>
        </w:rPr>
        <w:t>OneDrive</w:t>
      </w:r>
      <w:r>
        <w:rPr>
          <w:rFonts w:hint="eastAsia"/>
          <w:sz w:val="20"/>
          <w:szCs w:val="20"/>
        </w:rPr>
        <w:t>で共有するようにしました。</w:t>
      </w:r>
    </w:p>
    <w:p w14:paraId="68DFD67B" w14:textId="6E3426F7" w:rsidR="00BE2884" w:rsidRDefault="00BE2884">
      <w:pPr>
        <w:rPr>
          <w:sz w:val="20"/>
          <w:szCs w:val="20"/>
        </w:rPr>
      </w:pPr>
    </w:p>
    <w:p w14:paraId="6EFE0B19" w14:textId="15247319" w:rsidR="00BE2884" w:rsidRPr="00074505" w:rsidRDefault="00BE28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※まだチュートリアルをしてもらっている段階なので、ローカルで学習してもらっています。そのため</w:t>
      </w:r>
      <w:proofErr w:type="spellStart"/>
      <w:r>
        <w:rPr>
          <w:rFonts w:hint="eastAsia"/>
          <w:sz w:val="20"/>
          <w:szCs w:val="20"/>
        </w:rPr>
        <w:t>Git</w:t>
      </w:r>
      <w:r>
        <w:rPr>
          <w:sz w:val="20"/>
          <w:szCs w:val="20"/>
        </w:rPr>
        <w:t>hub</w:t>
      </w:r>
      <w:proofErr w:type="spellEnd"/>
      <w:r>
        <w:rPr>
          <w:rFonts w:hint="eastAsia"/>
          <w:sz w:val="20"/>
          <w:szCs w:val="20"/>
        </w:rPr>
        <w:t>上にはソースコード</w:t>
      </w:r>
      <w:r w:rsidR="002B0E29">
        <w:rPr>
          <w:rFonts w:hint="eastAsia"/>
          <w:sz w:val="20"/>
          <w:szCs w:val="20"/>
        </w:rPr>
        <w:t>を</w:t>
      </w:r>
      <w:r>
        <w:rPr>
          <w:rFonts w:hint="eastAsia"/>
          <w:sz w:val="20"/>
          <w:szCs w:val="20"/>
        </w:rPr>
        <w:t>上げていません。</w:t>
      </w:r>
    </w:p>
    <w:sectPr w:rsidR="00BE2884" w:rsidRPr="000745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77C3" w14:textId="77777777" w:rsidR="00EC5EA7" w:rsidRDefault="00EC5EA7" w:rsidP="009D7107">
      <w:r>
        <w:separator/>
      </w:r>
    </w:p>
  </w:endnote>
  <w:endnote w:type="continuationSeparator" w:id="0">
    <w:p w14:paraId="4DE715EC" w14:textId="77777777" w:rsidR="00EC5EA7" w:rsidRDefault="00EC5EA7" w:rsidP="009D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2E76" w14:textId="77777777" w:rsidR="00EC5EA7" w:rsidRDefault="00EC5EA7" w:rsidP="009D7107">
      <w:r>
        <w:separator/>
      </w:r>
    </w:p>
  </w:footnote>
  <w:footnote w:type="continuationSeparator" w:id="0">
    <w:p w14:paraId="20F4AF99" w14:textId="77777777" w:rsidR="00EC5EA7" w:rsidRDefault="00EC5EA7" w:rsidP="009D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55B5"/>
    <w:multiLevelType w:val="hybridMultilevel"/>
    <w:tmpl w:val="49549392"/>
    <w:lvl w:ilvl="0" w:tplc="EB96630C">
      <w:start w:val="1"/>
      <w:numFmt w:val="decimal"/>
      <w:lvlText w:val="%1."/>
      <w:lvlJc w:val="left"/>
      <w:pPr>
        <w:ind w:left="760" w:hanging="360"/>
      </w:pPr>
    </w:lvl>
    <w:lvl w:ilvl="1" w:tplc="04090017">
      <w:start w:val="1"/>
      <w:numFmt w:val="aiueoFullWidth"/>
      <w:lvlText w:val="(%2)"/>
      <w:lvlJc w:val="left"/>
      <w:pPr>
        <w:ind w:left="1240" w:hanging="420"/>
      </w:pPr>
    </w:lvl>
    <w:lvl w:ilvl="2" w:tplc="04090011">
      <w:start w:val="1"/>
      <w:numFmt w:val="decimalEnclosedCircle"/>
      <w:lvlText w:val="%3"/>
      <w:lvlJc w:val="left"/>
      <w:pPr>
        <w:ind w:left="1660" w:hanging="420"/>
      </w:pPr>
    </w:lvl>
    <w:lvl w:ilvl="3" w:tplc="0409000F">
      <w:start w:val="1"/>
      <w:numFmt w:val="decimal"/>
      <w:lvlText w:val="%4."/>
      <w:lvlJc w:val="left"/>
      <w:pPr>
        <w:ind w:left="2080" w:hanging="420"/>
      </w:pPr>
    </w:lvl>
    <w:lvl w:ilvl="4" w:tplc="04090017">
      <w:start w:val="1"/>
      <w:numFmt w:val="aiueoFullWidth"/>
      <w:lvlText w:val="(%5)"/>
      <w:lvlJc w:val="left"/>
      <w:pPr>
        <w:ind w:left="2500" w:hanging="420"/>
      </w:pPr>
    </w:lvl>
    <w:lvl w:ilvl="5" w:tplc="04090011">
      <w:start w:val="1"/>
      <w:numFmt w:val="decimalEnclosedCircle"/>
      <w:lvlText w:val="%6"/>
      <w:lvlJc w:val="left"/>
      <w:pPr>
        <w:ind w:left="2920" w:hanging="420"/>
      </w:pPr>
    </w:lvl>
    <w:lvl w:ilvl="6" w:tplc="0409000F">
      <w:start w:val="1"/>
      <w:numFmt w:val="decimal"/>
      <w:lvlText w:val="%7."/>
      <w:lvlJc w:val="left"/>
      <w:pPr>
        <w:ind w:left="3340" w:hanging="420"/>
      </w:pPr>
    </w:lvl>
    <w:lvl w:ilvl="7" w:tplc="04090017">
      <w:start w:val="1"/>
      <w:numFmt w:val="aiueoFullWidth"/>
      <w:lvlText w:val="(%8)"/>
      <w:lvlJc w:val="left"/>
      <w:pPr>
        <w:ind w:left="3760" w:hanging="420"/>
      </w:pPr>
    </w:lvl>
    <w:lvl w:ilvl="8" w:tplc="0409001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" w15:restartNumberingAfterBreak="0">
    <w:nsid w:val="66FE7D05"/>
    <w:multiLevelType w:val="hybridMultilevel"/>
    <w:tmpl w:val="8F3C973C"/>
    <w:lvl w:ilvl="0" w:tplc="FF782FDC">
      <w:start w:val="1"/>
      <w:numFmt w:val="decimal"/>
      <w:lvlText w:val="%1."/>
      <w:lvlJc w:val="left"/>
      <w:pPr>
        <w:ind w:left="768" w:hanging="360"/>
      </w:pPr>
    </w:lvl>
    <w:lvl w:ilvl="1" w:tplc="04090017">
      <w:start w:val="1"/>
      <w:numFmt w:val="aiueoFullWidth"/>
      <w:lvlText w:val="(%2)"/>
      <w:lvlJc w:val="left"/>
      <w:pPr>
        <w:ind w:left="1248" w:hanging="420"/>
      </w:pPr>
    </w:lvl>
    <w:lvl w:ilvl="2" w:tplc="04090011">
      <w:start w:val="1"/>
      <w:numFmt w:val="decimalEnclosedCircle"/>
      <w:lvlText w:val="%3"/>
      <w:lvlJc w:val="lef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7">
      <w:start w:val="1"/>
      <w:numFmt w:val="aiueoFullWidth"/>
      <w:lvlText w:val="(%5)"/>
      <w:lvlJc w:val="left"/>
      <w:pPr>
        <w:ind w:left="2508" w:hanging="420"/>
      </w:pPr>
    </w:lvl>
    <w:lvl w:ilvl="5" w:tplc="04090011">
      <w:start w:val="1"/>
      <w:numFmt w:val="decimalEnclosedCircle"/>
      <w:lvlText w:val="%6"/>
      <w:lvlJc w:val="lef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7">
      <w:start w:val="1"/>
      <w:numFmt w:val="aiueoFullWidth"/>
      <w:lvlText w:val="(%8)"/>
      <w:lvlJc w:val="left"/>
      <w:pPr>
        <w:ind w:left="3768" w:hanging="420"/>
      </w:pPr>
    </w:lvl>
    <w:lvl w:ilvl="8" w:tplc="04090011">
      <w:start w:val="1"/>
      <w:numFmt w:val="decimalEnclosedCircle"/>
      <w:lvlText w:val="%9"/>
      <w:lvlJc w:val="left"/>
      <w:pPr>
        <w:ind w:left="4188" w:hanging="420"/>
      </w:pPr>
    </w:lvl>
  </w:abstractNum>
  <w:abstractNum w:abstractNumId="2" w15:restartNumberingAfterBreak="0">
    <w:nsid w:val="6AD538A5"/>
    <w:multiLevelType w:val="hybridMultilevel"/>
    <w:tmpl w:val="EE886F80"/>
    <w:lvl w:ilvl="0" w:tplc="32847FBC">
      <w:start w:val="1"/>
      <w:numFmt w:val="decimalFullWidth"/>
      <w:lvlText w:val="%1．"/>
      <w:lvlJc w:val="left"/>
      <w:pPr>
        <w:ind w:left="408" w:hanging="4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366693D"/>
    <w:multiLevelType w:val="hybridMultilevel"/>
    <w:tmpl w:val="36D62C4E"/>
    <w:lvl w:ilvl="0" w:tplc="2D7C6AF2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1"/>
    <w:rsid w:val="00074505"/>
    <w:rsid w:val="002B0E29"/>
    <w:rsid w:val="00433557"/>
    <w:rsid w:val="004549C6"/>
    <w:rsid w:val="004D044A"/>
    <w:rsid w:val="005C2FFB"/>
    <w:rsid w:val="00640A9C"/>
    <w:rsid w:val="006B1575"/>
    <w:rsid w:val="00733B99"/>
    <w:rsid w:val="00761461"/>
    <w:rsid w:val="00813106"/>
    <w:rsid w:val="00814168"/>
    <w:rsid w:val="008764D6"/>
    <w:rsid w:val="0092195D"/>
    <w:rsid w:val="009A2807"/>
    <w:rsid w:val="009D7107"/>
    <w:rsid w:val="00AE1558"/>
    <w:rsid w:val="00B37369"/>
    <w:rsid w:val="00BE2884"/>
    <w:rsid w:val="00DE7DA7"/>
    <w:rsid w:val="00EC5EA7"/>
    <w:rsid w:val="00EE1389"/>
    <w:rsid w:val="00EF1D91"/>
    <w:rsid w:val="00F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A83365"/>
  <w15:chartTrackingRefBased/>
  <w15:docId w15:val="{AA1DA2BD-30ED-4FB3-B31B-D697B0B1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A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0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710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D7107"/>
  </w:style>
  <w:style w:type="paragraph" w:styleId="a6">
    <w:name w:val="footer"/>
    <w:basedOn w:val="a"/>
    <w:link w:val="a7"/>
    <w:uiPriority w:val="99"/>
    <w:unhideWhenUsed/>
    <w:rsid w:val="009D710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D7107"/>
  </w:style>
  <w:style w:type="paragraph" w:styleId="a8">
    <w:name w:val="List Paragraph"/>
    <w:basedOn w:val="a"/>
    <w:uiPriority w:val="34"/>
    <w:qFormat/>
    <w:rsid w:val="009D71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12</cp:revision>
  <dcterms:created xsi:type="dcterms:W3CDTF">2021-05-21T02:17:00Z</dcterms:created>
  <dcterms:modified xsi:type="dcterms:W3CDTF">2021-05-21T03:57:00Z</dcterms:modified>
</cp:coreProperties>
</file>