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FAB6" w14:textId="39DC45BC" w:rsidR="00C0358E" w:rsidRDefault="00C0358E">
      <w:r>
        <w:rPr>
          <w:rFonts w:hint="eastAsia"/>
        </w:rPr>
        <w:t>スケジュール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119"/>
        <w:gridCol w:w="6381"/>
      </w:tblGrid>
      <w:tr w:rsidR="00C60426" w:rsidRPr="00D33F19" w14:paraId="78350F87" w14:textId="6E15E5FA" w:rsidTr="00495A81">
        <w:tc>
          <w:tcPr>
            <w:tcW w:w="2119" w:type="dxa"/>
            <w:noWrap/>
            <w:hideMark/>
          </w:tcPr>
          <w:p w14:paraId="50D9FAD1" w14:textId="47740F36" w:rsidR="00C60426" w:rsidRPr="00C0358E" w:rsidRDefault="00C60426" w:rsidP="00C604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bookmarkStart w:id="0" w:name="_Hlk86392401"/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6381" w:type="dxa"/>
            <w:noWrap/>
            <w:hideMark/>
          </w:tcPr>
          <w:p w14:paraId="5924A0AE" w14:textId="05B8C4F1" w:rsidR="00C60426" w:rsidRPr="00C0358E" w:rsidRDefault="00C60426" w:rsidP="00C604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C60426" w:rsidRPr="00D33F19" w14:paraId="3B2A851B" w14:textId="6D350C99" w:rsidTr="00495A81">
        <w:tc>
          <w:tcPr>
            <w:tcW w:w="2119" w:type="dxa"/>
            <w:noWrap/>
            <w:hideMark/>
          </w:tcPr>
          <w:p w14:paraId="26A19705" w14:textId="5CFA7632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</w:t>
            </w:r>
          </w:p>
        </w:tc>
        <w:tc>
          <w:tcPr>
            <w:tcW w:w="6381" w:type="dxa"/>
            <w:noWrap/>
            <w:hideMark/>
          </w:tcPr>
          <w:p w14:paraId="202B60BA" w14:textId="6ECEE1C9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C60426" w:rsidRPr="00D33F19" w14:paraId="259E5BB4" w14:textId="272AE9BD" w:rsidTr="00495A81">
        <w:tc>
          <w:tcPr>
            <w:tcW w:w="2119" w:type="dxa"/>
            <w:noWrap/>
            <w:hideMark/>
          </w:tcPr>
          <w:p w14:paraId="694125DD" w14:textId="7989A39C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～11/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6381" w:type="dxa"/>
            <w:noWrap/>
            <w:hideMark/>
          </w:tcPr>
          <w:p w14:paraId="03566CF3" w14:textId="037DB007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C60426" w:rsidRPr="00D33F19" w14:paraId="2436E9A5" w14:textId="593F2519" w:rsidTr="00495A81">
        <w:tc>
          <w:tcPr>
            <w:tcW w:w="2119" w:type="dxa"/>
            <w:noWrap/>
          </w:tcPr>
          <w:p w14:paraId="4730CF6C" w14:textId="51B5A6CA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0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6381" w:type="dxa"/>
            <w:noWrap/>
          </w:tcPr>
          <w:p w14:paraId="667F0499" w14:textId="7FC8BB61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C60426" w:rsidRPr="00D33F19" w14:paraId="6E97201B" w14:textId="31E05D97" w:rsidTr="00495A81">
        <w:tc>
          <w:tcPr>
            <w:tcW w:w="2119" w:type="dxa"/>
            <w:noWrap/>
            <w:hideMark/>
          </w:tcPr>
          <w:p w14:paraId="69AE1BDB" w14:textId="1865DE9F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6381" w:type="dxa"/>
            <w:noWrap/>
            <w:hideMark/>
          </w:tcPr>
          <w:p w14:paraId="077334F0" w14:textId="65684AC0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C60426" w:rsidRPr="00D33F19" w14:paraId="5B1E4404" w14:textId="69C28ED0" w:rsidTr="00495A81">
        <w:tc>
          <w:tcPr>
            <w:tcW w:w="2119" w:type="dxa"/>
            <w:noWrap/>
            <w:hideMark/>
          </w:tcPr>
          <w:p w14:paraId="36B7A93D" w14:textId="7A7A2E5C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6381" w:type="dxa"/>
            <w:noWrap/>
            <w:hideMark/>
          </w:tcPr>
          <w:p w14:paraId="67EDA12B" w14:textId="1DBC6D53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bookmarkEnd w:id="0"/>
    <w:p w14:paraId="7BF8C1A1" w14:textId="33CEDC2E" w:rsidR="00111BF8" w:rsidRPr="00111BF8" w:rsidRDefault="00C9451B">
      <w:r>
        <w:rPr>
          <w:rFonts w:hint="eastAsia"/>
        </w:rPr>
        <w:t>※</w:t>
      </w:r>
      <w:r>
        <w:rPr>
          <w:rFonts w:hint="eastAsia"/>
        </w:rPr>
        <w:t>金曜日の1限目段階です</w:t>
      </w:r>
    </w:p>
    <w:p w14:paraId="27280432" w14:textId="4E3BB758" w:rsidR="00F963A0" w:rsidRDefault="00F963A0" w:rsidP="00A141B1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2B4AF0C0" w:rsidR="00F963A0" w:rsidRPr="00193BC1" w:rsidRDefault="00F963A0" w:rsidP="00A141B1">
      <w:r>
        <w:rPr>
          <w:rFonts w:hint="eastAsia"/>
        </w:rPr>
        <w:t>A：</w:t>
      </w:r>
      <w:r w:rsidR="00084286" w:rsidRPr="00193BC1">
        <w:t xml:space="preserve"> </w:t>
      </w:r>
      <w:r w:rsidR="00185168">
        <w:rPr>
          <w:rFonts w:hint="eastAsia"/>
        </w:rPr>
        <w:t>開発準備</w:t>
      </w:r>
    </w:p>
    <w:p w14:paraId="4535C170" w14:textId="7C699680" w:rsidR="00F963A0" w:rsidRPr="00260E17" w:rsidRDefault="00F963A0" w:rsidP="00A141B1"/>
    <w:p w14:paraId="3A4AC645" w14:textId="4CF7AC01" w:rsidR="00F963A0" w:rsidRDefault="00F963A0" w:rsidP="00A141B1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6980E3B0" w:rsidR="00F963A0" w:rsidRDefault="00F963A0" w:rsidP="00A141B1">
      <w:r>
        <w:rPr>
          <w:rFonts w:hint="eastAsia"/>
        </w:rPr>
        <w:t>A：</w:t>
      </w:r>
      <w:r w:rsidR="000F672C">
        <w:rPr>
          <w:rFonts w:hint="eastAsia"/>
        </w:rPr>
        <w:t>開発をしながら学習していけば大丈夫だと思うので、</w:t>
      </w:r>
      <w:r w:rsidR="00C9451B">
        <w:rPr>
          <w:rFonts w:hint="eastAsia"/>
        </w:rPr>
        <w:t>8</w:t>
      </w:r>
      <w:r w:rsidR="000F672C">
        <w:rPr>
          <w:rFonts w:hint="eastAsia"/>
        </w:rPr>
        <w:t>0％</w:t>
      </w:r>
    </w:p>
    <w:p w14:paraId="2CC73253" w14:textId="77777777" w:rsidR="00F963A0" w:rsidRPr="00185168" w:rsidRDefault="00F963A0" w:rsidP="00A141B1"/>
    <w:p w14:paraId="61A52413" w14:textId="56BDCA28" w:rsidR="00F963A0" w:rsidRDefault="00F963A0" w:rsidP="00A141B1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A014717" w14:textId="174A513D" w:rsidR="00F963A0" w:rsidRDefault="00F963A0" w:rsidP="00A141B1">
      <w:r>
        <w:rPr>
          <w:rFonts w:hint="eastAsia"/>
        </w:rPr>
        <w:t>A：</w:t>
      </w:r>
      <w:r w:rsidR="000F672C">
        <w:rPr>
          <w:rFonts w:hint="eastAsia"/>
        </w:rPr>
        <w:t>少し開発準備で理解できていないことが多く、遅れている感覚がある。</w:t>
      </w:r>
    </w:p>
    <w:p w14:paraId="538BB697" w14:textId="31E8AD00" w:rsidR="00F963A0" w:rsidRDefault="00F963A0" w:rsidP="00A141B1"/>
    <w:p w14:paraId="1765D308" w14:textId="624A7E22" w:rsidR="00F963A0" w:rsidRDefault="00F963A0" w:rsidP="00A141B1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6D7EB315" w:rsidR="00F963A0" w:rsidRPr="00193BC1" w:rsidRDefault="00F963A0" w:rsidP="00A141B1">
      <w:r>
        <w:rPr>
          <w:rFonts w:hint="eastAsia"/>
        </w:rPr>
        <w:t>A：</w:t>
      </w:r>
      <w:proofErr w:type="spellStart"/>
      <w:r w:rsidR="00260E17">
        <w:rPr>
          <w:rFonts w:hint="eastAsia"/>
        </w:rPr>
        <w:t>d</w:t>
      </w:r>
      <w:r w:rsidR="00260E17">
        <w:t>jango</w:t>
      </w:r>
      <w:proofErr w:type="spellEnd"/>
      <w:r w:rsidR="000F672C">
        <w:rPr>
          <w:rFonts w:hint="eastAsia"/>
        </w:rPr>
        <w:t>を理解していくスピード</w:t>
      </w:r>
    </w:p>
    <w:p w14:paraId="1D6342A6" w14:textId="77777777" w:rsidR="00F963A0" w:rsidRDefault="00F963A0" w:rsidP="00A141B1"/>
    <w:p w14:paraId="385DA37D" w14:textId="05A41C00" w:rsidR="00F963A0" w:rsidRDefault="00F963A0" w:rsidP="00A141B1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5E0CF44B" w14:textId="2C6AC31B" w:rsidR="00185168" w:rsidRPr="00F963A0" w:rsidRDefault="00F963A0" w:rsidP="00A141B1">
      <w:r>
        <w:rPr>
          <w:rFonts w:hint="eastAsia"/>
        </w:rPr>
        <w:t>A：</w:t>
      </w:r>
      <w:r w:rsidR="000F672C">
        <w:rPr>
          <w:rFonts w:hint="eastAsia"/>
        </w:rPr>
        <w:t>チュートリアルをしっかり読み込み、理解したことを簡単にまとめる</w:t>
      </w:r>
    </w:p>
    <w:p w14:paraId="748D87BA" w14:textId="77777777" w:rsidR="00F963A0" w:rsidRDefault="00F963A0" w:rsidP="00A141B1"/>
    <w:p w14:paraId="7B55B41E" w14:textId="726E0F64" w:rsidR="00F963A0" w:rsidRDefault="00F963A0" w:rsidP="00A141B1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0340B87D" w:rsidR="00F963A0" w:rsidRDefault="00111BF8" w:rsidP="00A141B1">
      <w:r>
        <w:t>A</w:t>
      </w:r>
      <w:r>
        <w:rPr>
          <w:rFonts w:hint="eastAsia"/>
        </w:rPr>
        <w:t>：</w:t>
      </w:r>
      <w:r w:rsidR="000F672C">
        <w:rPr>
          <w:rFonts w:hint="eastAsia"/>
        </w:rPr>
        <w:t>スケジュール変更は問題ないかなと思います。</w:t>
      </w:r>
    </w:p>
    <w:p w14:paraId="142C23E4" w14:textId="2CF6D930" w:rsidR="00111BF8" w:rsidRPr="000F672C" w:rsidRDefault="00111BF8" w:rsidP="00A141B1"/>
    <w:p w14:paraId="14F6BEF0" w14:textId="213CCCA7" w:rsidR="00111BF8" w:rsidRDefault="005F3748" w:rsidP="00A141B1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2F2B1E30" w14:textId="5216CE89" w:rsidR="00DD2ABB" w:rsidRPr="00F963A0" w:rsidRDefault="005F3748" w:rsidP="00A141B1">
      <w:r>
        <w:rPr>
          <w:rFonts w:hint="eastAsia"/>
        </w:rPr>
        <w:t>A：</w:t>
      </w:r>
      <w:r w:rsidR="00185168">
        <w:rPr>
          <w:rFonts w:hint="eastAsia"/>
        </w:rPr>
        <w:t>特になし</w:t>
      </w:r>
    </w:p>
    <w:sectPr w:rsidR="00DD2ABB" w:rsidRPr="00F963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CF0DD" w14:textId="77777777" w:rsidR="00430A9E" w:rsidRDefault="00430A9E" w:rsidP="00B92D80">
      <w:r>
        <w:separator/>
      </w:r>
    </w:p>
  </w:endnote>
  <w:endnote w:type="continuationSeparator" w:id="0">
    <w:p w14:paraId="3E8A2478" w14:textId="77777777" w:rsidR="00430A9E" w:rsidRDefault="00430A9E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93CE0" w14:textId="77777777" w:rsidR="00430A9E" w:rsidRDefault="00430A9E" w:rsidP="00B92D80">
      <w:r>
        <w:separator/>
      </w:r>
    </w:p>
  </w:footnote>
  <w:footnote w:type="continuationSeparator" w:id="0">
    <w:p w14:paraId="1DB70DF2" w14:textId="77777777" w:rsidR="00430A9E" w:rsidRDefault="00430A9E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0"/>
    <w:rsid w:val="00084286"/>
    <w:rsid w:val="000918D0"/>
    <w:rsid w:val="000F672C"/>
    <w:rsid w:val="00111BF8"/>
    <w:rsid w:val="00185168"/>
    <w:rsid w:val="00250B68"/>
    <w:rsid w:val="00260E17"/>
    <w:rsid w:val="00287832"/>
    <w:rsid w:val="002A37B5"/>
    <w:rsid w:val="0037651A"/>
    <w:rsid w:val="003E20BD"/>
    <w:rsid w:val="00430A9E"/>
    <w:rsid w:val="00495A81"/>
    <w:rsid w:val="004966F8"/>
    <w:rsid w:val="004D76A2"/>
    <w:rsid w:val="005F3748"/>
    <w:rsid w:val="00674F2F"/>
    <w:rsid w:val="00754DA7"/>
    <w:rsid w:val="009E4333"/>
    <w:rsid w:val="00A141B1"/>
    <w:rsid w:val="00A870DE"/>
    <w:rsid w:val="00B92D80"/>
    <w:rsid w:val="00B965E5"/>
    <w:rsid w:val="00C0358E"/>
    <w:rsid w:val="00C13BA7"/>
    <w:rsid w:val="00C60426"/>
    <w:rsid w:val="00C90141"/>
    <w:rsid w:val="00C9451B"/>
    <w:rsid w:val="00DD2ABB"/>
    <w:rsid w:val="00DE0B79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9</cp:revision>
  <dcterms:created xsi:type="dcterms:W3CDTF">2021-10-29T00:45:00Z</dcterms:created>
  <dcterms:modified xsi:type="dcterms:W3CDTF">2021-11-05T01:00:00Z</dcterms:modified>
</cp:coreProperties>
</file>