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D33F19" w14:paraId="232F1C0D" w14:textId="77777777" w:rsidTr="006271D1">
        <w:tc>
          <w:tcPr>
            <w:tcW w:w="2119" w:type="dxa"/>
            <w:noWrap/>
            <w:hideMark/>
          </w:tcPr>
          <w:p w14:paraId="2133688E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4C3EE049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157A98" w:rsidRPr="00D33F19" w14:paraId="231518AC" w14:textId="77777777" w:rsidTr="006271D1">
        <w:tc>
          <w:tcPr>
            <w:tcW w:w="2119" w:type="dxa"/>
            <w:noWrap/>
            <w:hideMark/>
          </w:tcPr>
          <w:p w14:paraId="6153D5CB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683DB9FD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D33F19" w14:paraId="6B298DCD" w14:textId="77777777" w:rsidTr="006271D1">
        <w:tc>
          <w:tcPr>
            <w:tcW w:w="2119" w:type="dxa"/>
            <w:noWrap/>
            <w:hideMark/>
          </w:tcPr>
          <w:p w14:paraId="7B60385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7229" w:type="dxa"/>
            <w:noWrap/>
            <w:vAlign w:val="center"/>
            <w:hideMark/>
          </w:tcPr>
          <w:p w14:paraId="355DD10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D33F19" w14:paraId="329524BD" w14:textId="77777777" w:rsidTr="006271D1">
        <w:tc>
          <w:tcPr>
            <w:tcW w:w="2119" w:type="dxa"/>
            <w:noWrap/>
          </w:tcPr>
          <w:p w14:paraId="3431E68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7964FEF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D33F19" w14:paraId="53F34FA0" w14:textId="77777777" w:rsidTr="006271D1">
        <w:tc>
          <w:tcPr>
            <w:tcW w:w="2119" w:type="dxa"/>
            <w:noWrap/>
            <w:hideMark/>
          </w:tcPr>
          <w:p w14:paraId="1EAF41B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4783E1A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D33F19" w14:paraId="565CDA02" w14:textId="77777777" w:rsidTr="006271D1">
        <w:tc>
          <w:tcPr>
            <w:tcW w:w="2119" w:type="dxa"/>
            <w:noWrap/>
            <w:hideMark/>
          </w:tcPr>
          <w:p w14:paraId="3842815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6A68ED19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43245738" w14:textId="77777777" w:rsidR="00157A98" w:rsidRDefault="00157A98" w:rsidP="00157A98"/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C0358E" w14:paraId="1B399AC9" w14:textId="77777777" w:rsidTr="006271D1">
        <w:tc>
          <w:tcPr>
            <w:tcW w:w="2119" w:type="dxa"/>
            <w:noWrap/>
            <w:hideMark/>
          </w:tcPr>
          <w:p w14:paraId="6432C6AC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0AFCB1B1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157A98" w:rsidRPr="00C0358E" w14:paraId="2A34FBA1" w14:textId="77777777" w:rsidTr="006271D1">
        <w:tc>
          <w:tcPr>
            <w:tcW w:w="2119" w:type="dxa"/>
            <w:noWrap/>
            <w:hideMark/>
          </w:tcPr>
          <w:p w14:paraId="0BF3CF7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2369BAEE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157A98" w:rsidRPr="00C0358E" w14:paraId="09FA4AEC" w14:textId="77777777" w:rsidTr="006271D1">
        <w:tc>
          <w:tcPr>
            <w:tcW w:w="2119" w:type="dxa"/>
            <w:noWrap/>
            <w:hideMark/>
          </w:tcPr>
          <w:p w14:paraId="4DA607AF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</w:t>
            </w:r>
          </w:p>
        </w:tc>
        <w:tc>
          <w:tcPr>
            <w:tcW w:w="7229" w:type="dxa"/>
            <w:noWrap/>
            <w:vAlign w:val="center"/>
            <w:hideMark/>
          </w:tcPr>
          <w:p w14:paraId="7581A74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C0358E" w14:paraId="36468EC7" w14:textId="77777777" w:rsidTr="006271D1">
        <w:tc>
          <w:tcPr>
            <w:tcW w:w="2119" w:type="dxa"/>
            <w:noWrap/>
          </w:tcPr>
          <w:p w14:paraId="6218FF32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</w:t>
            </w:r>
          </w:p>
        </w:tc>
        <w:tc>
          <w:tcPr>
            <w:tcW w:w="7229" w:type="dxa"/>
            <w:noWrap/>
            <w:vAlign w:val="center"/>
          </w:tcPr>
          <w:p w14:paraId="74031B9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C0358E" w14:paraId="33F500EB" w14:textId="77777777" w:rsidTr="006271D1">
        <w:tc>
          <w:tcPr>
            <w:tcW w:w="2119" w:type="dxa"/>
            <w:noWrap/>
          </w:tcPr>
          <w:p w14:paraId="4BE04C2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14:paraId="76D712B1" w14:textId="77777777" w:rsidR="00157A98" w:rsidRPr="00317B52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C0358E" w14:paraId="357395D6" w14:textId="77777777" w:rsidTr="006271D1">
        <w:tc>
          <w:tcPr>
            <w:tcW w:w="2119" w:type="dxa"/>
            <w:noWrap/>
            <w:hideMark/>
          </w:tcPr>
          <w:p w14:paraId="59311182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A7995C5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C0358E" w14:paraId="02B997A0" w14:textId="77777777" w:rsidTr="006271D1">
        <w:tc>
          <w:tcPr>
            <w:tcW w:w="2119" w:type="dxa"/>
            <w:noWrap/>
            <w:hideMark/>
          </w:tcPr>
          <w:p w14:paraId="2E48027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1B93734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7BF8C1A1" w14:textId="4D29ECCA" w:rsidR="00111BF8" w:rsidRPr="00111BF8" w:rsidRDefault="00157A98">
      <w:r>
        <w:rPr>
          <w:rFonts w:hint="eastAsia"/>
        </w:rPr>
        <w:t>※金曜日の1限目の段階です</w:t>
      </w:r>
    </w:p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775CF2EF" w:rsidR="00F963A0" w:rsidRPr="002C5380" w:rsidRDefault="00F963A0" w:rsidP="00A141B1">
      <w:r>
        <w:rPr>
          <w:rFonts w:hint="eastAsia"/>
        </w:rPr>
        <w:t>A：</w:t>
      </w:r>
      <w:r w:rsidR="00084286" w:rsidRPr="00193BC1">
        <w:t xml:space="preserve"> </w:t>
      </w:r>
      <w:r w:rsidR="001C75C7">
        <w:rPr>
          <w:rFonts w:hint="eastAsia"/>
        </w:rPr>
        <w:t>（レイアウト終了、環境作成終了後）Djangoのチュートリアル</w:t>
      </w:r>
    </w:p>
    <w:p w14:paraId="4535C170" w14:textId="7C699680" w:rsidR="00F963A0" w:rsidRPr="001C75C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722F3A06" w:rsidR="00F963A0" w:rsidRDefault="00F963A0" w:rsidP="00A141B1">
      <w:pPr>
        <w:rPr>
          <w:rFonts w:hint="eastAsia"/>
        </w:rPr>
      </w:pPr>
      <w:r>
        <w:rPr>
          <w:rFonts w:hint="eastAsia"/>
        </w:rPr>
        <w:t>A：</w:t>
      </w:r>
      <w:r w:rsidR="002C5380">
        <w:t xml:space="preserve"> </w:t>
      </w:r>
      <w:r w:rsidR="001C75C7">
        <w:rPr>
          <w:rFonts w:hint="eastAsia"/>
        </w:rPr>
        <w:t>現時点でチュートリアル</w:t>
      </w:r>
      <w:r w:rsidR="001C75C7">
        <w:t>part1</w:t>
      </w:r>
      <w:r w:rsidR="001C75C7">
        <w:rPr>
          <w:rFonts w:hint="eastAsia"/>
        </w:rPr>
        <w:t>まで終了</w:t>
      </w:r>
    </w:p>
    <w:p w14:paraId="2CC73253" w14:textId="77777777" w:rsidR="00F963A0" w:rsidRPr="00185168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3E87D21B" w:rsidR="00F963A0" w:rsidRDefault="00F963A0" w:rsidP="00A141B1">
      <w:r>
        <w:rPr>
          <w:rFonts w:hint="eastAsia"/>
        </w:rPr>
        <w:t>A：</w:t>
      </w:r>
      <w:r w:rsidR="001C75C7">
        <w:rPr>
          <w:rFonts w:hint="eastAsia"/>
        </w:rPr>
        <w:t>今のところ順調にチュートリアルを進行中（予定通り）</w:t>
      </w:r>
    </w:p>
    <w:p w14:paraId="538BB697" w14:textId="31E8AD00" w:rsidR="00F963A0" w:rsidRPr="001C75C7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4252379F" w:rsidR="00F963A0" w:rsidRPr="00193BC1" w:rsidRDefault="00F963A0" w:rsidP="00A141B1">
      <w:r>
        <w:rPr>
          <w:rFonts w:hint="eastAsia"/>
        </w:rPr>
        <w:t>A：</w:t>
      </w:r>
      <w:r w:rsidR="002C5380" w:rsidRPr="00193BC1">
        <w:t xml:space="preserve"> </w:t>
      </w:r>
      <w:r w:rsidR="001C75C7">
        <w:rPr>
          <w:rFonts w:hint="eastAsia"/>
        </w:rPr>
        <w:t>特になし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0F95914D" w:rsidR="00185168" w:rsidRPr="00F963A0" w:rsidRDefault="00F963A0" w:rsidP="00A141B1">
      <w:r>
        <w:rPr>
          <w:rFonts w:hint="eastAsia"/>
        </w:rPr>
        <w:t>A：</w:t>
      </w:r>
      <w:r w:rsidR="001C75C7">
        <w:rPr>
          <w:rFonts w:hint="eastAsia"/>
        </w:rPr>
        <w:t>特になし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0CBE8273" w:rsidR="00F963A0" w:rsidRDefault="00111BF8" w:rsidP="00A141B1">
      <w:r>
        <w:t>A</w:t>
      </w:r>
      <w:r>
        <w:rPr>
          <w:rFonts w:hint="eastAsia"/>
        </w:rPr>
        <w:t>：</w:t>
      </w:r>
      <w:r w:rsidR="002C5380">
        <w:t xml:space="preserve"> </w:t>
      </w:r>
      <w:r w:rsidR="001C75C7">
        <w:rPr>
          <w:rFonts w:hint="eastAsia"/>
        </w:rPr>
        <w:t>必要なし</w:t>
      </w:r>
    </w:p>
    <w:p w14:paraId="142C23E4" w14:textId="2CF6D930" w:rsidR="00111BF8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30C97E50" w:rsidR="00DD2ABB" w:rsidRPr="00F963A0" w:rsidRDefault="005F3748" w:rsidP="00A141B1">
      <w:r>
        <w:rPr>
          <w:rFonts w:hint="eastAsia"/>
        </w:rPr>
        <w:lastRenderedPageBreak/>
        <w:t>A：</w:t>
      </w:r>
      <w:r w:rsidR="001C75C7">
        <w:rPr>
          <w:rFonts w:hint="eastAsia"/>
        </w:rPr>
        <w:t>今のところなし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08469" w14:textId="77777777" w:rsidR="0046782C" w:rsidRDefault="0046782C" w:rsidP="00B92D80">
      <w:r>
        <w:separator/>
      </w:r>
    </w:p>
  </w:endnote>
  <w:endnote w:type="continuationSeparator" w:id="0">
    <w:p w14:paraId="6B89C325" w14:textId="77777777" w:rsidR="0046782C" w:rsidRDefault="0046782C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6A22E" w14:textId="77777777" w:rsidR="0046782C" w:rsidRDefault="0046782C" w:rsidP="00B92D80">
      <w:r>
        <w:separator/>
      </w:r>
    </w:p>
  </w:footnote>
  <w:footnote w:type="continuationSeparator" w:id="0">
    <w:p w14:paraId="751404B0" w14:textId="77777777" w:rsidR="0046782C" w:rsidRDefault="0046782C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84286"/>
    <w:rsid w:val="000918D0"/>
    <w:rsid w:val="00111BF8"/>
    <w:rsid w:val="00157A98"/>
    <w:rsid w:val="00185168"/>
    <w:rsid w:val="001C18E4"/>
    <w:rsid w:val="001C75C7"/>
    <w:rsid w:val="00260E17"/>
    <w:rsid w:val="002C5380"/>
    <w:rsid w:val="0046782C"/>
    <w:rsid w:val="004966F8"/>
    <w:rsid w:val="005F3748"/>
    <w:rsid w:val="00674F2F"/>
    <w:rsid w:val="00754DA7"/>
    <w:rsid w:val="008B4F61"/>
    <w:rsid w:val="00A141B1"/>
    <w:rsid w:val="00A870DE"/>
    <w:rsid w:val="00AE4A09"/>
    <w:rsid w:val="00B92D80"/>
    <w:rsid w:val="00C0358E"/>
    <w:rsid w:val="00DD2ABB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長井 あづみ</cp:lastModifiedBy>
  <cp:revision>8</cp:revision>
  <dcterms:created xsi:type="dcterms:W3CDTF">2021-10-20T02:05:00Z</dcterms:created>
  <dcterms:modified xsi:type="dcterms:W3CDTF">2021-11-12T04:43:00Z</dcterms:modified>
</cp:coreProperties>
</file>