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FAB6" w14:textId="7A4E9D55" w:rsidR="00C0358E" w:rsidRDefault="0090094D">
      <w:r>
        <w:rPr>
          <w:rFonts w:hint="eastAsia"/>
        </w:rPr>
        <w:t>元</w:t>
      </w:r>
      <w:r w:rsidR="00C0358E">
        <w:rPr>
          <w:rFonts w:hint="eastAsia"/>
        </w:rPr>
        <w:t>スケジュール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3685"/>
        <w:gridCol w:w="3544"/>
      </w:tblGrid>
      <w:tr w:rsidR="00C0358E" w:rsidRPr="00D33F19" w14:paraId="78350F87" w14:textId="6E15E5FA" w:rsidTr="00C0358E">
        <w:tc>
          <w:tcPr>
            <w:tcW w:w="2119" w:type="dxa"/>
            <w:noWrap/>
            <w:hideMark/>
          </w:tcPr>
          <w:p w14:paraId="50D9FAD1" w14:textId="77777777" w:rsidR="00C0358E" w:rsidRPr="00C0358E" w:rsidRDefault="00C0358E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gridSpan w:val="2"/>
            <w:noWrap/>
            <w:hideMark/>
          </w:tcPr>
          <w:p w14:paraId="5924A0AE" w14:textId="70E86446" w:rsidR="00C0358E" w:rsidRPr="00C0358E" w:rsidRDefault="00C0358E" w:rsidP="00C03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・</w:t>
            </w:r>
            <w:r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医療 ）</w:t>
            </w:r>
          </w:p>
        </w:tc>
      </w:tr>
      <w:tr w:rsidR="00C0358E" w:rsidRPr="00D33F19" w14:paraId="3B2A851B" w14:textId="6D350C99" w:rsidTr="00C0358E">
        <w:tc>
          <w:tcPr>
            <w:tcW w:w="2119" w:type="dxa"/>
            <w:noWrap/>
            <w:hideMark/>
          </w:tcPr>
          <w:p w14:paraId="26A19705" w14:textId="77777777" w:rsidR="00C0358E" w:rsidRPr="00C0358E" w:rsidRDefault="00C0358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10/18～10/29</w:t>
            </w:r>
          </w:p>
        </w:tc>
        <w:tc>
          <w:tcPr>
            <w:tcW w:w="3685" w:type="dxa"/>
            <w:noWrap/>
            <w:hideMark/>
          </w:tcPr>
          <w:p w14:paraId="202B60BA" w14:textId="77777777"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環境作成・フレームワーク理解</w:t>
            </w:r>
          </w:p>
        </w:tc>
        <w:tc>
          <w:tcPr>
            <w:tcW w:w="3544" w:type="dxa"/>
          </w:tcPr>
          <w:p w14:paraId="27313E2C" w14:textId="78220C8F"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レイアウト作成</w:t>
            </w:r>
          </w:p>
        </w:tc>
      </w:tr>
      <w:tr w:rsidR="00C0358E" w:rsidRPr="00D33F19" w14:paraId="259E5BB4" w14:textId="272AE9BD" w:rsidTr="00C0358E">
        <w:tc>
          <w:tcPr>
            <w:tcW w:w="2119" w:type="dxa"/>
            <w:noWrap/>
            <w:hideMark/>
          </w:tcPr>
          <w:p w14:paraId="694125DD" w14:textId="77777777" w:rsidR="00C0358E" w:rsidRPr="00C0358E" w:rsidRDefault="00C0358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11/ 1～11/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10</w:t>
            </w:r>
          </w:p>
        </w:tc>
        <w:tc>
          <w:tcPr>
            <w:tcW w:w="3685" w:type="dxa"/>
            <w:noWrap/>
            <w:hideMark/>
          </w:tcPr>
          <w:p w14:paraId="03566CF3" w14:textId="77777777"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</w:p>
        </w:tc>
        <w:tc>
          <w:tcPr>
            <w:tcW w:w="3544" w:type="dxa"/>
          </w:tcPr>
          <w:p w14:paraId="3455C3A3" w14:textId="070F2097"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環境作成・フレームワーク理解</w:t>
            </w:r>
          </w:p>
        </w:tc>
      </w:tr>
      <w:tr w:rsidR="00C0358E" w:rsidRPr="00D33F19" w14:paraId="2436E9A5" w14:textId="593F2519" w:rsidTr="00C0358E">
        <w:tc>
          <w:tcPr>
            <w:tcW w:w="2119" w:type="dxa"/>
            <w:noWrap/>
          </w:tcPr>
          <w:p w14:paraId="4730CF6C" w14:textId="77777777" w:rsidR="00C0358E" w:rsidRPr="00C0358E" w:rsidRDefault="00C0358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11～1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gridSpan w:val="2"/>
            <w:noWrap/>
          </w:tcPr>
          <w:p w14:paraId="667F0499" w14:textId="5374302F"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C0358E" w:rsidRPr="00D33F19" w14:paraId="6E97201B" w14:textId="31E05D97" w:rsidTr="00C0358E">
        <w:tc>
          <w:tcPr>
            <w:tcW w:w="2119" w:type="dxa"/>
            <w:noWrap/>
            <w:hideMark/>
          </w:tcPr>
          <w:p w14:paraId="69AE1BDB" w14:textId="77777777" w:rsidR="00C0358E" w:rsidRPr="00C0358E" w:rsidRDefault="00C0358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gridSpan w:val="2"/>
            <w:noWrap/>
            <w:hideMark/>
          </w:tcPr>
          <w:p w14:paraId="077334F0" w14:textId="7BCE6A81"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C0358E" w:rsidRPr="00D33F19" w14:paraId="5B1E4404" w14:textId="69C28ED0" w:rsidTr="00C0358E">
        <w:tc>
          <w:tcPr>
            <w:tcW w:w="2119" w:type="dxa"/>
            <w:noWrap/>
            <w:hideMark/>
          </w:tcPr>
          <w:p w14:paraId="36B7A93D" w14:textId="77777777" w:rsidR="00C0358E" w:rsidRPr="00C0358E" w:rsidRDefault="00C0358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gridSpan w:val="2"/>
            <w:noWrap/>
            <w:hideMark/>
          </w:tcPr>
          <w:p w14:paraId="67EDA12B" w14:textId="217A2B30"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33D4E5AA" w14:textId="77777777" w:rsidR="0040636E" w:rsidRDefault="0040636E"/>
    <w:p w14:paraId="77C40046" w14:textId="693E64A3" w:rsidR="0090094D" w:rsidRDefault="0090094D">
      <w:r>
        <w:rPr>
          <w:rFonts w:hint="eastAsia"/>
        </w:rPr>
        <w:t>変更</w:t>
      </w:r>
      <w:r w:rsidR="00604A51">
        <w:rPr>
          <w:rFonts w:hint="eastAsia"/>
        </w:rPr>
        <w:t>(</w:t>
      </w:r>
      <w:r w:rsidR="0040636E">
        <w:rPr>
          <w:rFonts w:hint="eastAsia"/>
        </w:rPr>
        <w:t>10</w:t>
      </w:r>
      <w:r w:rsidR="0040636E">
        <w:t>/29</w:t>
      </w:r>
      <w:r w:rsidR="00604A51">
        <w:rPr>
          <w:rFonts w:hint="eastAsia"/>
        </w:rPr>
        <w:t>)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90094D" w:rsidRPr="00D33F19" w14:paraId="7494496C" w14:textId="77777777" w:rsidTr="00EF7A69">
        <w:tc>
          <w:tcPr>
            <w:tcW w:w="2119" w:type="dxa"/>
            <w:noWrap/>
            <w:hideMark/>
          </w:tcPr>
          <w:p w14:paraId="5B279A6B" w14:textId="77777777" w:rsidR="0090094D" w:rsidRPr="00C0358E" w:rsidRDefault="0090094D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bookmarkStart w:id="0" w:name="_Hlk86392401"/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195BDF5A" w14:textId="6661664B" w:rsidR="0090094D" w:rsidRPr="00C0358E" w:rsidRDefault="0090094D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90094D" w:rsidRPr="00D33F19" w14:paraId="284BEFF9" w14:textId="77777777" w:rsidTr="0090094D">
        <w:tc>
          <w:tcPr>
            <w:tcW w:w="2119" w:type="dxa"/>
            <w:noWrap/>
            <w:hideMark/>
          </w:tcPr>
          <w:p w14:paraId="77D1AA3E" w14:textId="77777777" w:rsidR="0090094D" w:rsidRPr="00C0358E" w:rsidRDefault="0090094D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</w:t>
            </w:r>
          </w:p>
        </w:tc>
        <w:tc>
          <w:tcPr>
            <w:tcW w:w="7229" w:type="dxa"/>
            <w:noWrap/>
            <w:hideMark/>
          </w:tcPr>
          <w:p w14:paraId="417D1006" w14:textId="77777777" w:rsidR="0090094D" w:rsidRPr="00C0358E" w:rsidRDefault="0090094D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90094D" w:rsidRPr="00D33F19" w14:paraId="76925097" w14:textId="77777777" w:rsidTr="0090094D">
        <w:tc>
          <w:tcPr>
            <w:tcW w:w="2119" w:type="dxa"/>
            <w:noWrap/>
            <w:hideMark/>
          </w:tcPr>
          <w:p w14:paraId="0441FE33" w14:textId="77777777" w:rsidR="0090094D" w:rsidRPr="00C0358E" w:rsidRDefault="0090094D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～11/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72C19CBA" w14:textId="47D8FD63" w:rsidR="0090094D" w:rsidRPr="00C0358E" w:rsidRDefault="0090094D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90094D" w:rsidRPr="00D33F19" w14:paraId="24D3D6BA" w14:textId="77777777" w:rsidTr="00EF7A69">
        <w:tc>
          <w:tcPr>
            <w:tcW w:w="2119" w:type="dxa"/>
            <w:noWrap/>
          </w:tcPr>
          <w:p w14:paraId="662AA60B" w14:textId="77777777" w:rsidR="0090094D" w:rsidRPr="00C0358E" w:rsidRDefault="0090094D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0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</w:tcPr>
          <w:p w14:paraId="0D30D123" w14:textId="77777777" w:rsidR="0090094D" w:rsidRPr="00C0358E" w:rsidRDefault="0090094D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90094D" w:rsidRPr="00D33F19" w14:paraId="616278A5" w14:textId="77777777" w:rsidTr="00EF7A69">
        <w:tc>
          <w:tcPr>
            <w:tcW w:w="2119" w:type="dxa"/>
            <w:noWrap/>
            <w:hideMark/>
          </w:tcPr>
          <w:p w14:paraId="6DE15B15" w14:textId="77777777" w:rsidR="0090094D" w:rsidRPr="00C0358E" w:rsidRDefault="0090094D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797039B3" w14:textId="77777777" w:rsidR="0090094D" w:rsidRPr="00C0358E" w:rsidRDefault="0090094D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90094D" w:rsidRPr="00D33F19" w14:paraId="046E3C79" w14:textId="77777777" w:rsidTr="00EF7A69">
        <w:tc>
          <w:tcPr>
            <w:tcW w:w="2119" w:type="dxa"/>
            <w:noWrap/>
            <w:hideMark/>
          </w:tcPr>
          <w:p w14:paraId="19BB2C15" w14:textId="77777777" w:rsidR="0090094D" w:rsidRPr="00C0358E" w:rsidRDefault="0090094D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3C96E8D0" w14:textId="77777777" w:rsidR="0090094D" w:rsidRPr="00C0358E" w:rsidRDefault="0090094D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  <w:bookmarkEnd w:id="0"/>
    </w:tbl>
    <w:p w14:paraId="2A0D4BF4" w14:textId="51523BE5" w:rsidR="0090094D" w:rsidRDefault="0090094D"/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90094D" w:rsidRPr="00C0358E" w14:paraId="6EFBAD97" w14:textId="77777777" w:rsidTr="00EF7A69">
        <w:tc>
          <w:tcPr>
            <w:tcW w:w="2119" w:type="dxa"/>
            <w:noWrap/>
            <w:hideMark/>
          </w:tcPr>
          <w:p w14:paraId="11754247" w14:textId="77777777" w:rsidR="0090094D" w:rsidRPr="00C0358E" w:rsidRDefault="0090094D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bookmarkStart w:id="1" w:name="_Hlk86998426"/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5A7C55FD" w14:textId="4BF9094F" w:rsidR="0090094D" w:rsidRPr="00C0358E" w:rsidRDefault="0090094D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医療 ）</w:t>
            </w:r>
          </w:p>
        </w:tc>
      </w:tr>
      <w:tr w:rsidR="0090094D" w:rsidRPr="00C0358E" w14:paraId="693A6B46" w14:textId="77777777" w:rsidTr="00EF7A69">
        <w:tc>
          <w:tcPr>
            <w:tcW w:w="2119" w:type="dxa"/>
            <w:noWrap/>
            <w:hideMark/>
          </w:tcPr>
          <w:p w14:paraId="483F5C29" w14:textId="77777777" w:rsidR="0090094D" w:rsidRPr="00C0358E" w:rsidRDefault="0090094D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</w:t>
            </w:r>
          </w:p>
        </w:tc>
        <w:tc>
          <w:tcPr>
            <w:tcW w:w="7229" w:type="dxa"/>
            <w:noWrap/>
            <w:hideMark/>
          </w:tcPr>
          <w:p w14:paraId="41BF76B9" w14:textId="448E41FD" w:rsidR="0090094D" w:rsidRPr="00C0358E" w:rsidRDefault="00E83505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レイアウト作成</w:t>
            </w:r>
          </w:p>
        </w:tc>
      </w:tr>
      <w:tr w:rsidR="0090094D" w:rsidRPr="00C0358E" w14:paraId="4B92B139" w14:textId="77777777" w:rsidTr="00EF7A69">
        <w:tc>
          <w:tcPr>
            <w:tcW w:w="2119" w:type="dxa"/>
            <w:noWrap/>
            <w:hideMark/>
          </w:tcPr>
          <w:p w14:paraId="013254FE" w14:textId="1BEBAEC6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9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～11/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vAlign w:val="center"/>
            <w:hideMark/>
          </w:tcPr>
          <w:p w14:paraId="02F351B8" w14:textId="1CD8342D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90094D" w:rsidRPr="00C0358E" w14:paraId="50277C61" w14:textId="77777777" w:rsidTr="00EF7A69">
        <w:tc>
          <w:tcPr>
            <w:tcW w:w="2119" w:type="dxa"/>
            <w:noWrap/>
          </w:tcPr>
          <w:p w14:paraId="55A5B195" w14:textId="11AE3B7E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0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17</w:t>
            </w:r>
          </w:p>
        </w:tc>
        <w:tc>
          <w:tcPr>
            <w:tcW w:w="7229" w:type="dxa"/>
            <w:noWrap/>
            <w:vAlign w:val="center"/>
          </w:tcPr>
          <w:p w14:paraId="509A7280" w14:textId="2C01ABC0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90094D" w:rsidRPr="00C0358E" w14:paraId="20A259C9" w14:textId="77777777" w:rsidTr="00EF7A69">
        <w:tc>
          <w:tcPr>
            <w:tcW w:w="2119" w:type="dxa"/>
            <w:noWrap/>
          </w:tcPr>
          <w:p w14:paraId="3EFC8F61" w14:textId="3ACCD95B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  <w:vAlign w:val="center"/>
          </w:tcPr>
          <w:p w14:paraId="7A155D1F" w14:textId="162F9C18" w:rsidR="0090094D" w:rsidRPr="00317B52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90094D" w:rsidRPr="00C0358E" w14:paraId="43ED6A78" w14:textId="77777777" w:rsidTr="00EF7A69">
        <w:tc>
          <w:tcPr>
            <w:tcW w:w="2119" w:type="dxa"/>
            <w:noWrap/>
            <w:hideMark/>
          </w:tcPr>
          <w:p w14:paraId="15DB73F3" w14:textId="77777777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1EFBFB89" w14:textId="0D8DF762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90094D" w:rsidRPr="00C0358E" w14:paraId="34A37771" w14:textId="77777777" w:rsidTr="00EF7A69">
        <w:tc>
          <w:tcPr>
            <w:tcW w:w="2119" w:type="dxa"/>
            <w:noWrap/>
            <w:hideMark/>
          </w:tcPr>
          <w:p w14:paraId="061A642D" w14:textId="77777777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3D81B903" w14:textId="77777777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  <w:bookmarkEnd w:id="1"/>
    </w:tbl>
    <w:p w14:paraId="152CFA5D" w14:textId="097B7CF5" w:rsidR="0040636E" w:rsidRDefault="0040636E"/>
    <w:p w14:paraId="61758072" w14:textId="73CD6D27" w:rsidR="0040636E" w:rsidRDefault="0040636E"/>
    <w:p w14:paraId="2AE165E8" w14:textId="788F7700" w:rsidR="0040636E" w:rsidRDefault="0040636E">
      <w:r>
        <w:rPr>
          <w:rFonts w:hint="eastAsia"/>
        </w:rPr>
        <w:t>変更(11</w:t>
      </w:r>
      <w:r>
        <w:t>/05</w:t>
      </w:r>
      <w:r>
        <w:rPr>
          <w:rFonts w:hint="eastAsia"/>
        </w:rPr>
        <w:t>)</w:t>
      </w:r>
      <w:r w:rsidR="005C2037">
        <w:t xml:space="preserve"> 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40636E" w:rsidRPr="00D33F19" w14:paraId="7B1C2791" w14:textId="77777777" w:rsidTr="00EF7A69">
        <w:tc>
          <w:tcPr>
            <w:tcW w:w="2119" w:type="dxa"/>
            <w:noWrap/>
            <w:hideMark/>
          </w:tcPr>
          <w:p w14:paraId="654FB0DC" w14:textId="77777777" w:rsidR="0040636E" w:rsidRPr="00C0358E" w:rsidRDefault="0040636E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3D40D445" w14:textId="77777777" w:rsidR="0040636E" w:rsidRPr="00C0358E" w:rsidRDefault="0040636E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40636E" w:rsidRPr="00D33F19" w14:paraId="7737C00A" w14:textId="77777777" w:rsidTr="00EF7A69">
        <w:tc>
          <w:tcPr>
            <w:tcW w:w="2119" w:type="dxa"/>
            <w:noWrap/>
            <w:hideMark/>
          </w:tcPr>
          <w:p w14:paraId="0226D0FA" w14:textId="1D3F196C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 w:rsidR="00C56567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262BBE7E" w14:textId="77777777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C56567" w:rsidRPr="00D33F19" w14:paraId="231C13D8" w14:textId="77777777" w:rsidTr="00EF7A69">
        <w:tc>
          <w:tcPr>
            <w:tcW w:w="2119" w:type="dxa"/>
            <w:noWrap/>
            <w:hideMark/>
          </w:tcPr>
          <w:p w14:paraId="30CF2F6D" w14:textId="2EC55C1A" w:rsidR="00C56567" w:rsidRPr="00C0358E" w:rsidRDefault="00C56567" w:rsidP="00C565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1/10</w:t>
            </w:r>
          </w:p>
        </w:tc>
        <w:tc>
          <w:tcPr>
            <w:tcW w:w="7229" w:type="dxa"/>
            <w:noWrap/>
            <w:vAlign w:val="center"/>
            <w:hideMark/>
          </w:tcPr>
          <w:p w14:paraId="175B42BD" w14:textId="2009FE50" w:rsidR="00C56567" w:rsidRPr="00C0358E" w:rsidRDefault="00C56567" w:rsidP="00C565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C56567" w:rsidRPr="00D33F19" w14:paraId="0A13F99D" w14:textId="77777777" w:rsidTr="00EF7A69">
        <w:tc>
          <w:tcPr>
            <w:tcW w:w="2119" w:type="dxa"/>
            <w:noWrap/>
          </w:tcPr>
          <w:p w14:paraId="07320E61" w14:textId="1B4A9708" w:rsidR="00C56567" w:rsidRPr="00C0358E" w:rsidRDefault="00C56567" w:rsidP="00C565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</w:tcPr>
          <w:p w14:paraId="265E489A" w14:textId="77777777" w:rsidR="00C56567" w:rsidRPr="00C0358E" w:rsidRDefault="00C56567" w:rsidP="00C565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C56567" w:rsidRPr="00D33F19" w14:paraId="422BE449" w14:textId="77777777" w:rsidTr="00EF7A69">
        <w:tc>
          <w:tcPr>
            <w:tcW w:w="2119" w:type="dxa"/>
            <w:noWrap/>
            <w:hideMark/>
          </w:tcPr>
          <w:p w14:paraId="3B5BC252" w14:textId="77777777" w:rsidR="00C56567" w:rsidRPr="00C0358E" w:rsidRDefault="00C56567" w:rsidP="00C565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4A3A85CD" w14:textId="77777777" w:rsidR="00C56567" w:rsidRPr="00C0358E" w:rsidRDefault="00C56567" w:rsidP="00C565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C56567" w:rsidRPr="00D33F19" w14:paraId="306F3ECD" w14:textId="77777777" w:rsidTr="00EF7A69">
        <w:tc>
          <w:tcPr>
            <w:tcW w:w="2119" w:type="dxa"/>
            <w:noWrap/>
            <w:hideMark/>
          </w:tcPr>
          <w:p w14:paraId="28E1A40E" w14:textId="77777777" w:rsidR="00C56567" w:rsidRPr="00C0358E" w:rsidRDefault="00C56567" w:rsidP="00C565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735F7743" w14:textId="77777777" w:rsidR="00C56567" w:rsidRPr="00C0358E" w:rsidRDefault="00C56567" w:rsidP="00C5656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36C902E2" w14:textId="77777777" w:rsidR="0040636E" w:rsidRDefault="0040636E" w:rsidP="0040636E"/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40636E" w:rsidRPr="00C0358E" w14:paraId="1DC79B2D" w14:textId="77777777" w:rsidTr="00EF7A69">
        <w:tc>
          <w:tcPr>
            <w:tcW w:w="2119" w:type="dxa"/>
            <w:noWrap/>
            <w:hideMark/>
          </w:tcPr>
          <w:p w14:paraId="58806BB8" w14:textId="77777777" w:rsidR="0040636E" w:rsidRPr="00C0358E" w:rsidRDefault="0040636E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51B166F5" w14:textId="77777777" w:rsidR="0040636E" w:rsidRPr="00C0358E" w:rsidRDefault="0040636E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医療 ）</w:t>
            </w:r>
          </w:p>
        </w:tc>
      </w:tr>
      <w:tr w:rsidR="0040636E" w:rsidRPr="00C0358E" w14:paraId="4998BBE2" w14:textId="77777777" w:rsidTr="00EF7A69">
        <w:tc>
          <w:tcPr>
            <w:tcW w:w="2119" w:type="dxa"/>
            <w:noWrap/>
            <w:hideMark/>
          </w:tcPr>
          <w:p w14:paraId="0D98BC7B" w14:textId="0A23F660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 w:rsidR="00C56567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378377D3" w14:textId="77777777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レイアウト作成</w:t>
            </w:r>
          </w:p>
        </w:tc>
      </w:tr>
      <w:tr w:rsidR="0040636E" w:rsidRPr="00C0358E" w14:paraId="5CA043C5" w14:textId="77777777" w:rsidTr="00EF7A69">
        <w:tc>
          <w:tcPr>
            <w:tcW w:w="2119" w:type="dxa"/>
            <w:noWrap/>
            <w:hideMark/>
          </w:tcPr>
          <w:p w14:paraId="036CABF7" w14:textId="73495F17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 w:rsidR="00C56567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</w:t>
            </w:r>
          </w:p>
        </w:tc>
        <w:tc>
          <w:tcPr>
            <w:tcW w:w="7229" w:type="dxa"/>
            <w:noWrap/>
            <w:vAlign w:val="center"/>
            <w:hideMark/>
          </w:tcPr>
          <w:p w14:paraId="7B0DD48E" w14:textId="77777777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40636E" w:rsidRPr="00C0358E" w14:paraId="6F1D00D9" w14:textId="77777777" w:rsidTr="00EF7A69">
        <w:tc>
          <w:tcPr>
            <w:tcW w:w="2119" w:type="dxa"/>
            <w:noWrap/>
          </w:tcPr>
          <w:p w14:paraId="0B54C3E5" w14:textId="7B9528A1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="00C56567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17</w:t>
            </w:r>
          </w:p>
        </w:tc>
        <w:tc>
          <w:tcPr>
            <w:tcW w:w="7229" w:type="dxa"/>
            <w:noWrap/>
            <w:vAlign w:val="center"/>
          </w:tcPr>
          <w:p w14:paraId="4DEBEE2D" w14:textId="77777777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40636E" w:rsidRPr="00C0358E" w14:paraId="5B543E72" w14:textId="77777777" w:rsidTr="00EF7A69">
        <w:tc>
          <w:tcPr>
            <w:tcW w:w="2119" w:type="dxa"/>
            <w:noWrap/>
          </w:tcPr>
          <w:p w14:paraId="46B67021" w14:textId="77777777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  <w:vAlign w:val="center"/>
          </w:tcPr>
          <w:p w14:paraId="5FF88006" w14:textId="77777777" w:rsidR="0040636E" w:rsidRPr="00317B52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40636E" w:rsidRPr="00C0358E" w14:paraId="2BB2CF71" w14:textId="77777777" w:rsidTr="00EF7A69">
        <w:tc>
          <w:tcPr>
            <w:tcW w:w="2119" w:type="dxa"/>
            <w:noWrap/>
            <w:hideMark/>
          </w:tcPr>
          <w:p w14:paraId="49EC7434" w14:textId="77777777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0F32D219" w14:textId="77777777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40636E" w:rsidRPr="00C0358E" w14:paraId="30F6957E" w14:textId="77777777" w:rsidTr="00EF7A69">
        <w:tc>
          <w:tcPr>
            <w:tcW w:w="2119" w:type="dxa"/>
            <w:noWrap/>
            <w:hideMark/>
          </w:tcPr>
          <w:p w14:paraId="05CCEB09" w14:textId="77777777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2161689A" w14:textId="77777777" w:rsidR="0040636E" w:rsidRPr="00C0358E" w:rsidRDefault="0040636E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5A880F6C" w14:textId="32D53775" w:rsidR="00EF7A69" w:rsidRDefault="00EF7A69">
      <w:bookmarkStart w:id="2" w:name="_Hlk86999925"/>
    </w:p>
    <w:p w14:paraId="38BD521B" w14:textId="52039E0A" w:rsidR="005C2037" w:rsidRDefault="005C2037"/>
    <w:p w14:paraId="6FD2C35E" w14:textId="4236F144" w:rsidR="005C2037" w:rsidRDefault="005C2037">
      <w:r>
        <w:rPr>
          <w:rFonts w:hint="eastAsia"/>
        </w:rPr>
        <w:lastRenderedPageBreak/>
        <w:t>変更(1</w:t>
      </w:r>
      <w:r>
        <w:t>1/12</w:t>
      </w:r>
      <w:r>
        <w:rPr>
          <w:rFonts w:hint="eastAsia"/>
        </w:rPr>
        <w:t>)</w:t>
      </w:r>
      <w:r>
        <w:tab/>
        <w:t>//</w:t>
      </w:r>
      <w:r>
        <w:rPr>
          <w:rFonts w:hint="eastAsia"/>
        </w:rPr>
        <w:t>最新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EF7A69" w:rsidRPr="00D33F19" w14:paraId="75C057E9" w14:textId="77777777" w:rsidTr="00EF7A69">
        <w:tc>
          <w:tcPr>
            <w:tcW w:w="2119" w:type="dxa"/>
            <w:noWrap/>
            <w:hideMark/>
          </w:tcPr>
          <w:p w14:paraId="19073453" w14:textId="77777777" w:rsidR="00EF7A69" w:rsidRPr="00C0358E" w:rsidRDefault="00EF7A69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446F1D35" w14:textId="77777777" w:rsidR="00EF7A69" w:rsidRPr="00C0358E" w:rsidRDefault="00EF7A69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EF7A69" w:rsidRPr="00D33F19" w14:paraId="7CA07A5A" w14:textId="77777777" w:rsidTr="00EF7A69">
        <w:tc>
          <w:tcPr>
            <w:tcW w:w="2119" w:type="dxa"/>
            <w:noWrap/>
            <w:hideMark/>
          </w:tcPr>
          <w:p w14:paraId="6EF987CB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75DB6437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EF7A69" w:rsidRPr="00D33F19" w14:paraId="3DBF77CD" w14:textId="77777777" w:rsidTr="00EF7A69">
        <w:tc>
          <w:tcPr>
            <w:tcW w:w="2119" w:type="dxa"/>
            <w:noWrap/>
            <w:hideMark/>
          </w:tcPr>
          <w:p w14:paraId="3382CFF3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1/10</w:t>
            </w:r>
          </w:p>
        </w:tc>
        <w:tc>
          <w:tcPr>
            <w:tcW w:w="7229" w:type="dxa"/>
            <w:noWrap/>
            <w:vAlign w:val="center"/>
            <w:hideMark/>
          </w:tcPr>
          <w:p w14:paraId="3C705D7E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EF7A69" w:rsidRPr="00D33F19" w14:paraId="2E93DD09" w14:textId="77777777" w:rsidTr="00EF7A69">
        <w:tc>
          <w:tcPr>
            <w:tcW w:w="2119" w:type="dxa"/>
            <w:noWrap/>
          </w:tcPr>
          <w:p w14:paraId="220B29A9" w14:textId="598E99FA" w:rsidR="00EF7A69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1/11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1/12</w:t>
            </w:r>
          </w:p>
        </w:tc>
        <w:tc>
          <w:tcPr>
            <w:tcW w:w="7229" w:type="dxa"/>
            <w:noWrap/>
            <w:vAlign w:val="center"/>
          </w:tcPr>
          <w:p w14:paraId="2149FDA1" w14:textId="36CBCC76" w:rsidR="00EF7A69" w:rsidRPr="00317B52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EF7A69" w:rsidRPr="00D33F19" w14:paraId="1FF2E825" w14:textId="77777777" w:rsidTr="00EF7A69">
        <w:tc>
          <w:tcPr>
            <w:tcW w:w="2119" w:type="dxa"/>
            <w:noWrap/>
          </w:tcPr>
          <w:p w14:paraId="7563C2D2" w14:textId="1C79639C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5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</w:tcPr>
          <w:p w14:paraId="0F35D9D8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EF7A69" w:rsidRPr="00D33F19" w14:paraId="2093D193" w14:textId="77777777" w:rsidTr="00EF7A69">
        <w:tc>
          <w:tcPr>
            <w:tcW w:w="2119" w:type="dxa"/>
            <w:noWrap/>
            <w:hideMark/>
          </w:tcPr>
          <w:p w14:paraId="44C0A184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2D012922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EF7A69" w:rsidRPr="00D33F19" w14:paraId="2B36385A" w14:textId="77777777" w:rsidTr="00EF7A69">
        <w:tc>
          <w:tcPr>
            <w:tcW w:w="2119" w:type="dxa"/>
            <w:noWrap/>
            <w:hideMark/>
          </w:tcPr>
          <w:p w14:paraId="61DBAE2C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43B5A98C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5A1C9C07" w14:textId="77777777" w:rsidR="00EF7A69" w:rsidRDefault="00EF7A69" w:rsidP="00EF7A69"/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EF7A69" w:rsidRPr="00C0358E" w14:paraId="19614A32" w14:textId="77777777" w:rsidTr="00EF7A69">
        <w:tc>
          <w:tcPr>
            <w:tcW w:w="2119" w:type="dxa"/>
            <w:noWrap/>
            <w:hideMark/>
          </w:tcPr>
          <w:p w14:paraId="169A8F63" w14:textId="77777777" w:rsidR="00EF7A69" w:rsidRPr="00C0358E" w:rsidRDefault="00EF7A69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427B9072" w14:textId="77777777" w:rsidR="00EF7A69" w:rsidRPr="00C0358E" w:rsidRDefault="00EF7A69" w:rsidP="00EF7A69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医療 ）</w:t>
            </w:r>
          </w:p>
        </w:tc>
      </w:tr>
      <w:tr w:rsidR="00EF7A69" w:rsidRPr="00C0358E" w14:paraId="5E96FD79" w14:textId="77777777" w:rsidTr="00EF7A69">
        <w:tc>
          <w:tcPr>
            <w:tcW w:w="2119" w:type="dxa"/>
            <w:noWrap/>
            <w:hideMark/>
          </w:tcPr>
          <w:p w14:paraId="44681F67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698997F2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レイアウト作成</w:t>
            </w:r>
          </w:p>
        </w:tc>
      </w:tr>
      <w:tr w:rsidR="00EF7A69" w:rsidRPr="00C0358E" w14:paraId="04519C26" w14:textId="77777777" w:rsidTr="00EF7A69">
        <w:tc>
          <w:tcPr>
            <w:tcW w:w="2119" w:type="dxa"/>
            <w:noWrap/>
            <w:hideMark/>
          </w:tcPr>
          <w:p w14:paraId="6186EDA3" w14:textId="3FE6F090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</w:t>
            </w:r>
            <w:r w:rsidR="000D6174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="000D6174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1/11</w:t>
            </w:r>
          </w:p>
        </w:tc>
        <w:tc>
          <w:tcPr>
            <w:tcW w:w="7229" w:type="dxa"/>
            <w:noWrap/>
            <w:vAlign w:val="center"/>
            <w:hideMark/>
          </w:tcPr>
          <w:p w14:paraId="10576886" w14:textId="0CB21196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  <w:r w:rsidR="000D6174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</w:t>
            </w:r>
            <w:r w:rsidR="000D6174"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</w:t>
            </w:r>
          </w:p>
        </w:tc>
      </w:tr>
      <w:tr w:rsidR="00EF7A69" w:rsidRPr="00C0358E" w14:paraId="650E6CD2" w14:textId="77777777" w:rsidTr="00EF7A69">
        <w:tc>
          <w:tcPr>
            <w:tcW w:w="2119" w:type="dxa"/>
            <w:noWrap/>
          </w:tcPr>
          <w:p w14:paraId="49E00B83" w14:textId="0C09864F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="000D6174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2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19</w:t>
            </w:r>
          </w:p>
        </w:tc>
        <w:tc>
          <w:tcPr>
            <w:tcW w:w="7229" w:type="dxa"/>
            <w:noWrap/>
            <w:vAlign w:val="center"/>
          </w:tcPr>
          <w:p w14:paraId="332672CA" w14:textId="6E42D20E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EF7A69" w:rsidRPr="00C0358E" w14:paraId="0EAAB505" w14:textId="77777777" w:rsidTr="00EF7A69">
        <w:tc>
          <w:tcPr>
            <w:tcW w:w="2119" w:type="dxa"/>
            <w:noWrap/>
          </w:tcPr>
          <w:p w14:paraId="7571B264" w14:textId="78458DEA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22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  <w:vAlign w:val="center"/>
          </w:tcPr>
          <w:p w14:paraId="25D59B11" w14:textId="77777777" w:rsidR="00EF7A69" w:rsidRPr="00317B52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EF7A69" w:rsidRPr="00C0358E" w14:paraId="5F39E4AD" w14:textId="77777777" w:rsidTr="00EF7A69">
        <w:tc>
          <w:tcPr>
            <w:tcW w:w="2119" w:type="dxa"/>
            <w:noWrap/>
            <w:hideMark/>
          </w:tcPr>
          <w:p w14:paraId="45EF2C20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037CA105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EF7A69" w:rsidRPr="00C0358E" w14:paraId="08A5F5A4" w14:textId="77777777" w:rsidTr="00EF7A69">
        <w:tc>
          <w:tcPr>
            <w:tcW w:w="2119" w:type="dxa"/>
            <w:noWrap/>
            <w:hideMark/>
          </w:tcPr>
          <w:p w14:paraId="4B06B2F7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5B0C79B5" w14:textId="77777777" w:rsidR="00EF7A69" w:rsidRPr="00C0358E" w:rsidRDefault="00EF7A69" w:rsidP="00EF7A6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554B4ED6" w14:textId="0ECF6388" w:rsidR="005357D3" w:rsidRPr="005357D3" w:rsidRDefault="005357D3">
      <w:r>
        <w:rPr>
          <w:rFonts w:hint="eastAsia"/>
        </w:rPr>
        <w:t>※金曜日の</w:t>
      </w:r>
      <w:r w:rsidR="005C2037">
        <w:rPr>
          <w:rFonts w:hint="eastAsia"/>
        </w:rPr>
        <w:t>段階</w:t>
      </w:r>
      <w:r>
        <w:rPr>
          <w:rFonts w:hint="eastAsia"/>
        </w:rPr>
        <w:t>です</w:t>
      </w:r>
      <w:bookmarkEnd w:id="2"/>
    </w:p>
    <w:p w14:paraId="443C4702" w14:textId="2A10C674" w:rsidR="00E83505" w:rsidRDefault="00073DF3" w:rsidP="00FA20C7">
      <w:r w:rsidRPr="00193BC1">
        <w:t>全体スケジュールをブレイクダウンした終了までの計画</w:t>
      </w:r>
    </w:p>
    <w:p w14:paraId="609A0DBB" w14:textId="3B7BE0E9" w:rsidR="005C2037" w:rsidRPr="00193BC1" w:rsidRDefault="005C2037" w:rsidP="00FA20C7">
      <w:r>
        <w:rPr>
          <w:rFonts w:hint="eastAsia"/>
        </w:rPr>
        <w:t>・上に記載</w:t>
      </w:r>
    </w:p>
    <w:p w14:paraId="11B10771" w14:textId="303432F7" w:rsidR="00073DF3" w:rsidRDefault="00073DF3" w:rsidP="00FA20C7">
      <w:r w:rsidRPr="00193BC1">
        <w:t>再策定したスケジュール（スケジュールを変更する際に元のスケジュールを消さないこと）</w:t>
      </w:r>
    </w:p>
    <w:p w14:paraId="4458C1E9" w14:textId="4F19C113" w:rsidR="00E83505" w:rsidRDefault="005C2037" w:rsidP="00FA20C7">
      <w:r>
        <w:rPr>
          <w:rFonts w:hint="eastAsia"/>
        </w:rPr>
        <w:t>・上に記載</w:t>
      </w:r>
    </w:p>
    <w:p w14:paraId="48EA9D9C" w14:textId="77777777" w:rsidR="005C2037" w:rsidRPr="00193BC1" w:rsidRDefault="005C2037" w:rsidP="00FA20C7"/>
    <w:p w14:paraId="4F7732EC" w14:textId="5043948B" w:rsidR="00073DF3" w:rsidRDefault="00073DF3" w:rsidP="00FA20C7">
      <w:r w:rsidRPr="00193BC1">
        <w:t>現在の実績</w:t>
      </w:r>
    </w:p>
    <w:p w14:paraId="2059240A" w14:textId="224FDA88" w:rsidR="00604A51" w:rsidRDefault="00EF7A69" w:rsidP="00EF7A69">
      <w:r>
        <w:rPr>
          <w:rFonts w:hint="eastAsia"/>
        </w:rPr>
        <w:t>・</w:t>
      </w:r>
      <w:r w:rsidR="009B4F88">
        <w:rPr>
          <w:rFonts w:hint="eastAsia"/>
        </w:rPr>
        <w:t>環境作成終了</w:t>
      </w:r>
    </w:p>
    <w:p w14:paraId="4337A523" w14:textId="5CA497AB" w:rsidR="00604A51" w:rsidRDefault="00EF7A69" w:rsidP="00FA20C7">
      <w:r>
        <w:rPr>
          <w:rFonts w:hint="eastAsia"/>
        </w:rPr>
        <w:t>・</w:t>
      </w:r>
      <w:r w:rsidR="007B61C7">
        <w:t>Django</w:t>
      </w:r>
      <w:r w:rsidR="007B61C7">
        <w:rPr>
          <w:rFonts w:hint="eastAsia"/>
        </w:rPr>
        <w:t>の</w:t>
      </w:r>
      <w:r>
        <w:rPr>
          <w:rFonts w:hint="eastAsia"/>
        </w:rPr>
        <w:t>使用</w:t>
      </w:r>
      <w:r w:rsidR="007B61C7">
        <w:rPr>
          <w:rFonts w:hint="eastAsia"/>
        </w:rPr>
        <w:t>テスト</w:t>
      </w:r>
    </w:p>
    <w:p w14:paraId="42048985" w14:textId="0E6DCE93" w:rsidR="007046A3" w:rsidRDefault="00EF7A69" w:rsidP="00FA20C7">
      <w:r>
        <w:rPr>
          <w:rFonts w:hint="eastAsia"/>
        </w:rPr>
        <w:t>・</w:t>
      </w:r>
      <w:r w:rsidR="004456F2">
        <w:rPr>
          <w:rFonts w:hint="eastAsia"/>
        </w:rPr>
        <w:t>画面レイアウト</w:t>
      </w:r>
    </w:p>
    <w:p w14:paraId="477D1F09" w14:textId="6C82F636" w:rsidR="004456F2" w:rsidRDefault="00EF7A69" w:rsidP="00FA20C7">
      <w:r>
        <w:rPr>
          <w:rFonts w:hint="eastAsia"/>
        </w:rPr>
        <w:t>・</w:t>
      </w:r>
      <w:r w:rsidR="004456F2">
        <w:rPr>
          <w:rFonts w:hint="eastAsia"/>
        </w:rPr>
        <w:t>内部設計(ひとまず)</w:t>
      </w:r>
    </w:p>
    <w:p w14:paraId="37D906CB" w14:textId="61E04638" w:rsidR="004456F2" w:rsidRDefault="00EF7A69" w:rsidP="00FA20C7">
      <w:r>
        <w:rPr>
          <w:rFonts w:hint="eastAsia"/>
        </w:rPr>
        <w:t>・</w:t>
      </w:r>
      <w:r w:rsidR="004456F2">
        <w:rPr>
          <w:rFonts w:hint="eastAsia"/>
        </w:rPr>
        <w:t>実装機能話し合い</w:t>
      </w:r>
    </w:p>
    <w:p w14:paraId="3EF53783" w14:textId="77777777" w:rsidR="004456F2" w:rsidRPr="00604A51" w:rsidRDefault="004456F2" w:rsidP="00FA20C7"/>
    <w:p w14:paraId="12322D1B" w14:textId="41A76456" w:rsidR="000B5047" w:rsidRDefault="00073DF3" w:rsidP="00FA20C7">
      <w:r w:rsidRPr="00193BC1">
        <w:t>誰がどの作業を担当する予定なのか</w:t>
      </w:r>
    </w:p>
    <w:p w14:paraId="1D35CF2D" w14:textId="33A96CF8" w:rsidR="00EF7A69" w:rsidRDefault="00EF7A69" w:rsidP="00EF7A69">
      <w:r>
        <w:rPr>
          <w:rFonts w:hint="eastAsia"/>
        </w:rPr>
        <w:t>・</w:t>
      </w:r>
      <w:r w:rsidR="004456F2">
        <w:rPr>
          <w:rFonts w:hint="eastAsia"/>
        </w:rPr>
        <w:t>予定では、青木と渡部くんと澤野くんが先にD</w:t>
      </w:r>
      <w:r w:rsidR="004456F2">
        <w:t>jango</w:t>
      </w:r>
      <w:r w:rsidR="004456F2">
        <w:rPr>
          <w:rFonts w:hint="eastAsia"/>
        </w:rPr>
        <w:t>を理解しているので、来週からは実際に画面レイアウトを元に同じ内容を作業していき、開発の流れをつかめ次第、作業を分担</w:t>
      </w:r>
      <w:r>
        <w:rPr>
          <w:rFonts w:hint="eastAsia"/>
        </w:rPr>
        <w:t>して</w:t>
      </w:r>
      <w:r w:rsidR="004456F2">
        <w:rPr>
          <w:rFonts w:hint="eastAsia"/>
        </w:rPr>
        <w:t>開発していこうと考えております。</w:t>
      </w:r>
    </w:p>
    <w:p w14:paraId="299FBC7A" w14:textId="7B846FEF" w:rsidR="00D24D6B" w:rsidRDefault="00EF7A69" w:rsidP="00EF7A69">
      <w:r>
        <w:rPr>
          <w:rFonts w:hint="eastAsia"/>
        </w:rPr>
        <w:t>・レイアウト</w:t>
      </w:r>
      <w:r w:rsidR="004456F2">
        <w:rPr>
          <w:rFonts w:hint="eastAsia"/>
        </w:rPr>
        <w:t>を作成して頂いていた</w:t>
      </w:r>
      <w:r>
        <w:rPr>
          <w:rFonts w:hint="eastAsia"/>
        </w:rPr>
        <w:t>清さんと長井さんには来週金曜日まで</w:t>
      </w:r>
      <w:r w:rsidR="004456F2">
        <w:rPr>
          <w:rFonts w:hint="eastAsia"/>
        </w:rPr>
        <w:t>Djangoのチュートリアルで学習してもらい、流れをつかんでもらおうかなと考えております。</w:t>
      </w:r>
      <w:r>
        <w:rPr>
          <w:rFonts w:hint="eastAsia"/>
        </w:rPr>
        <w:t>もし流れをつかむのが早ければ、</w:t>
      </w:r>
      <w:r w:rsidR="00F64C9E">
        <w:rPr>
          <w:rFonts w:hint="eastAsia"/>
        </w:rPr>
        <w:t>変更前のスケジュールのように</w:t>
      </w:r>
      <w:r w:rsidR="005C2037">
        <w:rPr>
          <w:rFonts w:hint="eastAsia"/>
        </w:rPr>
        <w:t>来週の途中で</w:t>
      </w:r>
      <w:r>
        <w:rPr>
          <w:rFonts w:hint="eastAsia"/>
        </w:rPr>
        <w:t>実際にシステムと同じ作業に混ざってもらおうと思います。</w:t>
      </w:r>
    </w:p>
    <w:p w14:paraId="304C2809" w14:textId="77777777" w:rsidR="004456F2" w:rsidRDefault="004456F2" w:rsidP="00FA20C7"/>
    <w:p w14:paraId="1A30633E" w14:textId="3876A64A" w:rsidR="00B8169B" w:rsidRDefault="00073DF3" w:rsidP="00FA20C7">
      <w:r w:rsidRPr="00193BC1">
        <w:t>誰がどの作業を現在担当しているのか</w:t>
      </w:r>
    </w:p>
    <w:p w14:paraId="10391300" w14:textId="4105EBA0" w:rsidR="00E83505" w:rsidRDefault="004456F2" w:rsidP="00FA20C7">
      <w:r>
        <w:rPr>
          <w:rFonts w:hint="eastAsia"/>
        </w:rPr>
        <w:lastRenderedPageBreak/>
        <w:t>現在はチーム全員にDjangoのチュートリアルを中心に学習を進めていってもらっています。</w:t>
      </w:r>
      <w:r w:rsidR="00EF7A69">
        <w:rPr>
          <w:rFonts w:hint="eastAsia"/>
        </w:rPr>
        <w:t>来週からは少し分担になると思います。</w:t>
      </w:r>
    </w:p>
    <w:p w14:paraId="6B49E7E8" w14:textId="77777777" w:rsidR="004456F2" w:rsidRPr="004456F2" w:rsidRDefault="004456F2" w:rsidP="00FA20C7"/>
    <w:p w14:paraId="5FBE3279" w14:textId="6694F0EF" w:rsidR="00B8169B" w:rsidRDefault="00073DF3" w:rsidP="00FA20C7">
      <w:r w:rsidRPr="00193BC1">
        <w:t>複数人で作業する場合はその作業の責任者は誰か</w:t>
      </w:r>
    </w:p>
    <w:p w14:paraId="42A4B784" w14:textId="25A94EF8" w:rsidR="00E83505" w:rsidRDefault="004456F2" w:rsidP="00FA20C7">
      <w:r>
        <w:rPr>
          <w:rFonts w:hint="eastAsia"/>
        </w:rPr>
        <w:t>現在足並みをそろえているので青木が責任者になります。</w:t>
      </w:r>
    </w:p>
    <w:p w14:paraId="3B0E10DA" w14:textId="77777777" w:rsidR="00EF7A69" w:rsidRDefault="00EF7A69" w:rsidP="00FA20C7"/>
    <w:p w14:paraId="2F2B1E30" w14:textId="789A8F4F" w:rsidR="00DD2ABB" w:rsidRDefault="00073DF3" w:rsidP="00FA20C7">
      <w:r w:rsidRPr="00193BC1">
        <w:t>各作業の実施する概要</w:t>
      </w:r>
    </w:p>
    <w:p w14:paraId="49A92DF4" w14:textId="77777777" w:rsidR="00527226" w:rsidRDefault="000B5047" w:rsidP="00FA20C7">
      <w:r>
        <w:rPr>
          <w:rFonts w:hint="eastAsia"/>
        </w:rPr>
        <w:t>環境作成：</w:t>
      </w:r>
    </w:p>
    <w:p w14:paraId="2747D5D4" w14:textId="4413E0F0" w:rsidR="000B5047" w:rsidRDefault="000B5047" w:rsidP="00FA20C7">
      <w:r>
        <w:rPr>
          <w:rFonts w:hint="eastAsia"/>
        </w:rPr>
        <w:t>VSCodeで</w:t>
      </w:r>
      <w:r>
        <w:t>Django</w:t>
      </w:r>
      <w:r>
        <w:rPr>
          <w:rFonts w:hint="eastAsia"/>
        </w:rPr>
        <w:t>をインストールし、</w:t>
      </w:r>
      <w:r>
        <w:t>P</w:t>
      </w:r>
      <w:r>
        <w:rPr>
          <w:rFonts w:hint="eastAsia"/>
        </w:rPr>
        <w:t>ythonの仮想環境のバージョン合わせと、G</w:t>
      </w:r>
      <w:r>
        <w:t>it</w:t>
      </w:r>
      <w:r>
        <w:rPr>
          <w:rFonts w:hint="eastAsia"/>
        </w:rPr>
        <w:t>との連携方法をブランチ含め理解する。</w:t>
      </w:r>
    </w:p>
    <w:p w14:paraId="2D64E958" w14:textId="77777777" w:rsidR="000B5047" w:rsidRPr="000B5047" w:rsidRDefault="000B5047" w:rsidP="00FA20C7"/>
    <w:p w14:paraId="22D040DB" w14:textId="77777777" w:rsidR="00527226" w:rsidRDefault="000B5047" w:rsidP="00FA20C7">
      <w:r>
        <w:rPr>
          <w:rFonts w:hint="eastAsia"/>
        </w:rPr>
        <w:t>開発準備：</w:t>
      </w:r>
    </w:p>
    <w:p w14:paraId="1B81293D" w14:textId="7A54D084" w:rsidR="000B5047" w:rsidRDefault="000B5047" w:rsidP="00FA20C7">
      <w:r>
        <w:rPr>
          <w:rFonts w:hint="eastAsia"/>
        </w:rPr>
        <w:t>実際にアプリ開発に入っても問題がないように、試しで</w:t>
      </w:r>
      <w:r w:rsidR="00527226">
        <w:rPr>
          <w:rFonts w:hint="eastAsia"/>
        </w:rPr>
        <w:t>アプリを</w:t>
      </w:r>
      <w:r>
        <w:rPr>
          <w:rFonts w:hint="eastAsia"/>
        </w:rPr>
        <w:t>作成し、</w:t>
      </w:r>
      <w:r>
        <w:t>Django</w:t>
      </w:r>
      <w:r>
        <w:rPr>
          <w:rFonts w:hint="eastAsia"/>
        </w:rPr>
        <w:t>の流れ</w:t>
      </w:r>
      <w:r w:rsidR="00527226">
        <w:rPr>
          <w:rFonts w:hint="eastAsia"/>
        </w:rPr>
        <w:t>など</w:t>
      </w:r>
      <w:r>
        <w:rPr>
          <w:rFonts w:hint="eastAsia"/>
        </w:rPr>
        <w:t>をコードリーディングで理解し</w:t>
      </w:r>
      <w:r w:rsidR="00527226">
        <w:rPr>
          <w:rFonts w:hint="eastAsia"/>
        </w:rPr>
        <w:t>、理解したことを随時資料に残す</w:t>
      </w:r>
      <w:r>
        <w:rPr>
          <w:rFonts w:hint="eastAsia"/>
        </w:rPr>
        <w:t>。</w:t>
      </w:r>
    </w:p>
    <w:p w14:paraId="7625F277" w14:textId="28D3BA7D" w:rsidR="00527226" w:rsidRDefault="00527226" w:rsidP="00FA20C7"/>
    <w:p w14:paraId="12CCA849" w14:textId="77777777" w:rsidR="00527226" w:rsidRDefault="00527226" w:rsidP="00FA20C7">
      <w:r>
        <w:rPr>
          <w:rFonts w:hint="eastAsia"/>
        </w:rPr>
        <w:t>レイアウト作成：</w:t>
      </w:r>
    </w:p>
    <w:p w14:paraId="5DA61F9B" w14:textId="3FDB35B4" w:rsidR="00527226" w:rsidRDefault="00527226" w:rsidP="00FA20C7">
      <w:pPr>
        <w:rPr>
          <w:rStyle w:val="normaltextrun"/>
          <w:rFonts w:ascii="游明朝" w:eastAsia="游明朝" w:hAnsi="游明朝"/>
          <w:color w:val="000000"/>
          <w:szCs w:val="21"/>
          <w:bdr w:val="none" w:sz="0" w:space="0" w:color="auto" w:frame="1"/>
        </w:rPr>
      </w:pPr>
      <w:r>
        <w:rPr>
          <w:rFonts w:hint="eastAsia"/>
        </w:rPr>
        <w:t>エクセルに必要となる画面レイアウトを作成してもらい、そこに若</w:t>
      </w:r>
      <w:r>
        <w:rPr>
          <w:rStyle w:val="normaltextrun"/>
          <w:rFonts w:ascii="游明朝" w:eastAsia="游明朝" w:hAnsi="游明朝" w:hint="eastAsia"/>
          <w:color w:val="000000"/>
          <w:szCs w:val="21"/>
          <w:bdr w:val="none" w:sz="0" w:space="0" w:color="auto" w:frame="1"/>
        </w:rPr>
        <w:t>年層のVDT作業・可視化関連の論文を適応させてもらう。</w:t>
      </w:r>
    </w:p>
    <w:p w14:paraId="19CD1B5F" w14:textId="6C9FB804" w:rsidR="00527226" w:rsidRPr="00527226" w:rsidRDefault="00527226" w:rsidP="00FA20C7">
      <w:pPr>
        <w:rPr>
          <w:rStyle w:val="normaltextrun"/>
          <w:rFonts w:ascii="游明朝" w:eastAsia="游明朝" w:hAnsi="游明朝"/>
          <w:color w:val="000000"/>
          <w:szCs w:val="21"/>
          <w:bdr w:val="none" w:sz="0" w:space="0" w:color="auto" w:frame="1"/>
        </w:rPr>
      </w:pPr>
    </w:p>
    <w:p w14:paraId="46636D9C" w14:textId="214EA1AF" w:rsidR="00527226" w:rsidRDefault="00527226" w:rsidP="00FA20C7">
      <w:r>
        <w:rPr>
          <w:rFonts w:hint="eastAsia"/>
        </w:rPr>
        <w:t>内部設計：</w:t>
      </w:r>
    </w:p>
    <w:p w14:paraId="609D86BF" w14:textId="486DEB8E" w:rsidR="00527226" w:rsidRDefault="00527226" w:rsidP="00FA20C7">
      <w:r>
        <w:rPr>
          <w:rFonts w:hint="eastAsia"/>
        </w:rPr>
        <w:t>必要となるＤＢやシステム内部の流れをどのようにするか決める。</w:t>
      </w:r>
    </w:p>
    <w:p w14:paraId="35FD94DE" w14:textId="7DB0D6C5" w:rsidR="00527226" w:rsidRDefault="00527226" w:rsidP="00FA20C7"/>
    <w:p w14:paraId="042C346A" w14:textId="54BB9391" w:rsidR="008C7328" w:rsidRDefault="008C7328" w:rsidP="00FA20C7">
      <w:r>
        <w:rPr>
          <w:rFonts w:hint="eastAsia"/>
        </w:rPr>
        <w:t>実装機能話し合い：</w:t>
      </w:r>
    </w:p>
    <w:p w14:paraId="386167D2" w14:textId="77777777" w:rsidR="008C7328" w:rsidRDefault="008C7328" w:rsidP="00FA20C7">
      <w:pPr>
        <w:rPr>
          <w:rStyle w:val="normaltextrun"/>
          <w:rFonts w:ascii="游明朝" w:eastAsia="游明朝" w:hAnsi="游明朝"/>
          <w:color w:val="000000"/>
          <w:szCs w:val="21"/>
          <w:shd w:val="clear" w:color="auto" w:fill="FFFFFF"/>
        </w:rPr>
      </w:pPr>
      <w:r>
        <w:rPr>
          <w:rStyle w:val="normaltextrun"/>
          <w:rFonts w:ascii="游明朝" w:eastAsia="游明朝" w:hAnsi="游明朝" w:hint="eastAsia"/>
          <w:color w:val="000000"/>
          <w:szCs w:val="21"/>
          <w:shd w:val="clear" w:color="auto" w:fill="FFFFFF"/>
        </w:rPr>
        <w:t>スケジュールがずれても大丈夫なように、</w:t>
      </w:r>
      <w:r>
        <w:rPr>
          <w:rFonts w:hint="eastAsia"/>
        </w:rPr>
        <w:t>必要最低限の機能を選定するとともに、後回しにしていい内容などを</w:t>
      </w:r>
      <w:r>
        <w:rPr>
          <w:rStyle w:val="normaltextrun"/>
          <w:rFonts w:ascii="游明朝" w:eastAsia="游明朝" w:hAnsi="游明朝" w:hint="eastAsia"/>
          <w:color w:val="000000"/>
          <w:szCs w:val="21"/>
          <w:shd w:val="clear" w:color="auto" w:fill="FFFFFF"/>
        </w:rPr>
        <w:t>仕分ける。</w:t>
      </w:r>
    </w:p>
    <w:p w14:paraId="3B1907F4" w14:textId="7A7C786E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</w:p>
    <w:p w14:paraId="14251118" w14:textId="7A571A24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  <w:r>
        <w:rPr>
          <w:rStyle w:val="eop"/>
          <w:rFonts w:ascii="游明朝" w:eastAsia="游明朝" w:hAnsi="游明朝" w:hint="eastAsia"/>
          <w:color w:val="000000"/>
          <w:szCs w:val="21"/>
          <w:shd w:val="clear" w:color="auto" w:fill="FFFFFF"/>
        </w:rPr>
        <w:t>アプリ開発：</w:t>
      </w:r>
    </w:p>
    <w:p w14:paraId="7A92D122" w14:textId="4CD0AF6E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  <w:r>
        <w:rPr>
          <w:rStyle w:val="eop"/>
          <w:rFonts w:ascii="游明朝" w:eastAsia="游明朝" w:hAnsi="游明朝" w:hint="eastAsia"/>
          <w:color w:val="000000"/>
          <w:szCs w:val="21"/>
          <w:shd w:val="clear" w:color="auto" w:fill="FFFFFF"/>
        </w:rPr>
        <w:t>実際に卒研のアプリを開発する。</w:t>
      </w:r>
    </w:p>
    <w:p w14:paraId="530880C6" w14:textId="0841168E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</w:p>
    <w:p w14:paraId="440B0B45" w14:textId="0E3005A8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  <w:r>
        <w:rPr>
          <w:rStyle w:val="eop"/>
          <w:rFonts w:ascii="游明朝" w:eastAsia="游明朝" w:hAnsi="游明朝" w:hint="eastAsia"/>
          <w:color w:val="000000"/>
          <w:szCs w:val="21"/>
          <w:shd w:val="clear" w:color="auto" w:fill="FFFFFF"/>
        </w:rPr>
        <w:t>開発・結合(仮完成)：</w:t>
      </w:r>
    </w:p>
    <w:p w14:paraId="6355C00B" w14:textId="0FA3496D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  <w:r>
        <w:rPr>
          <w:rStyle w:val="eop"/>
          <w:rFonts w:ascii="游明朝" w:eastAsia="游明朝" w:hAnsi="游明朝" w:hint="eastAsia"/>
          <w:color w:val="000000"/>
          <w:szCs w:val="21"/>
          <w:shd w:val="clear" w:color="auto" w:fill="FFFFFF"/>
        </w:rPr>
        <w:t>開発をするとともに、一度完成を第一優先に結合し、アプリ作成＆デバッグ作業＆漏れている機能などを探し、仮完成させる。</w:t>
      </w:r>
    </w:p>
    <w:p w14:paraId="63781473" w14:textId="10B56229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</w:p>
    <w:p w14:paraId="58B86DD9" w14:textId="69C8E96B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  <w:r>
        <w:rPr>
          <w:rStyle w:val="eop"/>
          <w:rFonts w:ascii="游明朝" w:eastAsia="游明朝" w:hAnsi="游明朝" w:hint="eastAsia"/>
          <w:color w:val="000000"/>
          <w:szCs w:val="21"/>
          <w:shd w:val="clear" w:color="auto" w:fill="FFFFFF"/>
        </w:rPr>
        <w:t>資料作成、発表練習、手直し、機能追加：</w:t>
      </w:r>
    </w:p>
    <w:p w14:paraId="5BAF9472" w14:textId="3850D25F" w:rsidR="008C7328" w:rsidRPr="008C7328" w:rsidRDefault="008C7328" w:rsidP="00FA20C7">
      <w:pPr>
        <w:rPr>
          <w:rFonts w:ascii="游明朝" w:eastAsia="游明朝" w:hAnsi="游明朝"/>
          <w:color w:val="000000"/>
          <w:szCs w:val="21"/>
          <w:shd w:val="clear" w:color="auto" w:fill="FFFFFF"/>
        </w:rPr>
      </w:pPr>
      <w:r>
        <w:rPr>
          <w:rFonts w:ascii="游明朝" w:eastAsia="游明朝" w:hAnsi="游明朝" w:hint="eastAsia"/>
          <w:color w:val="000000"/>
          <w:szCs w:val="21"/>
          <w:shd w:val="clear" w:color="auto" w:fill="FFFFFF"/>
        </w:rPr>
        <w:t>研究対象の評価と発表資料の作成、発表の練習、その裏でアプリの完成度を高め、時間が余るのであれば、</w:t>
      </w:r>
      <w:r w:rsidR="00E83505">
        <w:rPr>
          <w:rFonts w:ascii="游明朝" w:eastAsia="游明朝" w:hAnsi="游明朝" w:hint="eastAsia"/>
          <w:color w:val="000000"/>
          <w:szCs w:val="21"/>
          <w:shd w:val="clear" w:color="auto" w:fill="FFFFFF"/>
        </w:rPr>
        <w:t>機能の追加を行う。</w:t>
      </w:r>
    </w:p>
    <w:sectPr w:rsidR="008C7328" w:rsidRPr="008C7328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498C0" w14:textId="77777777" w:rsidR="005D7859" w:rsidRDefault="005D7859" w:rsidP="00B92D80">
      <w:r>
        <w:separator/>
      </w:r>
    </w:p>
  </w:endnote>
  <w:endnote w:type="continuationSeparator" w:id="0">
    <w:p w14:paraId="7B4A24CD" w14:textId="77777777" w:rsidR="005D7859" w:rsidRDefault="005D7859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D1C8" w14:textId="77777777" w:rsidR="005D7859" w:rsidRDefault="005D7859" w:rsidP="00B92D80">
      <w:r>
        <w:separator/>
      </w:r>
    </w:p>
  </w:footnote>
  <w:footnote w:type="continuationSeparator" w:id="0">
    <w:p w14:paraId="134F4C55" w14:textId="77777777" w:rsidR="005D7859" w:rsidRDefault="005D7859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759D1"/>
    <w:multiLevelType w:val="multilevel"/>
    <w:tmpl w:val="D9CC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3A0"/>
    <w:rsid w:val="00073DF3"/>
    <w:rsid w:val="000918D0"/>
    <w:rsid w:val="000B5047"/>
    <w:rsid w:val="000D6174"/>
    <w:rsid w:val="00111BF8"/>
    <w:rsid w:val="0016759C"/>
    <w:rsid w:val="001728E7"/>
    <w:rsid w:val="001B0A65"/>
    <w:rsid w:val="00285D39"/>
    <w:rsid w:val="002B2103"/>
    <w:rsid w:val="003D486C"/>
    <w:rsid w:val="0040636E"/>
    <w:rsid w:val="004456F2"/>
    <w:rsid w:val="004966F8"/>
    <w:rsid w:val="004A48D7"/>
    <w:rsid w:val="004C3EEF"/>
    <w:rsid w:val="00527226"/>
    <w:rsid w:val="005357D3"/>
    <w:rsid w:val="005C2037"/>
    <w:rsid w:val="005D7859"/>
    <w:rsid w:val="005F3748"/>
    <w:rsid w:val="00604A51"/>
    <w:rsid w:val="007046A3"/>
    <w:rsid w:val="007564B5"/>
    <w:rsid w:val="007B61C7"/>
    <w:rsid w:val="008C7328"/>
    <w:rsid w:val="0090094D"/>
    <w:rsid w:val="009B4F88"/>
    <w:rsid w:val="00A870DE"/>
    <w:rsid w:val="00B8169B"/>
    <w:rsid w:val="00B92D80"/>
    <w:rsid w:val="00C0358E"/>
    <w:rsid w:val="00C56567"/>
    <w:rsid w:val="00CF6264"/>
    <w:rsid w:val="00D24D6B"/>
    <w:rsid w:val="00DD2ABB"/>
    <w:rsid w:val="00E83505"/>
    <w:rsid w:val="00EF7A69"/>
    <w:rsid w:val="00F64C9E"/>
    <w:rsid w:val="00F963A0"/>
    <w:rsid w:val="00FA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427BE0"/>
  <w15:docId w15:val="{779ABF47-C95D-4463-B252-8CD139DD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  <w:style w:type="character" w:customStyle="1" w:styleId="normaltextrun">
    <w:name w:val="normaltextrun"/>
    <w:basedOn w:val="a0"/>
    <w:rsid w:val="00527226"/>
  </w:style>
  <w:style w:type="character" w:customStyle="1" w:styleId="eop">
    <w:name w:val="eop"/>
    <w:basedOn w:val="a0"/>
    <w:rsid w:val="008C7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4</cp:revision>
  <dcterms:created xsi:type="dcterms:W3CDTF">2021-10-29T00:57:00Z</dcterms:created>
  <dcterms:modified xsi:type="dcterms:W3CDTF">2021-11-12T05:22:00Z</dcterms:modified>
</cp:coreProperties>
</file>