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62C8" w14:textId="77777777" w:rsidR="001616AD" w:rsidRDefault="001616AD" w:rsidP="001616AD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1616AD" w14:paraId="631678B9" w14:textId="77777777" w:rsidTr="001616A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474814" w14:textId="77777777" w:rsidR="001616AD" w:rsidRDefault="001616A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A514AA" w14:textId="77777777" w:rsidR="001616AD" w:rsidRDefault="001616AD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内容（ システム ）</w:t>
            </w:r>
          </w:p>
        </w:tc>
      </w:tr>
      <w:tr w:rsidR="001616AD" w14:paraId="3C57A620" w14:textId="77777777" w:rsidTr="001616A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224F89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10/18～11/5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21E0C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環境作成・開発準備</w:t>
            </w:r>
          </w:p>
        </w:tc>
      </w:tr>
      <w:tr w:rsidR="001616AD" w14:paraId="3EDEA0A5" w14:textId="77777777" w:rsidTr="001616A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CE588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11/ 8～11/9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E45F4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内部設計・実装機能話し合い</w:t>
            </w:r>
          </w:p>
        </w:tc>
      </w:tr>
      <w:tr w:rsidR="001616AD" w14:paraId="3D808B9E" w14:textId="77777777" w:rsidTr="001616A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5AF48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11/10～11/30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25917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616AD" w14:paraId="05FB372F" w14:textId="77777777" w:rsidTr="001616A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8F216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BE69F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開発・結合（仮完成）</w:t>
            </w:r>
          </w:p>
        </w:tc>
      </w:tr>
      <w:tr w:rsidR="001616AD" w14:paraId="4FFD39A5" w14:textId="77777777" w:rsidTr="001616A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0BC40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2A33E" w14:textId="77777777" w:rsidR="001616AD" w:rsidRDefault="001616A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資料作作成、発表練習、手直し、機能追加</w:t>
            </w:r>
          </w:p>
        </w:tc>
      </w:tr>
    </w:tbl>
    <w:bookmarkEnd w:id="0"/>
    <w:p w14:paraId="40994AA7" w14:textId="77777777" w:rsidR="001616AD" w:rsidRDefault="001616AD" w:rsidP="001616AD">
      <w:pPr>
        <w:rPr>
          <w:rFonts w:hint="eastAsia"/>
        </w:rPr>
      </w:pPr>
      <w:r>
        <w:rPr>
          <w:rFonts w:hint="eastAsia"/>
        </w:rPr>
        <w:t>※金曜日の1限目段階です</w:t>
      </w:r>
    </w:p>
    <w:p w14:paraId="7BF8C1A1" w14:textId="77777777" w:rsidR="00111BF8" w:rsidRPr="001616AD" w:rsidRDefault="00111BF8"/>
    <w:p w14:paraId="27280432" w14:textId="4E3BB758"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3C222A10" w:rsidR="00F963A0" w:rsidRPr="00193BC1" w:rsidRDefault="00F963A0" w:rsidP="00E65CA7">
      <w:r>
        <w:rPr>
          <w:rFonts w:hint="eastAsia"/>
        </w:rPr>
        <w:t>A：</w:t>
      </w:r>
      <w:r w:rsidR="00245AC7" w:rsidRPr="00193BC1">
        <w:t xml:space="preserve"> </w:t>
      </w:r>
      <w:r w:rsidR="00A437A0">
        <w:rPr>
          <w:rFonts w:hint="eastAsia"/>
        </w:rPr>
        <w:t>教科書で</w:t>
      </w:r>
      <w:proofErr w:type="spellStart"/>
      <w:r w:rsidR="00A437A0">
        <w:rPr>
          <w:rFonts w:hint="eastAsia"/>
        </w:rPr>
        <w:t>d</w:t>
      </w:r>
      <w:r w:rsidR="00A437A0">
        <w:t>jango</w:t>
      </w:r>
      <w:proofErr w:type="spellEnd"/>
      <w:r w:rsidR="001F5C9F">
        <w:rPr>
          <w:rFonts w:hint="eastAsia"/>
        </w:rPr>
        <w:t>の</w:t>
      </w:r>
      <w:r w:rsidR="00A437A0">
        <w:rPr>
          <w:rFonts w:hint="eastAsia"/>
        </w:rPr>
        <w:t>ビューとテンプレート</w:t>
      </w:r>
      <w:r w:rsidR="00BD2258">
        <w:rPr>
          <w:rFonts w:hint="eastAsia"/>
        </w:rPr>
        <w:t>を進めている</w:t>
      </w:r>
    </w:p>
    <w:p w14:paraId="4535C170" w14:textId="7C699680" w:rsidR="00F963A0" w:rsidRPr="001F5C9F" w:rsidRDefault="00F963A0" w:rsidP="00E65CA7"/>
    <w:p w14:paraId="3A4AC645" w14:textId="4CF7AC01"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3907A550" w:rsidR="00F963A0" w:rsidRDefault="00F963A0" w:rsidP="00E65CA7">
      <w:r>
        <w:rPr>
          <w:rFonts w:hint="eastAsia"/>
        </w:rPr>
        <w:t>A：</w:t>
      </w:r>
      <w:r w:rsidR="00245AC7">
        <w:t xml:space="preserve"> </w:t>
      </w:r>
      <w:proofErr w:type="spellStart"/>
      <w:r w:rsidR="00BD2258">
        <w:rPr>
          <w:rFonts w:hint="eastAsia"/>
        </w:rPr>
        <w:t>d</w:t>
      </w:r>
      <w:r w:rsidR="00BD2258">
        <w:t>jango</w:t>
      </w:r>
      <w:proofErr w:type="spellEnd"/>
      <w:r w:rsidR="00BD2258">
        <w:rPr>
          <w:rFonts w:hint="eastAsia"/>
        </w:rPr>
        <w:t>の開発準備完了段階ですと、５０％ほどです</w:t>
      </w:r>
    </w:p>
    <w:p w14:paraId="2CC73253" w14:textId="77777777" w:rsidR="00F963A0" w:rsidRPr="00193BC1" w:rsidRDefault="00F963A0" w:rsidP="00E65CA7"/>
    <w:p w14:paraId="61A52413" w14:textId="56BDCA28"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7ECB877B" w:rsidR="00F963A0" w:rsidRDefault="00F963A0" w:rsidP="00E65CA7">
      <w:r>
        <w:rPr>
          <w:rFonts w:hint="eastAsia"/>
        </w:rPr>
        <w:t>A：</w:t>
      </w:r>
      <w:r w:rsidR="00BD2258">
        <w:rPr>
          <w:rFonts w:hint="eastAsia"/>
        </w:rPr>
        <w:t>予定通りです。</w:t>
      </w:r>
    </w:p>
    <w:p w14:paraId="538BB697" w14:textId="31E8AD00" w:rsidR="00F963A0" w:rsidRDefault="00F963A0" w:rsidP="00E65CA7"/>
    <w:p w14:paraId="1765D308" w14:textId="624A7E22"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43704649" w:rsidR="00F963A0" w:rsidRPr="00193BC1" w:rsidRDefault="00F963A0" w:rsidP="00E65CA7">
      <w:r>
        <w:rPr>
          <w:rFonts w:hint="eastAsia"/>
        </w:rPr>
        <w:t>A：</w:t>
      </w:r>
      <w:r w:rsidR="00245AC7" w:rsidRPr="00193BC1">
        <w:t xml:space="preserve"> </w:t>
      </w:r>
      <w:r w:rsidR="00BD2258">
        <w:rPr>
          <w:rFonts w:hint="eastAsia"/>
        </w:rPr>
        <w:t>特になし</w:t>
      </w:r>
    </w:p>
    <w:p w14:paraId="1D6342A6" w14:textId="77777777" w:rsidR="00F963A0" w:rsidRDefault="00F963A0" w:rsidP="00E65CA7"/>
    <w:p w14:paraId="385DA37D" w14:textId="05A41C00"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46369677" w14:textId="6E4FA031" w:rsidR="00F963A0" w:rsidRPr="00F963A0" w:rsidRDefault="00F963A0" w:rsidP="00E65CA7">
      <w:r>
        <w:rPr>
          <w:rFonts w:hint="eastAsia"/>
        </w:rPr>
        <w:t>A：</w:t>
      </w:r>
      <w:r w:rsidR="00245AC7" w:rsidRPr="00F963A0">
        <w:t xml:space="preserve"> </w:t>
      </w:r>
      <w:r w:rsidR="0090164F">
        <w:rPr>
          <w:rFonts w:hint="eastAsia"/>
        </w:rPr>
        <w:t>なし</w:t>
      </w:r>
    </w:p>
    <w:p w14:paraId="748D87BA" w14:textId="77777777" w:rsidR="00F963A0" w:rsidRDefault="00F963A0" w:rsidP="00E65CA7"/>
    <w:p w14:paraId="7B55B41E" w14:textId="726E0F64"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49C3AC77" w:rsidR="00F963A0" w:rsidRDefault="00111BF8" w:rsidP="00E65CA7">
      <w:r>
        <w:t>A</w:t>
      </w:r>
      <w:r>
        <w:rPr>
          <w:rFonts w:hint="eastAsia"/>
        </w:rPr>
        <w:t>：</w:t>
      </w:r>
      <w:r w:rsidR="0090164F">
        <w:rPr>
          <w:rFonts w:hint="eastAsia"/>
        </w:rPr>
        <w:t>大きなハプニングがなければ、予定より早く終わる可能性がある</w:t>
      </w:r>
    </w:p>
    <w:p w14:paraId="142C23E4" w14:textId="2CF6D930" w:rsidR="00111BF8" w:rsidRDefault="00111BF8" w:rsidP="00E65CA7"/>
    <w:p w14:paraId="14F6BEF0" w14:textId="213CCCA7"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3483E4D5" w14:textId="12A11226" w:rsidR="005F3748" w:rsidRDefault="005F3748" w:rsidP="00E65CA7">
      <w:r>
        <w:rPr>
          <w:rFonts w:hint="eastAsia"/>
        </w:rPr>
        <w:t>A：</w:t>
      </w:r>
      <w:r w:rsidR="00245AC7">
        <w:t xml:space="preserve"> </w:t>
      </w:r>
      <w:r w:rsidR="0090164F">
        <w:rPr>
          <w:rFonts w:hint="eastAsia"/>
        </w:rPr>
        <w:t>ないです</w:t>
      </w:r>
    </w:p>
    <w:p w14:paraId="276E1548" w14:textId="5C397934" w:rsidR="00F963A0" w:rsidRDefault="00F963A0" w:rsidP="00E65CA7"/>
    <w:p w14:paraId="2F2B1E30" w14:textId="1B032BAE" w:rsidR="00DD2ABB" w:rsidRPr="00452070" w:rsidRDefault="00DD2ABB" w:rsidP="00E65CA7"/>
    <w:sectPr w:rsidR="00DD2ABB" w:rsidRPr="0045207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EF0C" w14:textId="77777777" w:rsidR="008764FB" w:rsidRDefault="008764FB" w:rsidP="00B92D80">
      <w:r>
        <w:separator/>
      </w:r>
    </w:p>
  </w:endnote>
  <w:endnote w:type="continuationSeparator" w:id="0">
    <w:p w14:paraId="7268C544" w14:textId="77777777" w:rsidR="008764FB" w:rsidRDefault="008764FB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242C" w14:textId="77777777" w:rsidR="008764FB" w:rsidRDefault="008764FB" w:rsidP="00B92D80">
      <w:r>
        <w:separator/>
      </w:r>
    </w:p>
  </w:footnote>
  <w:footnote w:type="continuationSeparator" w:id="0">
    <w:p w14:paraId="71B88102" w14:textId="77777777" w:rsidR="008764FB" w:rsidRDefault="008764FB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01B26"/>
    <w:rsid w:val="000918D0"/>
    <w:rsid w:val="001030F4"/>
    <w:rsid w:val="00111BF8"/>
    <w:rsid w:val="001616AD"/>
    <w:rsid w:val="001F5C9F"/>
    <w:rsid w:val="00245AC7"/>
    <w:rsid w:val="00452070"/>
    <w:rsid w:val="004966F8"/>
    <w:rsid w:val="005F3748"/>
    <w:rsid w:val="007F6372"/>
    <w:rsid w:val="008764FB"/>
    <w:rsid w:val="0090164F"/>
    <w:rsid w:val="00A437A0"/>
    <w:rsid w:val="00A870DE"/>
    <w:rsid w:val="00B92D80"/>
    <w:rsid w:val="00BD2258"/>
    <w:rsid w:val="00C0358E"/>
    <w:rsid w:val="00DD2ABB"/>
    <w:rsid w:val="00E65CA7"/>
    <w:rsid w:val="00E92358"/>
    <w:rsid w:val="00EE5FEE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8</cp:revision>
  <dcterms:created xsi:type="dcterms:W3CDTF">2021-10-20T02:05:00Z</dcterms:created>
  <dcterms:modified xsi:type="dcterms:W3CDTF">2021-11-12T05:20:00Z</dcterms:modified>
</cp:coreProperties>
</file>