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4FAB6" w14:textId="7A4E9D55" w:rsidR="00C0358E" w:rsidRDefault="0090094D">
      <w:r>
        <w:rPr>
          <w:rFonts w:hint="eastAsia"/>
        </w:rPr>
        <w:t>元</w:t>
      </w:r>
      <w:r w:rsidR="00C0358E">
        <w:rPr>
          <w:rFonts w:hint="eastAsia"/>
        </w:rPr>
        <w:t>スケジュール</w:t>
      </w:r>
    </w:p>
    <w:tbl>
      <w:tblPr>
        <w:tblStyle w:val="a3"/>
        <w:tblW w:w="9348" w:type="dxa"/>
        <w:tblLook w:val="04A0" w:firstRow="1" w:lastRow="0" w:firstColumn="1" w:lastColumn="0" w:noHBand="0" w:noVBand="1"/>
      </w:tblPr>
      <w:tblGrid>
        <w:gridCol w:w="2119"/>
        <w:gridCol w:w="3685"/>
        <w:gridCol w:w="3544"/>
      </w:tblGrid>
      <w:tr w:rsidR="00C0358E" w:rsidRPr="00D33F19" w14:paraId="78350F87" w14:textId="6E15E5FA" w:rsidTr="00C0358E">
        <w:tc>
          <w:tcPr>
            <w:tcW w:w="2119" w:type="dxa"/>
            <w:noWrap/>
            <w:hideMark/>
          </w:tcPr>
          <w:p w14:paraId="50D9FAD1" w14:textId="77777777" w:rsidR="00C0358E" w:rsidRPr="00C0358E" w:rsidRDefault="00C0358E" w:rsidP="00EF7A69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日程</w:t>
            </w:r>
          </w:p>
        </w:tc>
        <w:tc>
          <w:tcPr>
            <w:tcW w:w="7229" w:type="dxa"/>
            <w:gridSpan w:val="2"/>
            <w:noWrap/>
            <w:hideMark/>
          </w:tcPr>
          <w:p w14:paraId="5924A0AE" w14:textId="70E86446" w:rsidR="00C0358E" w:rsidRPr="00C0358E" w:rsidRDefault="00C0358E" w:rsidP="00C03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内容</w:t>
            </w: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（ システム ・</w:t>
            </w:r>
            <w:r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医療 ）</w:t>
            </w:r>
          </w:p>
        </w:tc>
      </w:tr>
      <w:tr w:rsidR="00C0358E" w:rsidRPr="00D33F19" w14:paraId="3B2A851B" w14:textId="6D350C99" w:rsidTr="00C0358E">
        <w:tc>
          <w:tcPr>
            <w:tcW w:w="2119" w:type="dxa"/>
            <w:noWrap/>
            <w:hideMark/>
          </w:tcPr>
          <w:p w14:paraId="26A19705" w14:textId="77777777" w:rsidR="00C0358E" w:rsidRPr="00C0358E" w:rsidRDefault="00C0358E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10/18～10/29</w:t>
            </w:r>
          </w:p>
        </w:tc>
        <w:tc>
          <w:tcPr>
            <w:tcW w:w="3685" w:type="dxa"/>
            <w:noWrap/>
            <w:hideMark/>
          </w:tcPr>
          <w:p w14:paraId="202B60BA" w14:textId="77777777" w:rsidR="00C0358E" w:rsidRPr="00C0358E" w:rsidRDefault="00C0358E" w:rsidP="00C035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環境作成・フレームワーク理解</w:t>
            </w:r>
          </w:p>
        </w:tc>
        <w:tc>
          <w:tcPr>
            <w:tcW w:w="3544" w:type="dxa"/>
          </w:tcPr>
          <w:p w14:paraId="27313E2C" w14:textId="78220C8F" w:rsidR="00C0358E" w:rsidRPr="00C0358E" w:rsidRDefault="00C0358E" w:rsidP="00C035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レイアウト作成</w:t>
            </w:r>
          </w:p>
        </w:tc>
      </w:tr>
      <w:tr w:rsidR="00C0358E" w:rsidRPr="00D33F19" w14:paraId="259E5BB4" w14:textId="272AE9BD" w:rsidTr="00C0358E">
        <w:tc>
          <w:tcPr>
            <w:tcW w:w="2119" w:type="dxa"/>
            <w:noWrap/>
            <w:hideMark/>
          </w:tcPr>
          <w:p w14:paraId="694125DD" w14:textId="77777777" w:rsidR="00C0358E" w:rsidRPr="00C0358E" w:rsidRDefault="00C0358E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11/ 1～11/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10</w:t>
            </w:r>
          </w:p>
        </w:tc>
        <w:tc>
          <w:tcPr>
            <w:tcW w:w="3685" w:type="dxa"/>
            <w:noWrap/>
            <w:hideMark/>
          </w:tcPr>
          <w:p w14:paraId="03566CF3" w14:textId="77777777" w:rsidR="00C0358E" w:rsidRPr="00C0358E" w:rsidRDefault="00C0358E" w:rsidP="00C035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内部設計</w:t>
            </w:r>
          </w:p>
        </w:tc>
        <w:tc>
          <w:tcPr>
            <w:tcW w:w="3544" w:type="dxa"/>
          </w:tcPr>
          <w:p w14:paraId="3455C3A3" w14:textId="070F2097" w:rsidR="00C0358E" w:rsidRPr="00C0358E" w:rsidRDefault="00C0358E" w:rsidP="00C035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環境作成・フレームワーク理解</w:t>
            </w:r>
          </w:p>
        </w:tc>
      </w:tr>
      <w:tr w:rsidR="00C0358E" w:rsidRPr="00D33F19" w14:paraId="2436E9A5" w14:textId="593F2519" w:rsidTr="00C0358E">
        <w:tc>
          <w:tcPr>
            <w:tcW w:w="2119" w:type="dxa"/>
            <w:noWrap/>
          </w:tcPr>
          <w:p w14:paraId="4730CF6C" w14:textId="77777777" w:rsidR="00C0358E" w:rsidRPr="00C0358E" w:rsidRDefault="00C0358E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11～1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30</w:t>
            </w:r>
          </w:p>
        </w:tc>
        <w:tc>
          <w:tcPr>
            <w:tcW w:w="7229" w:type="dxa"/>
            <w:gridSpan w:val="2"/>
            <w:noWrap/>
          </w:tcPr>
          <w:p w14:paraId="667F0499" w14:textId="5374302F" w:rsidR="00C0358E" w:rsidRPr="00C0358E" w:rsidRDefault="00C0358E" w:rsidP="00C035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アプリ開発</w:t>
            </w:r>
          </w:p>
        </w:tc>
      </w:tr>
      <w:tr w:rsidR="00C0358E" w:rsidRPr="00D33F19" w14:paraId="6E97201B" w14:textId="31E05D97" w:rsidTr="00C0358E">
        <w:tc>
          <w:tcPr>
            <w:tcW w:w="2119" w:type="dxa"/>
            <w:noWrap/>
            <w:hideMark/>
          </w:tcPr>
          <w:p w14:paraId="69AE1BDB" w14:textId="77777777" w:rsidR="00C0358E" w:rsidRPr="00C0358E" w:rsidRDefault="00C0358E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12/ 1～12/17</w:t>
            </w:r>
          </w:p>
        </w:tc>
        <w:tc>
          <w:tcPr>
            <w:tcW w:w="7229" w:type="dxa"/>
            <w:gridSpan w:val="2"/>
            <w:noWrap/>
            <w:hideMark/>
          </w:tcPr>
          <w:p w14:paraId="077334F0" w14:textId="7BCE6A81" w:rsidR="00C0358E" w:rsidRPr="00C0358E" w:rsidRDefault="00C0358E" w:rsidP="00C035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開発・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結合（仮完成）</w:t>
            </w:r>
          </w:p>
        </w:tc>
      </w:tr>
      <w:tr w:rsidR="00C0358E" w:rsidRPr="00D33F19" w14:paraId="5B1E4404" w14:textId="69C28ED0" w:rsidTr="00C0358E">
        <w:tc>
          <w:tcPr>
            <w:tcW w:w="2119" w:type="dxa"/>
            <w:noWrap/>
            <w:hideMark/>
          </w:tcPr>
          <w:p w14:paraId="36B7A93D" w14:textId="77777777" w:rsidR="00C0358E" w:rsidRPr="00C0358E" w:rsidRDefault="00C0358E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1月 から 2月</w:t>
            </w:r>
          </w:p>
        </w:tc>
        <w:tc>
          <w:tcPr>
            <w:tcW w:w="7229" w:type="dxa"/>
            <w:gridSpan w:val="2"/>
            <w:noWrap/>
            <w:hideMark/>
          </w:tcPr>
          <w:p w14:paraId="67EDA12B" w14:textId="217A2B30" w:rsidR="00C0358E" w:rsidRPr="00C0358E" w:rsidRDefault="00C0358E" w:rsidP="00C035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資料作作成、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発表練習、手直し、機能追加</w:t>
            </w:r>
          </w:p>
        </w:tc>
      </w:tr>
    </w:tbl>
    <w:p w14:paraId="33D4E5AA" w14:textId="77777777" w:rsidR="0040636E" w:rsidRDefault="0040636E"/>
    <w:p w14:paraId="77C40046" w14:textId="693E64A3" w:rsidR="0090094D" w:rsidRDefault="0090094D">
      <w:r>
        <w:rPr>
          <w:rFonts w:hint="eastAsia"/>
        </w:rPr>
        <w:t>変更</w:t>
      </w:r>
      <w:r w:rsidR="00604A51">
        <w:rPr>
          <w:rFonts w:hint="eastAsia"/>
        </w:rPr>
        <w:t>(</w:t>
      </w:r>
      <w:r w:rsidR="0040636E">
        <w:rPr>
          <w:rFonts w:hint="eastAsia"/>
        </w:rPr>
        <w:t>10</w:t>
      </w:r>
      <w:r w:rsidR="0040636E">
        <w:t>/29</w:t>
      </w:r>
      <w:r w:rsidR="00604A51">
        <w:rPr>
          <w:rFonts w:hint="eastAsia"/>
        </w:rPr>
        <w:t>)</w:t>
      </w:r>
    </w:p>
    <w:tbl>
      <w:tblPr>
        <w:tblStyle w:val="a3"/>
        <w:tblW w:w="9348" w:type="dxa"/>
        <w:tblLook w:val="04A0" w:firstRow="1" w:lastRow="0" w:firstColumn="1" w:lastColumn="0" w:noHBand="0" w:noVBand="1"/>
      </w:tblPr>
      <w:tblGrid>
        <w:gridCol w:w="2119"/>
        <w:gridCol w:w="7229"/>
      </w:tblGrid>
      <w:tr w:rsidR="0090094D" w:rsidRPr="00D33F19" w14:paraId="7494496C" w14:textId="77777777" w:rsidTr="00EF7A69">
        <w:tc>
          <w:tcPr>
            <w:tcW w:w="2119" w:type="dxa"/>
            <w:noWrap/>
            <w:hideMark/>
          </w:tcPr>
          <w:p w14:paraId="5B279A6B" w14:textId="77777777" w:rsidR="0090094D" w:rsidRPr="00C0358E" w:rsidRDefault="0090094D" w:rsidP="00EF7A69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bookmarkStart w:id="0" w:name="_Hlk86392401"/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日程</w:t>
            </w:r>
          </w:p>
        </w:tc>
        <w:tc>
          <w:tcPr>
            <w:tcW w:w="7229" w:type="dxa"/>
            <w:noWrap/>
            <w:hideMark/>
          </w:tcPr>
          <w:p w14:paraId="195BDF5A" w14:textId="6661664B" w:rsidR="0090094D" w:rsidRPr="00C0358E" w:rsidRDefault="0090094D" w:rsidP="00EF7A69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内容</w:t>
            </w: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（ システム ）</w:t>
            </w:r>
          </w:p>
        </w:tc>
      </w:tr>
      <w:tr w:rsidR="0090094D" w:rsidRPr="00D33F19" w14:paraId="284BEFF9" w14:textId="77777777" w:rsidTr="0090094D">
        <w:tc>
          <w:tcPr>
            <w:tcW w:w="2119" w:type="dxa"/>
            <w:noWrap/>
            <w:hideMark/>
          </w:tcPr>
          <w:p w14:paraId="77D1AA3E" w14:textId="77777777" w:rsidR="0090094D" w:rsidRPr="00C0358E" w:rsidRDefault="0090094D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10/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8～1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/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5</w:t>
            </w:r>
          </w:p>
        </w:tc>
        <w:tc>
          <w:tcPr>
            <w:tcW w:w="7229" w:type="dxa"/>
            <w:noWrap/>
            <w:hideMark/>
          </w:tcPr>
          <w:p w14:paraId="417D1006" w14:textId="77777777" w:rsidR="0090094D" w:rsidRPr="00C0358E" w:rsidRDefault="0090094D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環境作成・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開発準備</w:t>
            </w:r>
          </w:p>
        </w:tc>
      </w:tr>
      <w:tr w:rsidR="0090094D" w:rsidRPr="00D33F19" w14:paraId="76925097" w14:textId="77777777" w:rsidTr="0090094D">
        <w:tc>
          <w:tcPr>
            <w:tcW w:w="2119" w:type="dxa"/>
            <w:noWrap/>
            <w:hideMark/>
          </w:tcPr>
          <w:p w14:paraId="0441FE33" w14:textId="77777777" w:rsidR="0090094D" w:rsidRPr="00C0358E" w:rsidRDefault="0090094D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 xml:space="preserve">11/ 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～11/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9</w:t>
            </w:r>
          </w:p>
        </w:tc>
        <w:tc>
          <w:tcPr>
            <w:tcW w:w="7229" w:type="dxa"/>
            <w:noWrap/>
            <w:hideMark/>
          </w:tcPr>
          <w:p w14:paraId="72C19CBA" w14:textId="47D8FD63" w:rsidR="0090094D" w:rsidRPr="00C0358E" w:rsidRDefault="0090094D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内部設計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・実装機能話し合い</w:t>
            </w:r>
          </w:p>
        </w:tc>
      </w:tr>
      <w:tr w:rsidR="0090094D" w:rsidRPr="00D33F19" w14:paraId="24D3D6BA" w14:textId="77777777" w:rsidTr="00EF7A69">
        <w:tc>
          <w:tcPr>
            <w:tcW w:w="2119" w:type="dxa"/>
            <w:noWrap/>
          </w:tcPr>
          <w:p w14:paraId="662AA60B" w14:textId="77777777" w:rsidR="0090094D" w:rsidRPr="00C0358E" w:rsidRDefault="0090094D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0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～1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30</w:t>
            </w:r>
          </w:p>
        </w:tc>
        <w:tc>
          <w:tcPr>
            <w:tcW w:w="7229" w:type="dxa"/>
            <w:noWrap/>
          </w:tcPr>
          <w:p w14:paraId="0D30D123" w14:textId="77777777" w:rsidR="0090094D" w:rsidRPr="00C0358E" w:rsidRDefault="0090094D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アプリ開発</w:t>
            </w:r>
          </w:p>
        </w:tc>
      </w:tr>
      <w:tr w:rsidR="0090094D" w:rsidRPr="00D33F19" w14:paraId="616278A5" w14:textId="77777777" w:rsidTr="00EF7A69">
        <w:tc>
          <w:tcPr>
            <w:tcW w:w="2119" w:type="dxa"/>
            <w:noWrap/>
            <w:hideMark/>
          </w:tcPr>
          <w:p w14:paraId="6DE15B15" w14:textId="77777777" w:rsidR="0090094D" w:rsidRPr="00C0358E" w:rsidRDefault="0090094D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12/ 1～12/17</w:t>
            </w:r>
          </w:p>
        </w:tc>
        <w:tc>
          <w:tcPr>
            <w:tcW w:w="7229" w:type="dxa"/>
            <w:noWrap/>
            <w:hideMark/>
          </w:tcPr>
          <w:p w14:paraId="797039B3" w14:textId="77777777" w:rsidR="0090094D" w:rsidRPr="00C0358E" w:rsidRDefault="0090094D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開発・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結合（仮完成）</w:t>
            </w:r>
          </w:p>
        </w:tc>
      </w:tr>
      <w:tr w:rsidR="0090094D" w:rsidRPr="00D33F19" w14:paraId="046E3C79" w14:textId="77777777" w:rsidTr="00EF7A69">
        <w:tc>
          <w:tcPr>
            <w:tcW w:w="2119" w:type="dxa"/>
            <w:noWrap/>
            <w:hideMark/>
          </w:tcPr>
          <w:p w14:paraId="19BB2C15" w14:textId="77777777" w:rsidR="0090094D" w:rsidRPr="00C0358E" w:rsidRDefault="0090094D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1月 から 2月</w:t>
            </w:r>
          </w:p>
        </w:tc>
        <w:tc>
          <w:tcPr>
            <w:tcW w:w="7229" w:type="dxa"/>
            <w:noWrap/>
            <w:hideMark/>
          </w:tcPr>
          <w:p w14:paraId="3C96E8D0" w14:textId="77777777" w:rsidR="0090094D" w:rsidRPr="00C0358E" w:rsidRDefault="0090094D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資料作作成、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発表練習、手直し、機能追加</w:t>
            </w:r>
          </w:p>
        </w:tc>
      </w:tr>
      <w:bookmarkEnd w:id="0"/>
    </w:tbl>
    <w:p w14:paraId="2A0D4BF4" w14:textId="51523BE5" w:rsidR="0090094D" w:rsidRDefault="0090094D"/>
    <w:tbl>
      <w:tblPr>
        <w:tblStyle w:val="a3"/>
        <w:tblW w:w="9348" w:type="dxa"/>
        <w:tblLook w:val="04A0" w:firstRow="1" w:lastRow="0" w:firstColumn="1" w:lastColumn="0" w:noHBand="0" w:noVBand="1"/>
      </w:tblPr>
      <w:tblGrid>
        <w:gridCol w:w="2119"/>
        <w:gridCol w:w="7229"/>
      </w:tblGrid>
      <w:tr w:rsidR="0090094D" w:rsidRPr="00C0358E" w14:paraId="6EFBAD97" w14:textId="77777777" w:rsidTr="00EF7A69">
        <w:tc>
          <w:tcPr>
            <w:tcW w:w="2119" w:type="dxa"/>
            <w:noWrap/>
            <w:hideMark/>
          </w:tcPr>
          <w:p w14:paraId="11754247" w14:textId="77777777" w:rsidR="0090094D" w:rsidRPr="00C0358E" w:rsidRDefault="0090094D" w:rsidP="00EF7A69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bookmarkStart w:id="1" w:name="_Hlk86998426"/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日程</w:t>
            </w:r>
          </w:p>
        </w:tc>
        <w:tc>
          <w:tcPr>
            <w:tcW w:w="7229" w:type="dxa"/>
            <w:noWrap/>
            <w:hideMark/>
          </w:tcPr>
          <w:p w14:paraId="5A7C55FD" w14:textId="4BF9094F" w:rsidR="0090094D" w:rsidRPr="00C0358E" w:rsidRDefault="0090094D" w:rsidP="00EF7A69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内容</w:t>
            </w: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（ 医療 ）</w:t>
            </w:r>
          </w:p>
        </w:tc>
      </w:tr>
      <w:tr w:rsidR="0090094D" w:rsidRPr="00C0358E" w14:paraId="693A6B46" w14:textId="77777777" w:rsidTr="00EF7A69">
        <w:tc>
          <w:tcPr>
            <w:tcW w:w="2119" w:type="dxa"/>
            <w:noWrap/>
            <w:hideMark/>
          </w:tcPr>
          <w:p w14:paraId="483F5C29" w14:textId="77777777" w:rsidR="0090094D" w:rsidRPr="00C0358E" w:rsidRDefault="0090094D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10/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8～1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/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5</w:t>
            </w:r>
          </w:p>
        </w:tc>
        <w:tc>
          <w:tcPr>
            <w:tcW w:w="7229" w:type="dxa"/>
            <w:noWrap/>
            <w:hideMark/>
          </w:tcPr>
          <w:p w14:paraId="41BF76B9" w14:textId="448E41FD" w:rsidR="0090094D" w:rsidRPr="00C0358E" w:rsidRDefault="00E83505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レイアウト作成</w:t>
            </w:r>
          </w:p>
        </w:tc>
      </w:tr>
      <w:tr w:rsidR="0090094D" w:rsidRPr="00C0358E" w14:paraId="4B92B139" w14:textId="77777777" w:rsidTr="00EF7A69">
        <w:tc>
          <w:tcPr>
            <w:tcW w:w="2119" w:type="dxa"/>
            <w:noWrap/>
            <w:hideMark/>
          </w:tcPr>
          <w:p w14:paraId="013254FE" w14:textId="1BEBAEC6" w:rsidR="0090094D" w:rsidRPr="00C0358E" w:rsidRDefault="0090094D" w:rsidP="0090094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 xml:space="preserve">11/ 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9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～11/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9</w:t>
            </w:r>
          </w:p>
        </w:tc>
        <w:tc>
          <w:tcPr>
            <w:tcW w:w="7229" w:type="dxa"/>
            <w:noWrap/>
            <w:vAlign w:val="center"/>
            <w:hideMark/>
          </w:tcPr>
          <w:p w14:paraId="02F351B8" w14:textId="1CD8342D" w:rsidR="0090094D" w:rsidRPr="00C0358E" w:rsidRDefault="0090094D" w:rsidP="0090094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内部設計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・実装機能話し合い</w:t>
            </w:r>
          </w:p>
        </w:tc>
      </w:tr>
      <w:tr w:rsidR="0090094D" w:rsidRPr="00C0358E" w14:paraId="50277C61" w14:textId="77777777" w:rsidTr="00EF7A69">
        <w:tc>
          <w:tcPr>
            <w:tcW w:w="2119" w:type="dxa"/>
            <w:noWrap/>
          </w:tcPr>
          <w:p w14:paraId="55A5B195" w14:textId="11AE3B7E" w:rsidR="0090094D" w:rsidRPr="00C0358E" w:rsidRDefault="0090094D" w:rsidP="0090094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0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～1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17</w:t>
            </w:r>
          </w:p>
        </w:tc>
        <w:tc>
          <w:tcPr>
            <w:tcW w:w="7229" w:type="dxa"/>
            <w:noWrap/>
            <w:vAlign w:val="center"/>
          </w:tcPr>
          <w:p w14:paraId="509A7280" w14:textId="2C01ABC0" w:rsidR="0090094D" w:rsidRPr="00C0358E" w:rsidRDefault="0090094D" w:rsidP="0090094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環境作成・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開発準備</w:t>
            </w:r>
          </w:p>
        </w:tc>
      </w:tr>
      <w:tr w:rsidR="0090094D" w:rsidRPr="00C0358E" w14:paraId="20A259C9" w14:textId="77777777" w:rsidTr="00EF7A69">
        <w:tc>
          <w:tcPr>
            <w:tcW w:w="2119" w:type="dxa"/>
            <w:noWrap/>
          </w:tcPr>
          <w:p w14:paraId="3EFC8F61" w14:textId="3ACCD95B" w:rsidR="0090094D" w:rsidRPr="00C0358E" w:rsidRDefault="0090094D" w:rsidP="0090094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317B52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</w:t>
            </w: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～1</w:t>
            </w:r>
            <w:r w:rsidRPr="00317B52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30</w:t>
            </w:r>
          </w:p>
        </w:tc>
        <w:tc>
          <w:tcPr>
            <w:tcW w:w="7229" w:type="dxa"/>
            <w:noWrap/>
            <w:vAlign w:val="center"/>
          </w:tcPr>
          <w:p w14:paraId="7A155D1F" w14:textId="162F9C18" w:rsidR="0090094D" w:rsidRPr="00317B52" w:rsidRDefault="0090094D" w:rsidP="0090094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アプリ開発</w:t>
            </w:r>
          </w:p>
        </w:tc>
      </w:tr>
      <w:tr w:rsidR="0090094D" w:rsidRPr="00C0358E" w14:paraId="43ED6A78" w14:textId="77777777" w:rsidTr="00EF7A69">
        <w:tc>
          <w:tcPr>
            <w:tcW w:w="2119" w:type="dxa"/>
            <w:noWrap/>
            <w:hideMark/>
          </w:tcPr>
          <w:p w14:paraId="15DB73F3" w14:textId="77777777" w:rsidR="0090094D" w:rsidRPr="00C0358E" w:rsidRDefault="0090094D" w:rsidP="0090094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12/ 1～12/17</w:t>
            </w:r>
          </w:p>
        </w:tc>
        <w:tc>
          <w:tcPr>
            <w:tcW w:w="7229" w:type="dxa"/>
            <w:noWrap/>
            <w:hideMark/>
          </w:tcPr>
          <w:p w14:paraId="1EFBFB89" w14:textId="0D8DF762" w:rsidR="0090094D" w:rsidRPr="00C0358E" w:rsidRDefault="0090094D" w:rsidP="0090094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開発・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結合（仮完成）</w:t>
            </w:r>
          </w:p>
        </w:tc>
      </w:tr>
      <w:tr w:rsidR="0090094D" w:rsidRPr="00C0358E" w14:paraId="34A37771" w14:textId="77777777" w:rsidTr="00EF7A69">
        <w:tc>
          <w:tcPr>
            <w:tcW w:w="2119" w:type="dxa"/>
            <w:noWrap/>
            <w:hideMark/>
          </w:tcPr>
          <w:p w14:paraId="061A642D" w14:textId="77777777" w:rsidR="0090094D" w:rsidRPr="00C0358E" w:rsidRDefault="0090094D" w:rsidP="0090094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1月 から 2月</w:t>
            </w:r>
          </w:p>
        </w:tc>
        <w:tc>
          <w:tcPr>
            <w:tcW w:w="7229" w:type="dxa"/>
            <w:noWrap/>
            <w:hideMark/>
          </w:tcPr>
          <w:p w14:paraId="3D81B903" w14:textId="77777777" w:rsidR="0090094D" w:rsidRPr="00C0358E" w:rsidRDefault="0090094D" w:rsidP="0090094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資料作作成、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発表練習、手直し、機能追加</w:t>
            </w:r>
          </w:p>
        </w:tc>
      </w:tr>
      <w:bookmarkEnd w:id="1"/>
    </w:tbl>
    <w:p w14:paraId="152CFA5D" w14:textId="097B7CF5" w:rsidR="0040636E" w:rsidRDefault="0040636E"/>
    <w:p w14:paraId="61758072" w14:textId="73CD6D27" w:rsidR="0040636E" w:rsidRDefault="0040636E"/>
    <w:p w14:paraId="2AE165E8" w14:textId="788F7700" w:rsidR="0040636E" w:rsidRDefault="0040636E">
      <w:r>
        <w:rPr>
          <w:rFonts w:hint="eastAsia"/>
        </w:rPr>
        <w:t>変更(11</w:t>
      </w:r>
      <w:r>
        <w:t>/05</w:t>
      </w:r>
      <w:r>
        <w:rPr>
          <w:rFonts w:hint="eastAsia"/>
        </w:rPr>
        <w:t>)</w:t>
      </w:r>
      <w:r w:rsidR="005C2037">
        <w:t xml:space="preserve"> </w:t>
      </w:r>
    </w:p>
    <w:tbl>
      <w:tblPr>
        <w:tblStyle w:val="a3"/>
        <w:tblW w:w="9348" w:type="dxa"/>
        <w:tblLook w:val="04A0" w:firstRow="1" w:lastRow="0" w:firstColumn="1" w:lastColumn="0" w:noHBand="0" w:noVBand="1"/>
      </w:tblPr>
      <w:tblGrid>
        <w:gridCol w:w="2119"/>
        <w:gridCol w:w="7229"/>
      </w:tblGrid>
      <w:tr w:rsidR="0040636E" w:rsidRPr="00D33F19" w14:paraId="7B1C2791" w14:textId="77777777" w:rsidTr="00EF7A69">
        <w:tc>
          <w:tcPr>
            <w:tcW w:w="2119" w:type="dxa"/>
            <w:noWrap/>
            <w:hideMark/>
          </w:tcPr>
          <w:p w14:paraId="654FB0DC" w14:textId="77777777" w:rsidR="0040636E" w:rsidRPr="00C0358E" w:rsidRDefault="0040636E" w:rsidP="00EF7A69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日程</w:t>
            </w:r>
          </w:p>
        </w:tc>
        <w:tc>
          <w:tcPr>
            <w:tcW w:w="7229" w:type="dxa"/>
            <w:noWrap/>
            <w:hideMark/>
          </w:tcPr>
          <w:p w14:paraId="3D40D445" w14:textId="77777777" w:rsidR="0040636E" w:rsidRPr="00C0358E" w:rsidRDefault="0040636E" w:rsidP="00EF7A69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内容</w:t>
            </w: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（ システム ）</w:t>
            </w:r>
          </w:p>
        </w:tc>
      </w:tr>
      <w:tr w:rsidR="0040636E" w:rsidRPr="00D33F19" w14:paraId="7737C00A" w14:textId="77777777" w:rsidTr="00EF7A69">
        <w:tc>
          <w:tcPr>
            <w:tcW w:w="2119" w:type="dxa"/>
            <w:noWrap/>
            <w:hideMark/>
          </w:tcPr>
          <w:p w14:paraId="0226D0FA" w14:textId="1D3F196C" w:rsidR="0040636E" w:rsidRPr="00C0358E" w:rsidRDefault="0040636E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10/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8～1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/</w:t>
            </w:r>
            <w:r w:rsidR="00C56567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9</w:t>
            </w:r>
          </w:p>
        </w:tc>
        <w:tc>
          <w:tcPr>
            <w:tcW w:w="7229" w:type="dxa"/>
            <w:noWrap/>
            <w:hideMark/>
          </w:tcPr>
          <w:p w14:paraId="262BBE7E" w14:textId="77777777" w:rsidR="0040636E" w:rsidRPr="00C0358E" w:rsidRDefault="0040636E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環境作成・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開発準備</w:t>
            </w:r>
          </w:p>
        </w:tc>
      </w:tr>
      <w:tr w:rsidR="00C56567" w:rsidRPr="00D33F19" w14:paraId="231C13D8" w14:textId="77777777" w:rsidTr="00EF7A69">
        <w:tc>
          <w:tcPr>
            <w:tcW w:w="2119" w:type="dxa"/>
            <w:noWrap/>
            <w:hideMark/>
          </w:tcPr>
          <w:p w14:paraId="30CF2F6D" w14:textId="2EC55C1A" w:rsidR="00C56567" w:rsidRPr="00C0358E" w:rsidRDefault="00C56567" w:rsidP="00C5656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1/10</w:t>
            </w:r>
          </w:p>
        </w:tc>
        <w:tc>
          <w:tcPr>
            <w:tcW w:w="7229" w:type="dxa"/>
            <w:noWrap/>
            <w:vAlign w:val="center"/>
            <w:hideMark/>
          </w:tcPr>
          <w:p w14:paraId="175B42BD" w14:textId="2009FE50" w:rsidR="00C56567" w:rsidRPr="00C0358E" w:rsidRDefault="00C56567" w:rsidP="00C5656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内部設計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・実装機能話し合い</w:t>
            </w:r>
          </w:p>
        </w:tc>
      </w:tr>
      <w:tr w:rsidR="00C56567" w:rsidRPr="00D33F19" w14:paraId="0A13F99D" w14:textId="77777777" w:rsidTr="00EF7A69">
        <w:tc>
          <w:tcPr>
            <w:tcW w:w="2119" w:type="dxa"/>
            <w:noWrap/>
          </w:tcPr>
          <w:p w14:paraId="07320E61" w14:textId="1B4A9708" w:rsidR="00C56567" w:rsidRPr="00C0358E" w:rsidRDefault="00C56567" w:rsidP="00C5656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～1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30</w:t>
            </w:r>
          </w:p>
        </w:tc>
        <w:tc>
          <w:tcPr>
            <w:tcW w:w="7229" w:type="dxa"/>
            <w:noWrap/>
          </w:tcPr>
          <w:p w14:paraId="265E489A" w14:textId="77777777" w:rsidR="00C56567" w:rsidRPr="00C0358E" w:rsidRDefault="00C56567" w:rsidP="00C5656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アプリ開発</w:t>
            </w:r>
          </w:p>
        </w:tc>
      </w:tr>
      <w:tr w:rsidR="00C56567" w:rsidRPr="00D33F19" w14:paraId="422BE449" w14:textId="77777777" w:rsidTr="00EF7A69">
        <w:tc>
          <w:tcPr>
            <w:tcW w:w="2119" w:type="dxa"/>
            <w:noWrap/>
            <w:hideMark/>
          </w:tcPr>
          <w:p w14:paraId="3B5BC252" w14:textId="77777777" w:rsidR="00C56567" w:rsidRPr="00C0358E" w:rsidRDefault="00C56567" w:rsidP="00C5656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12/ 1～12/17</w:t>
            </w:r>
          </w:p>
        </w:tc>
        <w:tc>
          <w:tcPr>
            <w:tcW w:w="7229" w:type="dxa"/>
            <w:noWrap/>
            <w:hideMark/>
          </w:tcPr>
          <w:p w14:paraId="4A3A85CD" w14:textId="77777777" w:rsidR="00C56567" w:rsidRPr="00C0358E" w:rsidRDefault="00C56567" w:rsidP="00C5656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開発・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結合（仮完成）</w:t>
            </w:r>
          </w:p>
        </w:tc>
      </w:tr>
      <w:tr w:rsidR="00C56567" w:rsidRPr="00D33F19" w14:paraId="306F3ECD" w14:textId="77777777" w:rsidTr="00EF7A69">
        <w:tc>
          <w:tcPr>
            <w:tcW w:w="2119" w:type="dxa"/>
            <w:noWrap/>
            <w:hideMark/>
          </w:tcPr>
          <w:p w14:paraId="28E1A40E" w14:textId="77777777" w:rsidR="00C56567" w:rsidRPr="00C0358E" w:rsidRDefault="00C56567" w:rsidP="00C5656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1月 から 2月</w:t>
            </w:r>
          </w:p>
        </w:tc>
        <w:tc>
          <w:tcPr>
            <w:tcW w:w="7229" w:type="dxa"/>
            <w:noWrap/>
            <w:hideMark/>
          </w:tcPr>
          <w:p w14:paraId="735F7743" w14:textId="77777777" w:rsidR="00C56567" w:rsidRPr="00C0358E" w:rsidRDefault="00C56567" w:rsidP="00C5656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資料作作成、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発表練習、手直し、機能追加</w:t>
            </w:r>
          </w:p>
        </w:tc>
      </w:tr>
    </w:tbl>
    <w:p w14:paraId="36C902E2" w14:textId="77777777" w:rsidR="0040636E" w:rsidRDefault="0040636E" w:rsidP="0040636E"/>
    <w:tbl>
      <w:tblPr>
        <w:tblStyle w:val="a3"/>
        <w:tblW w:w="9348" w:type="dxa"/>
        <w:tblLook w:val="04A0" w:firstRow="1" w:lastRow="0" w:firstColumn="1" w:lastColumn="0" w:noHBand="0" w:noVBand="1"/>
      </w:tblPr>
      <w:tblGrid>
        <w:gridCol w:w="2119"/>
        <w:gridCol w:w="7229"/>
      </w:tblGrid>
      <w:tr w:rsidR="0040636E" w:rsidRPr="00C0358E" w14:paraId="1DC79B2D" w14:textId="77777777" w:rsidTr="00EF7A69">
        <w:tc>
          <w:tcPr>
            <w:tcW w:w="2119" w:type="dxa"/>
            <w:noWrap/>
            <w:hideMark/>
          </w:tcPr>
          <w:p w14:paraId="58806BB8" w14:textId="77777777" w:rsidR="0040636E" w:rsidRPr="00C0358E" w:rsidRDefault="0040636E" w:rsidP="00EF7A69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日程</w:t>
            </w:r>
          </w:p>
        </w:tc>
        <w:tc>
          <w:tcPr>
            <w:tcW w:w="7229" w:type="dxa"/>
            <w:noWrap/>
            <w:hideMark/>
          </w:tcPr>
          <w:p w14:paraId="51B166F5" w14:textId="77777777" w:rsidR="0040636E" w:rsidRPr="00C0358E" w:rsidRDefault="0040636E" w:rsidP="00EF7A69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内容</w:t>
            </w: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（ 医療 ）</w:t>
            </w:r>
          </w:p>
        </w:tc>
      </w:tr>
      <w:tr w:rsidR="0040636E" w:rsidRPr="00C0358E" w14:paraId="4998BBE2" w14:textId="77777777" w:rsidTr="00EF7A69">
        <w:tc>
          <w:tcPr>
            <w:tcW w:w="2119" w:type="dxa"/>
            <w:noWrap/>
            <w:hideMark/>
          </w:tcPr>
          <w:p w14:paraId="0D98BC7B" w14:textId="0A23F660" w:rsidR="0040636E" w:rsidRPr="00C0358E" w:rsidRDefault="0040636E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10/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8～1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/</w:t>
            </w:r>
            <w:r w:rsidR="00C56567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9</w:t>
            </w:r>
          </w:p>
        </w:tc>
        <w:tc>
          <w:tcPr>
            <w:tcW w:w="7229" w:type="dxa"/>
            <w:noWrap/>
            <w:hideMark/>
          </w:tcPr>
          <w:p w14:paraId="378377D3" w14:textId="77777777" w:rsidR="0040636E" w:rsidRPr="00C0358E" w:rsidRDefault="0040636E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レイアウト作成</w:t>
            </w:r>
          </w:p>
        </w:tc>
      </w:tr>
      <w:tr w:rsidR="0040636E" w:rsidRPr="00C0358E" w14:paraId="5CA043C5" w14:textId="77777777" w:rsidTr="00EF7A69">
        <w:tc>
          <w:tcPr>
            <w:tcW w:w="2119" w:type="dxa"/>
            <w:noWrap/>
            <w:hideMark/>
          </w:tcPr>
          <w:p w14:paraId="036CABF7" w14:textId="73495F17" w:rsidR="0040636E" w:rsidRPr="00C0358E" w:rsidRDefault="0040636E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 xml:space="preserve">11/ </w:t>
            </w:r>
            <w:r w:rsidR="00C56567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10</w:t>
            </w:r>
          </w:p>
        </w:tc>
        <w:tc>
          <w:tcPr>
            <w:tcW w:w="7229" w:type="dxa"/>
            <w:noWrap/>
            <w:vAlign w:val="center"/>
            <w:hideMark/>
          </w:tcPr>
          <w:p w14:paraId="7B0DD48E" w14:textId="77777777" w:rsidR="0040636E" w:rsidRPr="00C0358E" w:rsidRDefault="0040636E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内部設計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・実装機能話し合い</w:t>
            </w:r>
          </w:p>
        </w:tc>
      </w:tr>
      <w:tr w:rsidR="0040636E" w:rsidRPr="00C0358E" w14:paraId="6F1D00D9" w14:textId="77777777" w:rsidTr="00EF7A69">
        <w:tc>
          <w:tcPr>
            <w:tcW w:w="2119" w:type="dxa"/>
            <w:noWrap/>
          </w:tcPr>
          <w:p w14:paraId="0B54C3E5" w14:textId="7B9528A1" w:rsidR="0040636E" w:rsidRPr="00C0358E" w:rsidRDefault="0040636E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="00C56567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～1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17</w:t>
            </w:r>
          </w:p>
        </w:tc>
        <w:tc>
          <w:tcPr>
            <w:tcW w:w="7229" w:type="dxa"/>
            <w:noWrap/>
            <w:vAlign w:val="center"/>
          </w:tcPr>
          <w:p w14:paraId="4DEBEE2D" w14:textId="77777777" w:rsidR="0040636E" w:rsidRPr="00C0358E" w:rsidRDefault="0040636E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環境作成・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開発準備</w:t>
            </w:r>
          </w:p>
        </w:tc>
      </w:tr>
      <w:tr w:rsidR="0040636E" w:rsidRPr="00C0358E" w14:paraId="5B543E72" w14:textId="77777777" w:rsidTr="00EF7A69">
        <w:tc>
          <w:tcPr>
            <w:tcW w:w="2119" w:type="dxa"/>
            <w:noWrap/>
          </w:tcPr>
          <w:p w14:paraId="46B67021" w14:textId="77777777" w:rsidR="0040636E" w:rsidRPr="00C0358E" w:rsidRDefault="0040636E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317B52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</w:t>
            </w: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～1</w:t>
            </w:r>
            <w:r w:rsidRPr="00317B52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30</w:t>
            </w:r>
          </w:p>
        </w:tc>
        <w:tc>
          <w:tcPr>
            <w:tcW w:w="7229" w:type="dxa"/>
            <w:noWrap/>
            <w:vAlign w:val="center"/>
          </w:tcPr>
          <w:p w14:paraId="5FF88006" w14:textId="77777777" w:rsidR="0040636E" w:rsidRPr="00317B52" w:rsidRDefault="0040636E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アプリ開発</w:t>
            </w:r>
          </w:p>
        </w:tc>
      </w:tr>
      <w:tr w:rsidR="0040636E" w:rsidRPr="00C0358E" w14:paraId="2BB2CF71" w14:textId="77777777" w:rsidTr="00EF7A69">
        <w:tc>
          <w:tcPr>
            <w:tcW w:w="2119" w:type="dxa"/>
            <w:noWrap/>
            <w:hideMark/>
          </w:tcPr>
          <w:p w14:paraId="49EC7434" w14:textId="77777777" w:rsidR="0040636E" w:rsidRPr="00C0358E" w:rsidRDefault="0040636E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12/ 1～12/17</w:t>
            </w:r>
          </w:p>
        </w:tc>
        <w:tc>
          <w:tcPr>
            <w:tcW w:w="7229" w:type="dxa"/>
            <w:noWrap/>
            <w:hideMark/>
          </w:tcPr>
          <w:p w14:paraId="0F32D219" w14:textId="77777777" w:rsidR="0040636E" w:rsidRPr="00C0358E" w:rsidRDefault="0040636E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開発・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結合（仮完成）</w:t>
            </w:r>
          </w:p>
        </w:tc>
      </w:tr>
      <w:tr w:rsidR="0040636E" w:rsidRPr="00C0358E" w14:paraId="30F6957E" w14:textId="77777777" w:rsidTr="00EF7A69">
        <w:tc>
          <w:tcPr>
            <w:tcW w:w="2119" w:type="dxa"/>
            <w:noWrap/>
            <w:hideMark/>
          </w:tcPr>
          <w:p w14:paraId="05CCEB09" w14:textId="77777777" w:rsidR="0040636E" w:rsidRPr="00C0358E" w:rsidRDefault="0040636E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1月 から 2月</w:t>
            </w:r>
          </w:p>
        </w:tc>
        <w:tc>
          <w:tcPr>
            <w:tcW w:w="7229" w:type="dxa"/>
            <w:noWrap/>
            <w:hideMark/>
          </w:tcPr>
          <w:p w14:paraId="2161689A" w14:textId="77777777" w:rsidR="0040636E" w:rsidRPr="00C0358E" w:rsidRDefault="0040636E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資料作作成、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発表練習、手直し、機能追加</w:t>
            </w:r>
          </w:p>
        </w:tc>
      </w:tr>
    </w:tbl>
    <w:p w14:paraId="5A880F6C" w14:textId="32D53775" w:rsidR="00EF7A69" w:rsidRDefault="00EF7A69">
      <w:bookmarkStart w:id="2" w:name="_Hlk86999925"/>
    </w:p>
    <w:p w14:paraId="38BD521B" w14:textId="52039E0A" w:rsidR="005C2037" w:rsidRDefault="005C2037"/>
    <w:p w14:paraId="6FD2C35E" w14:textId="4236F144" w:rsidR="005C2037" w:rsidRDefault="005C2037">
      <w:r>
        <w:rPr>
          <w:rFonts w:hint="eastAsia"/>
        </w:rPr>
        <w:lastRenderedPageBreak/>
        <w:t>変更(1</w:t>
      </w:r>
      <w:r>
        <w:t>1/12</w:t>
      </w:r>
      <w:r>
        <w:rPr>
          <w:rFonts w:hint="eastAsia"/>
        </w:rPr>
        <w:t>)</w:t>
      </w:r>
      <w:r>
        <w:tab/>
        <w:t>//</w:t>
      </w:r>
      <w:r>
        <w:rPr>
          <w:rFonts w:hint="eastAsia"/>
        </w:rPr>
        <w:t>最新</w:t>
      </w:r>
    </w:p>
    <w:tbl>
      <w:tblPr>
        <w:tblStyle w:val="a3"/>
        <w:tblW w:w="9348" w:type="dxa"/>
        <w:tblLook w:val="04A0" w:firstRow="1" w:lastRow="0" w:firstColumn="1" w:lastColumn="0" w:noHBand="0" w:noVBand="1"/>
      </w:tblPr>
      <w:tblGrid>
        <w:gridCol w:w="2119"/>
        <w:gridCol w:w="7229"/>
      </w:tblGrid>
      <w:tr w:rsidR="00EF7A69" w:rsidRPr="00D33F19" w14:paraId="75C057E9" w14:textId="77777777" w:rsidTr="00EF7A69">
        <w:tc>
          <w:tcPr>
            <w:tcW w:w="2119" w:type="dxa"/>
            <w:noWrap/>
            <w:hideMark/>
          </w:tcPr>
          <w:p w14:paraId="19073453" w14:textId="77777777" w:rsidR="00EF7A69" w:rsidRPr="00C0358E" w:rsidRDefault="00EF7A69" w:rsidP="00EF7A69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日程</w:t>
            </w:r>
          </w:p>
        </w:tc>
        <w:tc>
          <w:tcPr>
            <w:tcW w:w="7229" w:type="dxa"/>
            <w:noWrap/>
            <w:hideMark/>
          </w:tcPr>
          <w:p w14:paraId="446F1D35" w14:textId="77777777" w:rsidR="00EF7A69" w:rsidRPr="00C0358E" w:rsidRDefault="00EF7A69" w:rsidP="00EF7A69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内容</w:t>
            </w: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（ システム ）</w:t>
            </w:r>
          </w:p>
        </w:tc>
      </w:tr>
      <w:tr w:rsidR="00EF7A69" w:rsidRPr="00D33F19" w14:paraId="7CA07A5A" w14:textId="77777777" w:rsidTr="00EF7A69">
        <w:tc>
          <w:tcPr>
            <w:tcW w:w="2119" w:type="dxa"/>
            <w:noWrap/>
            <w:hideMark/>
          </w:tcPr>
          <w:p w14:paraId="6EF987CB" w14:textId="77777777" w:rsidR="00EF7A69" w:rsidRPr="00C0358E" w:rsidRDefault="00EF7A69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10/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8～1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9</w:t>
            </w:r>
          </w:p>
        </w:tc>
        <w:tc>
          <w:tcPr>
            <w:tcW w:w="7229" w:type="dxa"/>
            <w:noWrap/>
            <w:hideMark/>
          </w:tcPr>
          <w:p w14:paraId="75DB6437" w14:textId="77777777" w:rsidR="00EF7A69" w:rsidRPr="00C0358E" w:rsidRDefault="00EF7A69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環境作成・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開発準備</w:t>
            </w:r>
          </w:p>
        </w:tc>
      </w:tr>
      <w:tr w:rsidR="00EF7A69" w:rsidRPr="00D33F19" w14:paraId="3DBF77CD" w14:textId="77777777" w:rsidTr="00EF7A69">
        <w:tc>
          <w:tcPr>
            <w:tcW w:w="2119" w:type="dxa"/>
            <w:noWrap/>
            <w:hideMark/>
          </w:tcPr>
          <w:p w14:paraId="3382CFF3" w14:textId="77777777" w:rsidR="00EF7A69" w:rsidRPr="00C0358E" w:rsidRDefault="00EF7A69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1/10</w:t>
            </w:r>
          </w:p>
        </w:tc>
        <w:tc>
          <w:tcPr>
            <w:tcW w:w="7229" w:type="dxa"/>
            <w:noWrap/>
            <w:vAlign w:val="center"/>
            <w:hideMark/>
          </w:tcPr>
          <w:p w14:paraId="3C705D7E" w14:textId="77777777" w:rsidR="00EF7A69" w:rsidRPr="00C0358E" w:rsidRDefault="00EF7A69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内部設計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・実装機能話し合い</w:t>
            </w:r>
          </w:p>
        </w:tc>
      </w:tr>
      <w:tr w:rsidR="00EF7A69" w:rsidRPr="00D33F19" w14:paraId="2E93DD09" w14:textId="77777777" w:rsidTr="00EF7A69">
        <w:tc>
          <w:tcPr>
            <w:tcW w:w="2119" w:type="dxa"/>
            <w:noWrap/>
          </w:tcPr>
          <w:p w14:paraId="220B29A9" w14:textId="598E99FA" w:rsidR="00EF7A69" w:rsidRDefault="00EF7A69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1/11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～1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1/12</w:t>
            </w:r>
          </w:p>
        </w:tc>
        <w:tc>
          <w:tcPr>
            <w:tcW w:w="7229" w:type="dxa"/>
            <w:noWrap/>
            <w:vAlign w:val="center"/>
          </w:tcPr>
          <w:p w14:paraId="2149FDA1" w14:textId="36CBCC76" w:rsidR="00EF7A69" w:rsidRPr="00317B52" w:rsidRDefault="00EF7A69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開発準備</w:t>
            </w:r>
          </w:p>
        </w:tc>
      </w:tr>
      <w:tr w:rsidR="00EF7A69" w:rsidRPr="00D33F19" w14:paraId="1FF2E825" w14:textId="77777777" w:rsidTr="00EF7A69">
        <w:tc>
          <w:tcPr>
            <w:tcW w:w="2119" w:type="dxa"/>
            <w:noWrap/>
          </w:tcPr>
          <w:p w14:paraId="7563C2D2" w14:textId="1C79639C" w:rsidR="00EF7A69" w:rsidRPr="00C0358E" w:rsidRDefault="00EF7A69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5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～1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30</w:t>
            </w:r>
          </w:p>
        </w:tc>
        <w:tc>
          <w:tcPr>
            <w:tcW w:w="7229" w:type="dxa"/>
            <w:noWrap/>
          </w:tcPr>
          <w:p w14:paraId="0F35D9D8" w14:textId="77777777" w:rsidR="00EF7A69" w:rsidRPr="00C0358E" w:rsidRDefault="00EF7A69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アプリ開発</w:t>
            </w:r>
          </w:p>
        </w:tc>
      </w:tr>
      <w:tr w:rsidR="00EF7A69" w:rsidRPr="00D33F19" w14:paraId="2093D193" w14:textId="77777777" w:rsidTr="00EF7A69">
        <w:tc>
          <w:tcPr>
            <w:tcW w:w="2119" w:type="dxa"/>
            <w:noWrap/>
            <w:hideMark/>
          </w:tcPr>
          <w:p w14:paraId="44C0A184" w14:textId="77777777" w:rsidR="00EF7A69" w:rsidRPr="00C0358E" w:rsidRDefault="00EF7A69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12/ 1～12/17</w:t>
            </w:r>
          </w:p>
        </w:tc>
        <w:tc>
          <w:tcPr>
            <w:tcW w:w="7229" w:type="dxa"/>
            <w:noWrap/>
            <w:hideMark/>
          </w:tcPr>
          <w:p w14:paraId="2D012922" w14:textId="77777777" w:rsidR="00EF7A69" w:rsidRPr="00C0358E" w:rsidRDefault="00EF7A69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開発・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結合（仮完成）</w:t>
            </w:r>
          </w:p>
        </w:tc>
      </w:tr>
      <w:tr w:rsidR="00EF7A69" w:rsidRPr="00D33F19" w14:paraId="2B36385A" w14:textId="77777777" w:rsidTr="00EF7A69">
        <w:tc>
          <w:tcPr>
            <w:tcW w:w="2119" w:type="dxa"/>
            <w:noWrap/>
            <w:hideMark/>
          </w:tcPr>
          <w:p w14:paraId="61DBAE2C" w14:textId="77777777" w:rsidR="00EF7A69" w:rsidRPr="00C0358E" w:rsidRDefault="00EF7A69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1月 から 2月</w:t>
            </w:r>
          </w:p>
        </w:tc>
        <w:tc>
          <w:tcPr>
            <w:tcW w:w="7229" w:type="dxa"/>
            <w:noWrap/>
            <w:hideMark/>
          </w:tcPr>
          <w:p w14:paraId="43B5A98C" w14:textId="77777777" w:rsidR="00EF7A69" w:rsidRPr="00C0358E" w:rsidRDefault="00EF7A69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資料作作成、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発表練習、手直し、機能追加</w:t>
            </w:r>
          </w:p>
        </w:tc>
      </w:tr>
    </w:tbl>
    <w:p w14:paraId="5A1C9C07" w14:textId="77777777" w:rsidR="00EF7A69" w:rsidRDefault="00EF7A69" w:rsidP="00EF7A69"/>
    <w:tbl>
      <w:tblPr>
        <w:tblStyle w:val="a3"/>
        <w:tblW w:w="9348" w:type="dxa"/>
        <w:tblLook w:val="04A0" w:firstRow="1" w:lastRow="0" w:firstColumn="1" w:lastColumn="0" w:noHBand="0" w:noVBand="1"/>
      </w:tblPr>
      <w:tblGrid>
        <w:gridCol w:w="2119"/>
        <w:gridCol w:w="7229"/>
      </w:tblGrid>
      <w:tr w:rsidR="00EF7A69" w:rsidRPr="00C0358E" w14:paraId="19614A32" w14:textId="77777777" w:rsidTr="00EF7A69">
        <w:tc>
          <w:tcPr>
            <w:tcW w:w="2119" w:type="dxa"/>
            <w:noWrap/>
            <w:hideMark/>
          </w:tcPr>
          <w:p w14:paraId="169A8F63" w14:textId="77777777" w:rsidR="00EF7A69" w:rsidRPr="00C0358E" w:rsidRDefault="00EF7A69" w:rsidP="00EF7A69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日程</w:t>
            </w:r>
          </w:p>
        </w:tc>
        <w:tc>
          <w:tcPr>
            <w:tcW w:w="7229" w:type="dxa"/>
            <w:noWrap/>
            <w:hideMark/>
          </w:tcPr>
          <w:p w14:paraId="427B9072" w14:textId="77777777" w:rsidR="00EF7A69" w:rsidRPr="00C0358E" w:rsidRDefault="00EF7A69" w:rsidP="00EF7A69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内容</w:t>
            </w: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（ 医療 ）</w:t>
            </w:r>
          </w:p>
        </w:tc>
      </w:tr>
      <w:tr w:rsidR="00EF7A69" w:rsidRPr="00C0358E" w14:paraId="5E96FD79" w14:textId="77777777" w:rsidTr="00EF7A69">
        <w:tc>
          <w:tcPr>
            <w:tcW w:w="2119" w:type="dxa"/>
            <w:noWrap/>
            <w:hideMark/>
          </w:tcPr>
          <w:p w14:paraId="44681F67" w14:textId="77777777" w:rsidR="00EF7A69" w:rsidRPr="00C0358E" w:rsidRDefault="00EF7A69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10/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8～1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/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9</w:t>
            </w:r>
          </w:p>
        </w:tc>
        <w:tc>
          <w:tcPr>
            <w:tcW w:w="7229" w:type="dxa"/>
            <w:noWrap/>
            <w:hideMark/>
          </w:tcPr>
          <w:p w14:paraId="698997F2" w14:textId="77777777" w:rsidR="00EF7A69" w:rsidRPr="00C0358E" w:rsidRDefault="00EF7A69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レイアウト作成</w:t>
            </w:r>
          </w:p>
        </w:tc>
      </w:tr>
      <w:tr w:rsidR="00EF7A69" w:rsidRPr="00C0358E" w14:paraId="04519C26" w14:textId="77777777" w:rsidTr="00EF7A69">
        <w:tc>
          <w:tcPr>
            <w:tcW w:w="2119" w:type="dxa"/>
            <w:noWrap/>
            <w:hideMark/>
          </w:tcPr>
          <w:p w14:paraId="6186EDA3" w14:textId="3FE6F090" w:rsidR="00EF7A69" w:rsidRPr="00C0358E" w:rsidRDefault="00EF7A69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 xml:space="preserve">11/ 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10</w:t>
            </w:r>
            <w:r w:rsidR="000D6174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～1</w:t>
            </w:r>
            <w:r w:rsidR="000D6174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1/11</w:t>
            </w:r>
          </w:p>
        </w:tc>
        <w:tc>
          <w:tcPr>
            <w:tcW w:w="7229" w:type="dxa"/>
            <w:noWrap/>
            <w:vAlign w:val="center"/>
            <w:hideMark/>
          </w:tcPr>
          <w:p w14:paraId="10576886" w14:textId="0CB21196" w:rsidR="00EF7A69" w:rsidRPr="00C0358E" w:rsidRDefault="00EF7A69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内部設計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・実装機能話し合い</w:t>
            </w:r>
            <w:r w:rsidR="000D6174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・</w:t>
            </w:r>
            <w:r w:rsidR="000D6174"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環境作成</w:t>
            </w:r>
          </w:p>
        </w:tc>
      </w:tr>
      <w:tr w:rsidR="00EF7A69" w:rsidRPr="00C0358E" w14:paraId="650E6CD2" w14:textId="77777777" w:rsidTr="00EF7A69">
        <w:tc>
          <w:tcPr>
            <w:tcW w:w="2119" w:type="dxa"/>
            <w:noWrap/>
          </w:tcPr>
          <w:p w14:paraId="49E00B83" w14:textId="0C09864F" w:rsidR="00EF7A69" w:rsidRPr="00C0358E" w:rsidRDefault="00EF7A69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="000D6174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2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～1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19</w:t>
            </w:r>
          </w:p>
        </w:tc>
        <w:tc>
          <w:tcPr>
            <w:tcW w:w="7229" w:type="dxa"/>
            <w:noWrap/>
            <w:vAlign w:val="center"/>
          </w:tcPr>
          <w:p w14:paraId="332672CA" w14:textId="6E42D20E" w:rsidR="00EF7A69" w:rsidRPr="00C0358E" w:rsidRDefault="00EF7A69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開発準備</w:t>
            </w:r>
          </w:p>
        </w:tc>
      </w:tr>
      <w:tr w:rsidR="00EF7A69" w:rsidRPr="00C0358E" w14:paraId="0EAAB505" w14:textId="77777777" w:rsidTr="00EF7A69">
        <w:tc>
          <w:tcPr>
            <w:tcW w:w="2119" w:type="dxa"/>
            <w:noWrap/>
          </w:tcPr>
          <w:p w14:paraId="7571B264" w14:textId="78458DEA" w:rsidR="00EF7A69" w:rsidRPr="00C0358E" w:rsidRDefault="00EF7A69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317B52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22</w:t>
            </w: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～1</w:t>
            </w:r>
            <w:r w:rsidRPr="00317B52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30</w:t>
            </w:r>
          </w:p>
        </w:tc>
        <w:tc>
          <w:tcPr>
            <w:tcW w:w="7229" w:type="dxa"/>
            <w:noWrap/>
            <w:vAlign w:val="center"/>
          </w:tcPr>
          <w:p w14:paraId="25D59B11" w14:textId="77777777" w:rsidR="00EF7A69" w:rsidRPr="00317B52" w:rsidRDefault="00EF7A69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アプリ開発</w:t>
            </w:r>
          </w:p>
        </w:tc>
      </w:tr>
      <w:tr w:rsidR="00EF7A69" w:rsidRPr="00C0358E" w14:paraId="5F39E4AD" w14:textId="77777777" w:rsidTr="00EF7A69">
        <w:tc>
          <w:tcPr>
            <w:tcW w:w="2119" w:type="dxa"/>
            <w:noWrap/>
            <w:hideMark/>
          </w:tcPr>
          <w:p w14:paraId="45EF2C20" w14:textId="77777777" w:rsidR="00EF7A69" w:rsidRPr="00C0358E" w:rsidRDefault="00EF7A69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12/ 1～12/17</w:t>
            </w:r>
          </w:p>
        </w:tc>
        <w:tc>
          <w:tcPr>
            <w:tcW w:w="7229" w:type="dxa"/>
            <w:noWrap/>
            <w:hideMark/>
          </w:tcPr>
          <w:p w14:paraId="037CA105" w14:textId="77777777" w:rsidR="00EF7A69" w:rsidRPr="00C0358E" w:rsidRDefault="00EF7A69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開発・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結合（仮完成）</w:t>
            </w:r>
          </w:p>
        </w:tc>
      </w:tr>
      <w:tr w:rsidR="00EF7A69" w:rsidRPr="00C0358E" w14:paraId="08A5F5A4" w14:textId="77777777" w:rsidTr="00EF7A69">
        <w:tc>
          <w:tcPr>
            <w:tcW w:w="2119" w:type="dxa"/>
            <w:noWrap/>
            <w:hideMark/>
          </w:tcPr>
          <w:p w14:paraId="4B06B2F7" w14:textId="77777777" w:rsidR="00EF7A69" w:rsidRPr="00C0358E" w:rsidRDefault="00EF7A69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1月 から 2月</w:t>
            </w:r>
          </w:p>
        </w:tc>
        <w:tc>
          <w:tcPr>
            <w:tcW w:w="7229" w:type="dxa"/>
            <w:noWrap/>
            <w:hideMark/>
          </w:tcPr>
          <w:p w14:paraId="5B0C79B5" w14:textId="77777777" w:rsidR="00EF7A69" w:rsidRPr="00C0358E" w:rsidRDefault="00EF7A69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資料作作成、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発表練習、手直し、機能追加</w:t>
            </w:r>
          </w:p>
        </w:tc>
      </w:tr>
    </w:tbl>
    <w:p w14:paraId="554B4ED6" w14:textId="0ECF6388" w:rsidR="005357D3" w:rsidRPr="005357D3" w:rsidRDefault="005357D3">
      <w:r>
        <w:rPr>
          <w:rFonts w:hint="eastAsia"/>
        </w:rPr>
        <w:t>※金曜日の</w:t>
      </w:r>
      <w:r w:rsidR="005C2037">
        <w:rPr>
          <w:rFonts w:hint="eastAsia"/>
        </w:rPr>
        <w:t>段階</w:t>
      </w:r>
      <w:r>
        <w:rPr>
          <w:rFonts w:hint="eastAsia"/>
        </w:rPr>
        <w:t>です</w:t>
      </w:r>
      <w:bookmarkEnd w:id="2"/>
    </w:p>
    <w:p w14:paraId="443C4702" w14:textId="2A10C674" w:rsidR="00E83505" w:rsidRDefault="00073DF3" w:rsidP="00FA20C7">
      <w:r w:rsidRPr="00193BC1">
        <w:t>全体スケジュールをブレイクダウンした終了までの計画</w:t>
      </w:r>
    </w:p>
    <w:p w14:paraId="609A0DBB" w14:textId="3B7BE0E9" w:rsidR="005C2037" w:rsidRPr="00193BC1" w:rsidRDefault="005C2037" w:rsidP="00FA20C7">
      <w:r>
        <w:rPr>
          <w:rFonts w:hint="eastAsia"/>
        </w:rPr>
        <w:t>・上に記載</w:t>
      </w:r>
    </w:p>
    <w:p w14:paraId="11B10771" w14:textId="303432F7" w:rsidR="00073DF3" w:rsidRDefault="00073DF3" w:rsidP="00FA20C7">
      <w:r w:rsidRPr="00193BC1">
        <w:t>再策定したスケジュール（スケジュールを変更する際に元のスケジュールを消さないこと）</w:t>
      </w:r>
    </w:p>
    <w:p w14:paraId="4458C1E9" w14:textId="4F19C113" w:rsidR="00E83505" w:rsidRDefault="005C2037" w:rsidP="00FA20C7">
      <w:r>
        <w:rPr>
          <w:rFonts w:hint="eastAsia"/>
        </w:rPr>
        <w:t>・上に記載</w:t>
      </w:r>
    </w:p>
    <w:p w14:paraId="48EA9D9C" w14:textId="77777777" w:rsidR="005C2037" w:rsidRPr="00193BC1" w:rsidRDefault="005C2037" w:rsidP="00FA20C7"/>
    <w:p w14:paraId="4F7732EC" w14:textId="5043948B" w:rsidR="00073DF3" w:rsidRDefault="00073DF3" w:rsidP="00FA20C7">
      <w:r w:rsidRPr="00193BC1">
        <w:t>現在の実績</w:t>
      </w:r>
    </w:p>
    <w:p w14:paraId="2059240A" w14:textId="224FDA88" w:rsidR="00604A51" w:rsidRDefault="00EF7A69" w:rsidP="00EF7A69">
      <w:r>
        <w:rPr>
          <w:rFonts w:hint="eastAsia"/>
        </w:rPr>
        <w:t>・</w:t>
      </w:r>
      <w:r w:rsidR="009B4F88">
        <w:rPr>
          <w:rFonts w:hint="eastAsia"/>
        </w:rPr>
        <w:t>環境作成終了</w:t>
      </w:r>
    </w:p>
    <w:p w14:paraId="4337A523" w14:textId="5CA497AB" w:rsidR="00604A51" w:rsidRDefault="00EF7A69" w:rsidP="00FA20C7">
      <w:r>
        <w:rPr>
          <w:rFonts w:hint="eastAsia"/>
        </w:rPr>
        <w:t>・</w:t>
      </w:r>
      <w:r w:rsidR="007B61C7">
        <w:t>Django</w:t>
      </w:r>
      <w:r w:rsidR="007B61C7">
        <w:rPr>
          <w:rFonts w:hint="eastAsia"/>
        </w:rPr>
        <w:t>の</w:t>
      </w:r>
      <w:r>
        <w:rPr>
          <w:rFonts w:hint="eastAsia"/>
        </w:rPr>
        <w:t>使用</w:t>
      </w:r>
      <w:r w:rsidR="007B61C7">
        <w:rPr>
          <w:rFonts w:hint="eastAsia"/>
        </w:rPr>
        <w:t>テスト</w:t>
      </w:r>
    </w:p>
    <w:p w14:paraId="42048985" w14:textId="0E6DCE93" w:rsidR="007046A3" w:rsidRDefault="00EF7A69" w:rsidP="00FA20C7">
      <w:r>
        <w:rPr>
          <w:rFonts w:hint="eastAsia"/>
        </w:rPr>
        <w:t>・</w:t>
      </w:r>
      <w:r w:rsidR="004456F2">
        <w:rPr>
          <w:rFonts w:hint="eastAsia"/>
        </w:rPr>
        <w:t>画面レイアウト</w:t>
      </w:r>
    </w:p>
    <w:p w14:paraId="477D1F09" w14:textId="6C82F636" w:rsidR="004456F2" w:rsidRDefault="00EF7A69" w:rsidP="00FA20C7">
      <w:r>
        <w:rPr>
          <w:rFonts w:hint="eastAsia"/>
        </w:rPr>
        <w:t>・</w:t>
      </w:r>
      <w:r w:rsidR="004456F2">
        <w:rPr>
          <w:rFonts w:hint="eastAsia"/>
        </w:rPr>
        <w:t>内部設計(ひとまず)</w:t>
      </w:r>
    </w:p>
    <w:p w14:paraId="37D906CB" w14:textId="36B0B825" w:rsidR="004456F2" w:rsidRDefault="00EF7A69" w:rsidP="00FA20C7">
      <w:r>
        <w:rPr>
          <w:rFonts w:hint="eastAsia"/>
        </w:rPr>
        <w:t>・</w:t>
      </w:r>
      <w:r w:rsidR="004456F2">
        <w:rPr>
          <w:rFonts w:hint="eastAsia"/>
        </w:rPr>
        <w:t>実装機能話し合い</w:t>
      </w:r>
    </w:p>
    <w:p w14:paraId="3495217C" w14:textId="1322252E" w:rsidR="002E3399" w:rsidRDefault="002E3399" w:rsidP="00FA20C7">
      <w:r>
        <w:rPr>
          <w:rFonts w:hint="eastAsia"/>
        </w:rPr>
        <w:t>・開発参考サイトとアプリのディレクトリ構成</w:t>
      </w:r>
    </w:p>
    <w:p w14:paraId="1FF90B96" w14:textId="5585688D" w:rsidR="002E3399" w:rsidRDefault="002E3399" w:rsidP="00FA20C7">
      <w:pPr>
        <w:rPr>
          <w:rFonts w:hint="eastAsia"/>
        </w:rPr>
      </w:pPr>
      <w:r>
        <w:rPr>
          <w:rFonts w:hint="eastAsia"/>
        </w:rPr>
        <w:t>・DB(MySQL)とDjango(Python)の連携</w:t>
      </w:r>
    </w:p>
    <w:p w14:paraId="3EF53783" w14:textId="1A92F3A8" w:rsidR="004456F2" w:rsidRDefault="00DF005E" w:rsidP="00FA20C7">
      <w:r>
        <w:rPr>
          <w:rFonts w:hint="eastAsia"/>
        </w:rPr>
        <w:t>・アカウント作成とログイン機能</w:t>
      </w:r>
    </w:p>
    <w:p w14:paraId="129A434F" w14:textId="77777777" w:rsidR="00805E12" w:rsidRPr="00604A51" w:rsidRDefault="00805E12" w:rsidP="00FA20C7">
      <w:pPr>
        <w:rPr>
          <w:rFonts w:hint="eastAsia"/>
        </w:rPr>
      </w:pPr>
    </w:p>
    <w:p w14:paraId="12322D1B" w14:textId="41A76456" w:rsidR="000B5047" w:rsidRDefault="00073DF3" w:rsidP="00FA20C7">
      <w:r w:rsidRPr="00193BC1">
        <w:t>誰がどの作業を担当する予定なのか</w:t>
      </w:r>
    </w:p>
    <w:p w14:paraId="304C2809" w14:textId="4E870673" w:rsidR="004456F2" w:rsidRDefault="00DF005E" w:rsidP="00FA20C7">
      <w:r>
        <w:rPr>
          <w:rFonts w:hint="eastAsia"/>
        </w:rPr>
        <w:t>予定では、開発参考サイトがあるので、その方式で開発を進めていき、私たちの開発するアプリの必要な機能を追加したり、レイアウトを合わせたりする作業が必要になってきます。</w:t>
      </w:r>
    </w:p>
    <w:p w14:paraId="2D0F518E" w14:textId="06425F6A" w:rsidR="00DF005E" w:rsidRDefault="00DF005E" w:rsidP="00FA20C7">
      <w:pPr>
        <w:rPr>
          <w:rFonts w:hint="eastAsia"/>
        </w:rPr>
      </w:pPr>
      <w:r>
        <w:rPr>
          <w:rFonts w:hint="eastAsia"/>
        </w:rPr>
        <w:t>今日11/19に私(青木)が１画面に使用できる日数を計算し、計画を立て、来週からその日数を意識した開発で</w:t>
      </w:r>
      <w:r w:rsidR="00A661BB">
        <w:rPr>
          <w:rFonts w:hint="eastAsia"/>
        </w:rPr>
        <w:t>作業分担などを行い、</w:t>
      </w:r>
      <w:r>
        <w:rPr>
          <w:rFonts w:hint="eastAsia"/>
        </w:rPr>
        <w:t>進めていこうと思います。</w:t>
      </w:r>
    </w:p>
    <w:p w14:paraId="37CA73EF" w14:textId="77777777" w:rsidR="00DF005E" w:rsidRDefault="00DF005E" w:rsidP="00FA20C7">
      <w:pPr>
        <w:rPr>
          <w:rFonts w:hint="eastAsia"/>
        </w:rPr>
      </w:pPr>
    </w:p>
    <w:p w14:paraId="1A30633E" w14:textId="3876A64A" w:rsidR="00B8169B" w:rsidRDefault="00073DF3" w:rsidP="00FA20C7">
      <w:r w:rsidRPr="00193BC1">
        <w:lastRenderedPageBreak/>
        <w:t>誰がどの作業を現在担当しているのか</w:t>
      </w:r>
    </w:p>
    <w:p w14:paraId="3968A98D" w14:textId="28B2D006" w:rsidR="002E3399" w:rsidRDefault="002E3399" w:rsidP="00FA20C7">
      <w:r>
        <w:rPr>
          <w:rFonts w:hint="eastAsia"/>
        </w:rPr>
        <w:t>アプリ開発：青木、渡部くん、澤野くん</w:t>
      </w:r>
    </w:p>
    <w:p w14:paraId="589709C0" w14:textId="50F53E42" w:rsidR="002E3399" w:rsidRDefault="002E3399" w:rsidP="00FA20C7">
      <w:pPr>
        <w:rPr>
          <w:rFonts w:hint="eastAsia"/>
        </w:rPr>
      </w:pPr>
      <w:r>
        <w:rPr>
          <w:rFonts w:hint="eastAsia"/>
        </w:rPr>
        <w:t>開発準備：青木、清さん、長井さん</w:t>
      </w:r>
    </w:p>
    <w:p w14:paraId="3D1ECF43" w14:textId="77777777" w:rsidR="002E3399" w:rsidRPr="004456F2" w:rsidRDefault="002E3399" w:rsidP="00FA20C7">
      <w:pPr>
        <w:rPr>
          <w:rFonts w:hint="eastAsia"/>
        </w:rPr>
      </w:pPr>
    </w:p>
    <w:p w14:paraId="5FBE3279" w14:textId="6694F0EF" w:rsidR="00B8169B" w:rsidRDefault="00073DF3" w:rsidP="00FA20C7">
      <w:r w:rsidRPr="00193BC1">
        <w:t>複数人で作業する場合はその作業の責任者は誰か</w:t>
      </w:r>
    </w:p>
    <w:p w14:paraId="42A4B784" w14:textId="451A0AEE" w:rsidR="00E83505" w:rsidRDefault="002E3399" w:rsidP="00FA20C7">
      <w:r>
        <w:rPr>
          <w:rFonts w:hint="eastAsia"/>
        </w:rPr>
        <w:t>どちらの作業も私の指示のもと動いていただいているので、青木が責任者です。</w:t>
      </w:r>
    </w:p>
    <w:p w14:paraId="3B0E10DA" w14:textId="77777777" w:rsidR="00EF7A69" w:rsidRDefault="00EF7A69" w:rsidP="00FA20C7"/>
    <w:p w14:paraId="2F2B1E30" w14:textId="789A8F4F" w:rsidR="00DD2ABB" w:rsidRDefault="00073DF3" w:rsidP="00FA20C7">
      <w:r w:rsidRPr="00193BC1">
        <w:t>各作業の実施する概要</w:t>
      </w:r>
    </w:p>
    <w:p w14:paraId="49A92DF4" w14:textId="77777777" w:rsidR="00527226" w:rsidRDefault="000B5047" w:rsidP="00FA20C7">
      <w:r>
        <w:rPr>
          <w:rFonts w:hint="eastAsia"/>
        </w:rPr>
        <w:t>環境作成：</w:t>
      </w:r>
    </w:p>
    <w:p w14:paraId="2747D5D4" w14:textId="4413E0F0" w:rsidR="000B5047" w:rsidRDefault="000B5047" w:rsidP="00FA20C7">
      <w:r>
        <w:rPr>
          <w:rFonts w:hint="eastAsia"/>
        </w:rPr>
        <w:t>VSCodeで</w:t>
      </w:r>
      <w:r>
        <w:t>Django</w:t>
      </w:r>
      <w:r>
        <w:rPr>
          <w:rFonts w:hint="eastAsia"/>
        </w:rPr>
        <w:t>をインストールし、</w:t>
      </w:r>
      <w:r>
        <w:t>P</w:t>
      </w:r>
      <w:r>
        <w:rPr>
          <w:rFonts w:hint="eastAsia"/>
        </w:rPr>
        <w:t>ythonの仮想環境のバージョン合わせと、G</w:t>
      </w:r>
      <w:r>
        <w:t>it</w:t>
      </w:r>
      <w:r>
        <w:rPr>
          <w:rFonts w:hint="eastAsia"/>
        </w:rPr>
        <w:t>との連携方法をブランチ含め理解する。</w:t>
      </w:r>
    </w:p>
    <w:p w14:paraId="2D64E958" w14:textId="77777777" w:rsidR="000B5047" w:rsidRPr="000B5047" w:rsidRDefault="000B5047" w:rsidP="00FA20C7"/>
    <w:p w14:paraId="22D040DB" w14:textId="77777777" w:rsidR="00527226" w:rsidRDefault="000B5047" w:rsidP="00FA20C7">
      <w:r>
        <w:rPr>
          <w:rFonts w:hint="eastAsia"/>
        </w:rPr>
        <w:t>開発準備：</w:t>
      </w:r>
    </w:p>
    <w:p w14:paraId="1B81293D" w14:textId="7A54D084" w:rsidR="000B5047" w:rsidRDefault="000B5047" w:rsidP="00FA20C7">
      <w:r>
        <w:rPr>
          <w:rFonts w:hint="eastAsia"/>
        </w:rPr>
        <w:t>実際にアプリ開発に入っても問題がないように、試しで</w:t>
      </w:r>
      <w:r w:rsidR="00527226">
        <w:rPr>
          <w:rFonts w:hint="eastAsia"/>
        </w:rPr>
        <w:t>アプリを</w:t>
      </w:r>
      <w:r>
        <w:rPr>
          <w:rFonts w:hint="eastAsia"/>
        </w:rPr>
        <w:t>作成し、</w:t>
      </w:r>
      <w:r>
        <w:t>Django</w:t>
      </w:r>
      <w:r>
        <w:rPr>
          <w:rFonts w:hint="eastAsia"/>
        </w:rPr>
        <w:t>の流れ</w:t>
      </w:r>
      <w:r w:rsidR="00527226">
        <w:rPr>
          <w:rFonts w:hint="eastAsia"/>
        </w:rPr>
        <w:t>など</w:t>
      </w:r>
      <w:r>
        <w:rPr>
          <w:rFonts w:hint="eastAsia"/>
        </w:rPr>
        <w:t>をコードリーディングで理解し</w:t>
      </w:r>
      <w:r w:rsidR="00527226">
        <w:rPr>
          <w:rFonts w:hint="eastAsia"/>
        </w:rPr>
        <w:t>、理解したことを随時資料に残す</w:t>
      </w:r>
      <w:r>
        <w:rPr>
          <w:rFonts w:hint="eastAsia"/>
        </w:rPr>
        <w:t>。</w:t>
      </w:r>
    </w:p>
    <w:p w14:paraId="7625F277" w14:textId="28D3BA7D" w:rsidR="00527226" w:rsidRDefault="00527226" w:rsidP="00FA20C7"/>
    <w:p w14:paraId="12CCA849" w14:textId="77777777" w:rsidR="00527226" w:rsidRDefault="00527226" w:rsidP="00FA20C7">
      <w:r>
        <w:rPr>
          <w:rFonts w:hint="eastAsia"/>
        </w:rPr>
        <w:t>レイアウト作成：</w:t>
      </w:r>
    </w:p>
    <w:p w14:paraId="5DA61F9B" w14:textId="3FDB35B4" w:rsidR="00527226" w:rsidRDefault="00527226" w:rsidP="00FA20C7">
      <w:pPr>
        <w:rPr>
          <w:rStyle w:val="normaltextrun"/>
          <w:rFonts w:ascii="游明朝" w:eastAsia="游明朝" w:hAnsi="游明朝"/>
          <w:color w:val="000000"/>
          <w:szCs w:val="21"/>
          <w:bdr w:val="none" w:sz="0" w:space="0" w:color="auto" w:frame="1"/>
        </w:rPr>
      </w:pPr>
      <w:r>
        <w:rPr>
          <w:rFonts w:hint="eastAsia"/>
        </w:rPr>
        <w:t>エクセルに必要となる画面レイアウトを作成してもらい、そこに若</w:t>
      </w:r>
      <w:r>
        <w:rPr>
          <w:rStyle w:val="normaltextrun"/>
          <w:rFonts w:ascii="游明朝" w:eastAsia="游明朝" w:hAnsi="游明朝" w:hint="eastAsia"/>
          <w:color w:val="000000"/>
          <w:szCs w:val="21"/>
          <w:bdr w:val="none" w:sz="0" w:space="0" w:color="auto" w:frame="1"/>
        </w:rPr>
        <w:t>年層のVDT作業・可視化関連の論文を適応させてもらう。</w:t>
      </w:r>
    </w:p>
    <w:p w14:paraId="19CD1B5F" w14:textId="6C9FB804" w:rsidR="00527226" w:rsidRPr="00527226" w:rsidRDefault="00527226" w:rsidP="00FA20C7">
      <w:pPr>
        <w:rPr>
          <w:rStyle w:val="normaltextrun"/>
          <w:rFonts w:ascii="游明朝" w:eastAsia="游明朝" w:hAnsi="游明朝"/>
          <w:color w:val="000000"/>
          <w:szCs w:val="21"/>
          <w:bdr w:val="none" w:sz="0" w:space="0" w:color="auto" w:frame="1"/>
        </w:rPr>
      </w:pPr>
    </w:p>
    <w:p w14:paraId="46636D9C" w14:textId="214EA1AF" w:rsidR="00527226" w:rsidRDefault="00527226" w:rsidP="00FA20C7">
      <w:r>
        <w:rPr>
          <w:rFonts w:hint="eastAsia"/>
        </w:rPr>
        <w:t>内部設計：</w:t>
      </w:r>
    </w:p>
    <w:p w14:paraId="609D86BF" w14:textId="486DEB8E" w:rsidR="00527226" w:rsidRDefault="00527226" w:rsidP="00FA20C7">
      <w:r>
        <w:rPr>
          <w:rFonts w:hint="eastAsia"/>
        </w:rPr>
        <w:t>必要となるＤＢやシステム内部の流れをどのようにするか決める。</w:t>
      </w:r>
    </w:p>
    <w:p w14:paraId="35FD94DE" w14:textId="7DB0D6C5" w:rsidR="00527226" w:rsidRDefault="00527226" w:rsidP="00FA20C7"/>
    <w:p w14:paraId="042C346A" w14:textId="54BB9391" w:rsidR="008C7328" w:rsidRDefault="008C7328" w:rsidP="00FA20C7">
      <w:r>
        <w:rPr>
          <w:rFonts w:hint="eastAsia"/>
        </w:rPr>
        <w:t>実装機能話し合い：</w:t>
      </w:r>
    </w:p>
    <w:p w14:paraId="386167D2" w14:textId="77777777" w:rsidR="008C7328" w:rsidRDefault="008C7328" w:rsidP="00FA20C7">
      <w:pPr>
        <w:rPr>
          <w:rStyle w:val="normaltextrun"/>
          <w:rFonts w:ascii="游明朝" w:eastAsia="游明朝" w:hAnsi="游明朝"/>
          <w:color w:val="000000"/>
          <w:szCs w:val="21"/>
          <w:shd w:val="clear" w:color="auto" w:fill="FFFFFF"/>
        </w:rPr>
      </w:pPr>
      <w:r>
        <w:rPr>
          <w:rStyle w:val="normaltextrun"/>
          <w:rFonts w:ascii="游明朝" w:eastAsia="游明朝" w:hAnsi="游明朝" w:hint="eastAsia"/>
          <w:color w:val="000000"/>
          <w:szCs w:val="21"/>
          <w:shd w:val="clear" w:color="auto" w:fill="FFFFFF"/>
        </w:rPr>
        <w:t>スケジュールがずれても大丈夫なように、</w:t>
      </w:r>
      <w:r>
        <w:rPr>
          <w:rFonts w:hint="eastAsia"/>
        </w:rPr>
        <w:t>必要最低限の機能を選定するとともに、後回しにしていい内容などを</w:t>
      </w:r>
      <w:r>
        <w:rPr>
          <w:rStyle w:val="normaltextrun"/>
          <w:rFonts w:ascii="游明朝" w:eastAsia="游明朝" w:hAnsi="游明朝" w:hint="eastAsia"/>
          <w:color w:val="000000"/>
          <w:szCs w:val="21"/>
          <w:shd w:val="clear" w:color="auto" w:fill="FFFFFF"/>
        </w:rPr>
        <w:t>仕分ける。</w:t>
      </w:r>
    </w:p>
    <w:p w14:paraId="3B1907F4" w14:textId="7A7C786E" w:rsidR="008C7328" w:rsidRDefault="008C7328" w:rsidP="00FA20C7">
      <w:pPr>
        <w:rPr>
          <w:rStyle w:val="eop"/>
          <w:rFonts w:ascii="游明朝" w:eastAsia="游明朝" w:hAnsi="游明朝"/>
          <w:color w:val="000000"/>
          <w:szCs w:val="21"/>
          <w:shd w:val="clear" w:color="auto" w:fill="FFFFFF"/>
        </w:rPr>
      </w:pPr>
    </w:p>
    <w:p w14:paraId="14251118" w14:textId="7A571A24" w:rsidR="008C7328" w:rsidRDefault="008C7328" w:rsidP="00FA20C7">
      <w:pPr>
        <w:rPr>
          <w:rStyle w:val="eop"/>
          <w:rFonts w:ascii="游明朝" w:eastAsia="游明朝" w:hAnsi="游明朝"/>
          <w:color w:val="000000"/>
          <w:szCs w:val="21"/>
          <w:shd w:val="clear" w:color="auto" w:fill="FFFFFF"/>
        </w:rPr>
      </w:pPr>
      <w:r>
        <w:rPr>
          <w:rStyle w:val="eop"/>
          <w:rFonts w:ascii="游明朝" w:eastAsia="游明朝" w:hAnsi="游明朝" w:hint="eastAsia"/>
          <w:color w:val="000000"/>
          <w:szCs w:val="21"/>
          <w:shd w:val="clear" w:color="auto" w:fill="FFFFFF"/>
        </w:rPr>
        <w:t>アプリ開発：</w:t>
      </w:r>
    </w:p>
    <w:p w14:paraId="7A92D122" w14:textId="4CD0AF6E" w:rsidR="008C7328" w:rsidRDefault="008C7328" w:rsidP="00FA20C7">
      <w:pPr>
        <w:rPr>
          <w:rStyle w:val="eop"/>
          <w:rFonts w:ascii="游明朝" w:eastAsia="游明朝" w:hAnsi="游明朝"/>
          <w:color w:val="000000"/>
          <w:szCs w:val="21"/>
          <w:shd w:val="clear" w:color="auto" w:fill="FFFFFF"/>
        </w:rPr>
      </w:pPr>
      <w:r>
        <w:rPr>
          <w:rStyle w:val="eop"/>
          <w:rFonts w:ascii="游明朝" w:eastAsia="游明朝" w:hAnsi="游明朝" w:hint="eastAsia"/>
          <w:color w:val="000000"/>
          <w:szCs w:val="21"/>
          <w:shd w:val="clear" w:color="auto" w:fill="FFFFFF"/>
        </w:rPr>
        <w:t>実際に卒研のアプリを開発する。</w:t>
      </w:r>
    </w:p>
    <w:p w14:paraId="530880C6" w14:textId="0841168E" w:rsidR="008C7328" w:rsidRDefault="008C7328" w:rsidP="00FA20C7">
      <w:pPr>
        <w:rPr>
          <w:rStyle w:val="eop"/>
          <w:rFonts w:ascii="游明朝" w:eastAsia="游明朝" w:hAnsi="游明朝"/>
          <w:color w:val="000000"/>
          <w:szCs w:val="21"/>
          <w:shd w:val="clear" w:color="auto" w:fill="FFFFFF"/>
        </w:rPr>
      </w:pPr>
    </w:p>
    <w:p w14:paraId="440B0B45" w14:textId="0E3005A8" w:rsidR="008C7328" w:rsidRDefault="008C7328" w:rsidP="00FA20C7">
      <w:pPr>
        <w:rPr>
          <w:rStyle w:val="eop"/>
          <w:rFonts w:ascii="游明朝" w:eastAsia="游明朝" w:hAnsi="游明朝"/>
          <w:color w:val="000000"/>
          <w:szCs w:val="21"/>
          <w:shd w:val="clear" w:color="auto" w:fill="FFFFFF"/>
        </w:rPr>
      </w:pPr>
      <w:r>
        <w:rPr>
          <w:rStyle w:val="eop"/>
          <w:rFonts w:ascii="游明朝" w:eastAsia="游明朝" w:hAnsi="游明朝" w:hint="eastAsia"/>
          <w:color w:val="000000"/>
          <w:szCs w:val="21"/>
          <w:shd w:val="clear" w:color="auto" w:fill="FFFFFF"/>
        </w:rPr>
        <w:t>開発・結合(仮完成)：</w:t>
      </w:r>
    </w:p>
    <w:p w14:paraId="6355C00B" w14:textId="0FA3496D" w:rsidR="008C7328" w:rsidRDefault="008C7328" w:rsidP="00FA20C7">
      <w:pPr>
        <w:rPr>
          <w:rStyle w:val="eop"/>
          <w:rFonts w:ascii="游明朝" w:eastAsia="游明朝" w:hAnsi="游明朝"/>
          <w:color w:val="000000"/>
          <w:szCs w:val="21"/>
          <w:shd w:val="clear" w:color="auto" w:fill="FFFFFF"/>
        </w:rPr>
      </w:pPr>
      <w:r>
        <w:rPr>
          <w:rStyle w:val="eop"/>
          <w:rFonts w:ascii="游明朝" w:eastAsia="游明朝" w:hAnsi="游明朝" w:hint="eastAsia"/>
          <w:color w:val="000000"/>
          <w:szCs w:val="21"/>
          <w:shd w:val="clear" w:color="auto" w:fill="FFFFFF"/>
        </w:rPr>
        <w:t>開発をするとともに、一度完成を第一優先に結合し、アプリ作成＆デバッグ作業＆漏れている機能などを探し、仮完成させる。</w:t>
      </w:r>
    </w:p>
    <w:p w14:paraId="63781473" w14:textId="10B56229" w:rsidR="008C7328" w:rsidRDefault="008C7328" w:rsidP="00FA20C7">
      <w:pPr>
        <w:rPr>
          <w:rStyle w:val="eop"/>
          <w:rFonts w:ascii="游明朝" w:eastAsia="游明朝" w:hAnsi="游明朝"/>
          <w:color w:val="000000"/>
          <w:szCs w:val="21"/>
          <w:shd w:val="clear" w:color="auto" w:fill="FFFFFF"/>
        </w:rPr>
      </w:pPr>
    </w:p>
    <w:p w14:paraId="58B86DD9" w14:textId="69C8E96B" w:rsidR="008C7328" w:rsidRDefault="008C7328" w:rsidP="00FA20C7">
      <w:pPr>
        <w:rPr>
          <w:rStyle w:val="eop"/>
          <w:rFonts w:ascii="游明朝" w:eastAsia="游明朝" w:hAnsi="游明朝"/>
          <w:color w:val="000000"/>
          <w:szCs w:val="21"/>
          <w:shd w:val="clear" w:color="auto" w:fill="FFFFFF"/>
        </w:rPr>
      </w:pPr>
      <w:r>
        <w:rPr>
          <w:rStyle w:val="eop"/>
          <w:rFonts w:ascii="游明朝" w:eastAsia="游明朝" w:hAnsi="游明朝" w:hint="eastAsia"/>
          <w:color w:val="000000"/>
          <w:szCs w:val="21"/>
          <w:shd w:val="clear" w:color="auto" w:fill="FFFFFF"/>
        </w:rPr>
        <w:t>資料作成、発表練習、手直し、機能追加：</w:t>
      </w:r>
    </w:p>
    <w:p w14:paraId="5BAF9472" w14:textId="3850D25F" w:rsidR="008C7328" w:rsidRPr="008C7328" w:rsidRDefault="008C7328" w:rsidP="00FA20C7">
      <w:pPr>
        <w:rPr>
          <w:rFonts w:ascii="游明朝" w:eastAsia="游明朝" w:hAnsi="游明朝"/>
          <w:color w:val="000000"/>
          <w:szCs w:val="21"/>
          <w:shd w:val="clear" w:color="auto" w:fill="FFFFFF"/>
        </w:rPr>
      </w:pPr>
      <w:r>
        <w:rPr>
          <w:rFonts w:ascii="游明朝" w:eastAsia="游明朝" w:hAnsi="游明朝" w:hint="eastAsia"/>
          <w:color w:val="000000"/>
          <w:szCs w:val="21"/>
          <w:shd w:val="clear" w:color="auto" w:fill="FFFFFF"/>
        </w:rPr>
        <w:t>研究対象の評価と発表資料の作成、発表の練習、その裏でアプリの完成度を高め、時間が</w:t>
      </w:r>
      <w:r>
        <w:rPr>
          <w:rFonts w:ascii="游明朝" w:eastAsia="游明朝" w:hAnsi="游明朝" w:hint="eastAsia"/>
          <w:color w:val="000000"/>
          <w:szCs w:val="21"/>
          <w:shd w:val="clear" w:color="auto" w:fill="FFFFFF"/>
        </w:rPr>
        <w:lastRenderedPageBreak/>
        <w:t>余るのであれば、</w:t>
      </w:r>
      <w:r w:rsidR="00E83505">
        <w:rPr>
          <w:rFonts w:ascii="游明朝" w:eastAsia="游明朝" w:hAnsi="游明朝" w:hint="eastAsia"/>
          <w:color w:val="000000"/>
          <w:szCs w:val="21"/>
          <w:shd w:val="clear" w:color="auto" w:fill="FFFFFF"/>
        </w:rPr>
        <w:t>機能の追加を行う。</w:t>
      </w:r>
    </w:p>
    <w:sectPr w:rsidR="008C7328" w:rsidRPr="008C7328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C3F42" w14:textId="77777777" w:rsidR="0060573A" w:rsidRDefault="0060573A" w:rsidP="00B92D80">
      <w:r>
        <w:separator/>
      </w:r>
    </w:p>
  </w:endnote>
  <w:endnote w:type="continuationSeparator" w:id="0">
    <w:p w14:paraId="7908BCED" w14:textId="77777777" w:rsidR="0060573A" w:rsidRDefault="0060573A" w:rsidP="00B92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64C3E" w14:textId="77777777" w:rsidR="0060573A" w:rsidRDefault="0060573A" w:rsidP="00B92D80">
      <w:r>
        <w:separator/>
      </w:r>
    </w:p>
  </w:footnote>
  <w:footnote w:type="continuationSeparator" w:id="0">
    <w:p w14:paraId="772C9711" w14:textId="77777777" w:rsidR="0060573A" w:rsidRDefault="0060573A" w:rsidP="00B92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9A240" w14:textId="7E65D190" w:rsidR="00B92D80" w:rsidRDefault="00B92D80">
    <w:pPr>
      <w:pStyle w:val="a4"/>
    </w:pPr>
    <w:r>
      <w:rPr>
        <w:rFonts w:hint="eastAsia"/>
      </w:rPr>
      <w:t>進捗報告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3C24"/>
    <w:multiLevelType w:val="multilevel"/>
    <w:tmpl w:val="D360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4759D1"/>
    <w:multiLevelType w:val="multilevel"/>
    <w:tmpl w:val="D9CC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63A0"/>
    <w:rsid w:val="00073DF3"/>
    <w:rsid w:val="000918D0"/>
    <w:rsid w:val="000B5047"/>
    <w:rsid w:val="000D6174"/>
    <w:rsid w:val="00111BF8"/>
    <w:rsid w:val="0016759C"/>
    <w:rsid w:val="001728E7"/>
    <w:rsid w:val="001B0A65"/>
    <w:rsid w:val="00285D39"/>
    <w:rsid w:val="002B2103"/>
    <w:rsid w:val="002E3399"/>
    <w:rsid w:val="003D486C"/>
    <w:rsid w:val="0040636E"/>
    <w:rsid w:val="004456F2"/>
    <w:rsid w:val="004966F8"/>
    <w:rsid w:val="004A48D7"/>
    <w:rsid w:val="004C3EEF"/>
    <w:rsid w:val="00527226"/>
    <w:rsid w:val="005357D3"/>
    <w:rsid w:val="005C2037"/>
    <w:rsid w:val="005D7859"/>
    <w:rsid w:val="005F3748"/>
    <w:rsid w:val="00604A51"/>
    <w:rsid w:val="0060573A"/>
    <w:rsid w:val="007046A3"/>
    <w:rsid w:val="007564B5"/>
    <w:rsid w:val="007B61C7"/>
    <w:rsid w:val="00805E12"/>
    <w:rsid w:val="008C7328"/>
    <w:rsid w:val="0090094D"/>
    <w:rsid w:val="009B4F88"/>
    <w:rsid w:val="00A661BB"/>
    <w:rsid w:val="00A870DE"/>
    <w:rsid w:val="00B8169B"/>
    <w:rsid w:val="00B92D80"/>
    <w:rsid w:val="00C0358E"/>
    <w:rsid w:val="00C56567"/>
    <w:rsid w:val="00CF6264"/>
    <w:rsid w:val="00D24D6B"/>
    <w:rsid w:val="00DD2ABB"/>
    <w:rsid w:val="00DF005E"/>
    <w:rsid w:val="00E83505"/>
    <w:rsid w:val="00EF7A69"/>
    <w:rsid w:val="00F64C9E"/>
    <w:rsid w:val="00F963A0"/>
    <w:rsid w:val="00FA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3427BE0"/>
  <w15:docId w15:val="{779ABF47-C95D-4463-B252-8CD139DD0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92D8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92D80"/>
  </w:style>
  <w:style w:type="paragraph" w:styleId="a6">
    <w:name w:val="footer"/>
    <w:basedOn w:val="a"/>
    <w:link w:val="a7"/>
    <w:uiPriority w:val="99"/>
    <w:unhideWhenUsed/>
    <w:rsid w:val="00B92D8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92D80"/>
  </w:style>
  <w:style w:type="character" w:customStyle="1" w:styleId="normaltextrun">
    <w:name w:val="normaltextrun"/>
    <w:basedOn w:val="a0"/>
    <w:rsid w:val="00527226"/>
  </w:style>
  <w:style w:type="character" w:customStyle="1" w:styleId="eop">
    <w:name w:val="eop"/>
    <w:basedOn w:val="a0"/>
    <w:rsid w:val="008C7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青木　宇宙</dc:creator>
  <cp:keywords/>
  <dc:description/>
  <cp:lastModifiedBy>青木　宇宙</cp:lastModifiedBy>
  <cp:revision>7</cp:revision>
  <dcterms:created xsi:type="dcterms:W3CDTF">2021-10-29T00:57:00Z</dcterms:created>
  <dcterms:modified xsi:type="dcterms:W3CDTF">2021-11-19T05:03:00Z</dcterms:modified>
</cp:coreProperties>
</file>