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FAB6" w14:textId="39DC45BC" w:rsidR="00C0358E" w:rsidRDefault="00C0358E">
      <w:r>
        <w:rPr>
          <w:rFonts w:hint="eastAsia"/>
        </w:rPr>
        <w:t>スケジュール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119"/>
        <w:gridCol w:w="6381"/>
      </w:tblGrid>
      <w:tr w:rsidR="00775158" w:rsidRPr="00D33F19" w14:paraId="0BF9EACC" w14:textId="77777777" w:rsidTr="00775158">
        <w:tc>
          <w:tcPr>
            <w:tcW w:w="2119" w:type="dxa"/>
            <w:noWrap/>
            <w:hideMark/>
          </w:tcPr>
          <w:p w14:paraId="19E1DA86" w14:textId="77777777" w:rsidR="00775158" w:rsidRPr="00C0358E" w:rsidRDefault="00775158" w:rsidP="00BC6C3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6381" w:type="dxa"/>
            <w:noWrap/>
            <w:hideMark/>
          </w:tcPr>
          <w:p w14:paraId="088907B9" w14:textId="77777777" w:rsidR="00775158" w:rsidRPr="00C0358E" w:rsidRDefault="00775158" w:rsidP="00BC6C3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="00775158" w:rsidRPr="00D33F19" w14:paraId="7D86E724" w14:textId="77777777" w:rsidTr="00775158">
        <w:tc>
          <w:tcPr>
            <w:tcW w:w="2119" w:type="dxa"/>
            <w:noWrap/>
            <w:hideMark/>
          </w:tcPr>
          <w:p w14:paraId="0DB15C7E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9</w:t>
            </w:r>
          </w:p>
        </w:tc>
        <w:tc>
          <w:tcPr>
            <w:tcW w:w="6381" w:type="dxa"/>
            <w:noWrap/>
            <w:hideMark/>
          </w:tcPr>
          <w:p w14:paraId="68361314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775158" w:rsidRPr="00D33F19" w14:paraId="60772DA3" w14:textId="77777777" w:rsidTr="00775158">
        <w:tc>
          <w:tcPr>
            <w:tcW w:w="2119" w:type="dxa"/>
            <w:noWrap/>
            <w:hideMark/>
          </w:tcPr>
          <w:p w14:paraId="3B5E3A1A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1/10</w:t>
            </w:r>
          </w:p>
        </w:tc>
        <w:tc>
          <w:tcPr>
            <w:tcW w:w="6381" w:type="dxa"/>
            <w:noWrap/>
            <w:vAlign w:val="center"/>
            <w:hideMark/>
          </w:tcPr>
          <w:p w14:paraId="28E7D22F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775158" w:rsidRPr="00D33F19" w14:paraId="3FF4A2B9" w14:textId="77777777" w:rsidTr="00775158">
        <w:tc>
          <w:tcPr>
            <w:tcW w:w="2119" w:type="dxa"/>
            <w:noWrap/>
          </w:tcPr>
          <w:p w14:paraId="571EBAE1" w14:textId="77777777" w:rsidR="00775158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1/11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1/12</w:t>
            </w:r>
          </w:p>
        </w:tc>
        <w:tc>
          <w:tcPr>
            <w:tcW w:w="6381" w:type="dxa"/>
            <w:noWrap/>
            <w:vAlign w:val="center"/>
          </w:tcPr>
          <w:p w14:paraId="50F41C75" w14:textId="77777777" w:rsidR="00775158" w:rsidRPr="00317B52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775158" w:rsidRPr="00D33F19" w14:paraId="18C5FA79" w14:textId="77777777" w:rsidTr="00775158">
        <w:tc>
          <w:tcPr>
            <w:tcW w:w="2119" w:type="dxa"/>
            <w:noWrap/>
          </w:tcPr>
          <w:p w14:paraId="27137477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5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6381" w:type="dxa"/>
            <w:noWrap/>
          </w:tcPr>
          <w:p w14:paraId="3067CA3B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775158" w:rsidRPr="00D33F19" w14:paraId="78209900" w14:textId="77777777" w:rsidTr="00775158">
        <w:tc>
          <w:tcPr>
            <w:tcW w:w="2119" w:type="dxa"/>
            <w:noWrap/>
            <w:hideMark/>
          </w:tcPr>
          <w:p w14:paraId="7E26C0E8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6381" w:type="dxa"/>
            <w:noWrap/>
            <w:hideMark/>
          </w:tcPr>
          <w:p w14:paraId="2FC37307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775158" w:rsidRPr="00D33F19" w14:paraId="34FBB71B" w14:textId="77777777" w:rsidTr="00775158">
        <w:tc>
          <w:tcPr>
            <w:tcW w:w="2119" w:type="dxa"/>
            <w:noWrap/>
            <w:hideMark/>
          </w:tcPr>
          <w:p w14:paraId="159A7D74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6381" w:type="dxa"/>
            <w:noWrap/>
            <w:hideMark/>
          </w:tcPr>
          <w:p w14:paraId="62CB86B5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37AC491F" w14:textId="77777777" w:rsidR="00775158" w:rsidRDefault="00775158" w:rsidP="00775158"/>
    <w:p w14:paraId="7BF8C1A1" w14:textId="33CEDC2E" w:rsidR="00111BF8" w:rsidRPr="00111BF8" w:rsidRDefault="00C9451B">
      <w:r>
        <w:rPr>
          <w:rFonts w:hint="eastAsia"/>
        </w:rPr>
        <w:t>※金曜日の1限目段階です</w:t>
      </w:r>
    </w:p>
    <w:p w14:paraId="27280432" w14:textId="4E3BB758" w:rsidR="00F963A0" w:rsidRDefault="00F963A0" w:rsidP="00A141B1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14:paraId="6DB4B7CB" w14:textId="360FFEAE" w:rsidR="00F963A0" w:rsidRPr="00193BC1" w:rsidRDefault="00F963A0" w:rsidP="00A141B1">
      <w:r>
        <w:rPr>
          <w:rFonts w:hint="eastAsia"/>
        </w:rPr>
        <w:t>A：</w:t>
      </w:r>
      <w:r w:rsidR="00084286" w:rsidRPr="00193BC1">
        <w:t xml:space="preserve"> </w:t>
      </w:r>
      <w:r w:rsidR="00A749AD">
        <w:rPr>
          <w:rFonts w:hint="eastAsia"/>
        </w:rPr>
        <w:t>アプリ開発</w:t>
      </w:r>
    </w:p>
    <w:p w14:paraId="4535C170" w14:textId="7C699680" w:rsidR="00F963A0" w:rsidRPr="00260E17" w:rsidRDefault="00F963A0" w:rsidP="00A141B1"/>
    <w:p w14:paraId="3A4AC645" w14:textId="4CF7AC01" w:rsidR="00F963A0" w:rsidRDefault="00F963A0" w:rsidP="00A141B1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14:paraId="548E753C" w14:textId="7DB704CF" w:rsidR="00F963A0" w:rsidRDefault="00F963A0" w:rsidP="00A141B1">
      <w:r>
        <w:rPr>
          <w:rFonts w:hint="eastAsia"/>
        </w:rPr>
        <w:t>A：</w:t>
      </w:r>
      <w:r w:rsidR="00A749AD">
        <w:rPr>
          <w:rFonts w:hint="eastAsia"/>
        </w:rPr>
        <w:t>全体の画面数からで見ると5%くらいですが、導入部分はうまくは入れたと思うので、大丈夫そう。</w:t>
      </w:r>
      <w:r w:rsidR="00A749AD">
        <w:t xml:space="preserve"> </w:t>
      </w:r>
    </w:p>
    <w:p w14:paraId="2CC73253" w14:textId="77777777" w:rsidR="00F963A0" w:rsidRPr="00185168" w:rsidRDefault="00F963A0" w:rsidP="00A141B1"/>
    <w:p w14:paraId="61A52413" w14:textId="56BDCA28" w:rsidR="00F963A0" w:rsidRDefault="00F963A0" w:rsidP="00A141B1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14:paraId="47F3FB03" w14:textId="75F17B40" w:rsidR="00A749AD" w:rsidRDefault="00F963A0" w:rsidP="00A141B1">
      <w:pPr>
        <w:rPr>
          <w:rFonts w:hint="eastAsia"/>
        </w:rPr>
      </w:pPr>
      <w:r>
        <w:rPr>
          <w:rFonts w:hint="eastAsia"/>
        </w:rPr>
        <w:t>A：</w:t>
      </w:r>
      <w:r w:rsidR="00A749AD">
        <w:rPr>
          <w:rFonts w:hint="eastAsia"/>
        </w:rPr>
        <w:t>予定通り</w:t>
      </w:r>
    </w:p>
    <w:p w14:paraId="538BB697" w14:textId="31E8AD00" w:rsidR="00F963A0" w:rsidRDefault="00F963A0" w:rsidP="00A141B1"/>
    <w:p w14:paraId="1765D308" w14:textId="624A7E22" w:rsidR="00F963A0" w:rsidRDefault="00F963A0" w:rsidP="00A141B1">
      <w:r>
        <w:rPr>
          <w:rFonts w:hint="eastAsia"/>
        </w:rPr>
        <w:t>Q：</w:t>
      </w:r>
      <w:r w:rsidRPr="00193BC1">
        <w:t>現在の問題点（予定通りにいかない原因）</w:t>
      </w:r>
    </w:p>
    <w:p w14:paraId="448D26AB" w14:textId="768C1042" w:rsidR="00F963A0" w:rsidRPr="00193BC1" w:rsidRDefault="00F963A0" w:rsidP="00A141B1">
      <w:r>
        <w:rPr>
          <w:rFonts w:hint="eastAsia"/>
        </w:rPr>
        <w:t>A：</w:t>
      </w:r>
      <w:r w:rsidR="00A749AD">
        <w:rPr>
          <w:rFonts w:hint="eastAsia"/>
        </w:rPr>
        <w:t>全部の画面数と1画面にかけることのできる日数が計算できていない。</w:t>
      </w:r>
      <w:r w:rsidR="00A749AD" w:rsidRPr="00193BC1">
        <w:t xml:space="preserve"> </w:t>
      </w:r>
    </w:p>
    <w:p w14:paraId="1D6342A6" w14:textId="77777777" w:rsidR="00F963A0" w:rsidRDefault="00F963A0" w:rsidP="00A141B1"/>
    <w:p w14:paraId="385DA37D" w14:textId="05A41C00" w:rsidR="00F963A0" w:rsidRDefault="00F963A0" w:rsidP="00A141B1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14:paraId="5E0CF44B" w14:textId="1482A5F0" w:rsidR="00185168" w:rsidRPr="00F963A0" w:rsidRDefault="00F963A0" w:rsidP="00A141B1">
      <w:r>
        <w:rPr>
          <w:rFonts w:hint="eastAsia"/>
        </w:rPr>
        <w:t>A：</w:t>
      </w:r>
      <w:r w:rsidR="00A749AD">
        <w:rPr>
          <w:rFonts w:hint="eastAsia"/>
        </w:rPr>
        <w:t>リーダーである私がスケジュールを作成して、共有する。</w:t>
      </w:r>
      <w:r w:rsidR="00A749AD" w:rsidRPr="00F963A0">
        <w:t xml:space="preserve"> </w:t>
      </w:r>
    </w:p>
    <w:p w14:paraId="748D87BA" w14:textId="77777777" w:rsidR="00F963A0" w:rsidRDefault="00F963A0" w:rsidP="00A141B1"/>
    <w:p w14:paraId="7B55B41E" w14:textId="726E0F64" w:rsidR="00F963A0" w:rsidRDefault="00F963A0" w:rsidP="00A141B1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14:paraId="698645BA" w14:textId="3C085A7E" w:rsidR="00F963A0" w:rsidRDefault="00111BF8" w:rsidP="00A141B1">
      <w:r>
        <w:t>A</w:t>
      </w:r>
      <w:r>
        <w:rPr>
          <w:rFonts w:hint="eastAsia"/>
        </w:rPr>
        <w:t>：</w:t>
      </w:r>
      <w:r w:rsidR="000F672C">
        <w:rPr>
          <w:rFonts w:hint="eastAsia"/>
        </w:rPr>
        <w:t>スケジュール変更は問題ない</w:t>
      </w:r>
      <w:r w:rsidR="00A749AD">
        <w:rPr>
          <w:rFonts w:hint="eastAsia"/>
        </w:rPr>
        <w:t>です</w:t>
      </w:r>
      <w:r w:rsidR="000F672C">
        <w:rPr>
          <w:rFonts w:hint="eastAsia"/>
        </w:rPr>
        <w:t>。</w:t>
      </w:r>
    </w:p>
    <w:p w14:paraId="142C23E4" w14:textId="2CF6D930" w:rsidR="00111BF8" w:rsidRPr="000F672C" w:rsidRDefault="00111BF8" w:rsidP="00A141B1"/>
    <w:p w14:paraId="14F6BEF0" w14:textId="213CCCA7" w:rsidR="00111BF8" w:rsidRDefault="005F3748" w:rsidP="00A141B1">
      <w:r>
        <w:t>Q</w:t>
      </w:r>
      <w:r>
        <w:rPr>
          <w:rFonts w:hint="eastAsia"/>
        </w:rPr>
        <w:t>：相談事や、先生に確認したいことなどあればお願いします。</w:t>
      </w:r>
    </w:p>
    <w:p w14:paraId="2F2B1E30" w14:textId="5216CE89" w:rsidR="00DD2ABB" w:rsidRPr="00F963A0" w:rsidRDefault="005F3748" w:rsidP="00A141B1">
      <w:r>
        <w:rPr>
          <w:rFonts w:hint="eastAsia"/>
        </w:rPr>
        <w:t>A：</w:t>
      </w:r>
      <w:r w:rsidR="00185168">
        <w:rPr>
          <w:rFonts w:hint="eastAsia"/>
        </w:rPr>
        <w:t>特になし</w:t>
      </w:r>
    </w:p>
    <w:sectPr w:rsidR="00DD2ABB" w:rsidRPr="00F963A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7FC1D" w14:textId="77777777" w:rsidR="005D72B8" w:rsidRDefault="005D72B8" w:rsidP="00B92D80">
      <w:r>
        <w:separator/>
      </w:r>
    </w:p>
  </w:endnote>
  <w:endnote w:type="continuationSeparator" w:id="0">
    <w:p w14:paraId="7B3B5FCA" w14:textId="77777777" w:rsidR="005D72B8" w:rsidRDefault="005D72B8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C9075" w14:textId="77777777" w:rsidR="005D72B8" w:rsidRDefault="005D72B8" w:rsidP="00B92D80">
      <w:r>
        <w:separator/>
      </w:r>
    </w:p>
  </w:footnote>
  <w:footnote w:type="continuationSeparator" w:id="0">
    <w:p w14:paraId="1BB55168" w14:textId="77777777" w:rsidR="005D72B8" w:rsidRDefault="005D72B8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9A240" w14:textId="7E65D190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A0"/>
    <w:rsid w:val="00084286"/>
    <w:rsid w:val="000918D0"/>
    <w:rsid w:val="000F672C"/>
    <w:rsid w:val="00111BF8"/>
    <w:rsid w:val="00185168"/>
    <w:rsid w:val="00250B68"/>
    <w:rsid w:val="00260E17"/>
    <w:rsid w:val="00287832"/>
    <w:rsid w:val="002A37B5"/>
    <w:rsid w:val="0037651A"/>
    <w:rsid w:val="003E20BD"/>
    <w:rsid w:val="00430A9E"/>
    <w:rsid w:val="00495A81"/>
    <w:rsid w:val="004966F8"/>
    <w:rsid w:val="004D76A2"/>
    <w:rsid w:val="005D72B8"/>
    <w:rsid w:val="005F3748"/>
    <w:rsid w:val="00674F2F"/>
    <w:rsid w:val="00754DA7"/>
    <w:rsid w:val="00775158"/>
    <w:rsid w:val="009A3A2B"/>
    <w:rsid w:val="009E4333"/>
    <w:rsid w:val="00A141B1"/>
    <w:rsid w:val="00A749AD"/>
    <w:rsid w:val="00A870DE"/>
    <w:rsid w:val="00B92D80"/>
    <w:rsid w:val="00B965E5"/>
    <w:rsid w:val="00C0358E"/>
    <w:rsid w:val="00C13BA7"/>
    <w:rsid w:val="00C60426"/>
    <w:rsid w:val="00C90141"/>
    <w:rsid w:val="00C9451B"/>
    <w:rsid w:val="00CD6C1D"/>
    <w:rsid w:val="00DD2ABB"/>
    <w:rsid w:val="00DE0B79"/>
    <w:rsid w:val="00F9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427BE0"/>
  <w15:chartTrackingRefBased/>
  <w15:docId w15:val="{2856D6BA-79FF-4084-9A01-E0B404AE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12</cp:revision>
  <dcterms:created xsi:type="dcterms:W3CDTF">2021-10-29T00:45:00Z</dcterms:created>
  <dcterms:modified xsi:type="dcterms:W3CDTF">2021-11-19T04:50:00Z</dcterms:modified>
</cp:coreProperties>
</file>