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/>
      </w:tblPr>
      <w:tblGrid>
        <w:gridCol w:w="2119"/>
        <w:gridCol w:w="3685"/>
        <w:gridCol w:w="3544"/>
      </w:tblGrid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・医療 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:rsidTr="00C0358E">
        <w:tc>
          <w:tcPr>
            <w:tcW w:w="2119" w:type="dxa"/>
            <w:noWrap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:rsidR="00111BF8" w:rsidRPr="00111BF8" w:rsidRDefault="00111BF8"/>
    <w:p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:rsidR="00F963A0" w:rsidRPr="00193BC1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機能実装</w:t>
      </w:r>
      <w:r w:rsidR="00E811BB" w:rsidRPr="00193BC1">
        <w:t xml:space="preserve"> </w:t>
      </w:r>
    </w:p>
    <w:p w:rsidR="00F963A0" w:rsidRPr="005F3748" w:rsidRDefault="00F963A0" w:rsidP="00E65CA7"/>
    <w:p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:rsidR="00F963A0" w:rsidRPr="00193BC1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ログイン機能が終了し、レイアウト、その他の機能がまだのため、10％</w:t>
      </w:r>
      <w:r w:rsidR="00E811BB" w:rsidRPr="00193BC1">
        <w:t xml:space="preserve"> </w:t>
      </w:r>
    </w:p>
    <w:p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:rsid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:rsidR="00F963A0" w:rsidRPr="00193BC1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アプリ単位の遷移ができない</w:t>
      </w:r>
      <w:r w:rsidR="00E811BB" w:rsidRPr="00193BC1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:rsidR="00F963A0" w:rsidRPr="00F963A0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templateなどの確認をする</w:t>
      </w:r>
      <w:r w:rsidR="00E811BB" w:rsidRPr="00F963A0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:rsidR="00F963A0" w:rsidRDefault="00111BF8" w:rsidP="00E65CA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:rsidR="00111BF8" w:rsidRDefault="00111BF8" w:rsidP="00E65CA7"/>
    <w:p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:rsidR="00F963A0" w:rsidRDefault="005F3748" w:rsidP="00E65CA7">
      <w:r>
        <w:rPr>
          <w:rFonts w:hint="eastAsia"/>
        </w:rPr>
        <w:t>A：</w:t>
      </w:r>
      <w:r w:rsidR="00E811BB">
        <w:rPr>
          <w:rFonts w:hint="eastAsia"/>
        </w:rPr>
        <w:t>なし</w:t>
      </w:r>
      <w:r w:rsidR="00E811BB">
        <w:t xml:space="preserve"> </w:t>
      </w:r>
    </w:p>
    <w:p w:rsidR="00DD2ABB" w:rsidRDefault="00DD2ABB" w:rsidP="00E65CA7">
      <w:r>
        <w:rPr>
          <w:rFonts w:hint="eastAsia"/>
        </w:rPr>
        <w:t>※ファイル名は下の形式でお願いします。</w:t>
      </w:r>
    </w:p>
    <w:p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 w:rsidSect="003D4E8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176" w:rsidRDefault="00D52176" w:rsidP="00B92D80">
      <w:r>
        <w:separator/>
      </w:r>
    </w:p>
  </w:endnote>
  <w:endnote w:type="continuationSeparator" w:id="1">
    <w:p w:rsidR="00D52176" w:rsidRDefault="00D52176" w:rsidP="00B92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176" w:rsidRDefault="00D52176" w:rsidP="00B92D80">
      <w:r>
        <w:separator/>
      </w:r>
    </w:p>
  </w:footnote>
  <w:footnote w:type="continuationSeparator" w:id="1">
    <w:p w:rsidR="00D52176" w:rsidRDefault="00D52176" w:rsidP="00B92D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3A0"/>
    <w:rsid w:val="000918D0"/>
    <w:rsid w:val="00111BF8"/>
    <w:rsid w:val="003D4E89"/>
    <w:rsid w:val="004966F8"/>
    <w:rsid w:val="005F3748"/>
    <w:rsid w:val="00616DEA"/>
    <w:rsid w:val="009F709D"/>
    <w:rsid w:val="00A870DE"/>
    <w:rsid w:val="00B92D80"/>
    <w:rsid w:val="00B96DAE"/>
    <w:rsid w:val="00C0358E"/>
    <w:rsid w:val="00D52176"/>
    <w:rsid w:val="00DD2ABB"/>
    <w:rsid w:val="00E65CA7"/>
    <w:rsid w:val="00E811BB"/>
    <w:rsid w:val="00EE5FEE"/>
    <w:rsid w:val="00F9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青木　宇宙</dc:creator>
  <cp:lastModifiedBy>user</cp:lastModifiedBy>
  <cp:revision>2</cp:revision>
  <dcterms:created xsi:type="dcterms:W3CDTF">2021-11-26T06:22:00Z</dcterms:created>
  <dcterms:modified xsi:type="dcterms:W3CDTF">2021-11-26T06:22:00Z</dcterms:modified>
</cp:coreProperties>
</file>