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Java 開發者完整知識清單</w:t>
      </w:r>
    </w:p>
    <w:p>
      <w:r>
        <w:t xml:space="preserve">針對企業 JSP+Servlet 開發的實用指南 | 附 Spring Boot 和現代前端技能</w:t>
      </w:r>
    </w:p>
    <w:p>
      <w:r>
        <w:t xml:space="preserve"/>
      </w:r>
    </w:p>
    <w:p>
      <w:pPr>
        <w:pStyle w:val="Heading2"/>
      </w:pPr>
      <w:r>
        <w:t xml:space="preserve">使用說明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🔴 P1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必學：3 個月內務必掌握，面試必考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🟡 P2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重要：理想情況下 3 個月內學完，但工作緊迫時可延後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t xml:space="preserve">🟢 P3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加分項：跳槽時有幫助，但不急（空閒時學）</w:t>
            </w:r>
          </w:p>
        </w:tc>
      </w:tr>
    </w:tbl>
    <w:p>
      <w:r>
        <w:t xml:space="preserve"/>
      </w:r>
    </w:p>
    <w:p>
      <w:r>
        <w:t xml:space="preserve">⏱️ 時間估計：每項有學習時間，用來規劃自己的進度</w:t>
      </w:r>
    </w:p>
    <w:p>
      <w:r>
        <w:t xml:space="preserve">✍️ 打勾欄：學完每項後自己勾選，見證進度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1️⃣ JAVA 基礎（必須紮實）</w:t>
      </w:r>
    </w:p>
    <w:p>
      <w:pPr>
        <w:pStyle w:val="Heading3"/>
      </w:pPr>
      <w:r>
        <w:t xml:space="preserve">P1 - 核心概念（2-3 週掌握）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變數和基本類型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基本類型（int, String, boolean）、包裝類（Integer, Boolean）、字符編碼（GB2312 vs UTF-8）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自己寫 100 行代碼，不看參考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控制流程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if-else, switch, for, while、特別是 for-each 和 break/continue 的用法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 10 個練習題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OOP 四大基礎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類、對象、繼承、多態、封裝、抽象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理解，用自己的話解釋 5 個例子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方法和重載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方法簽名、引數傳遞、可變參數（varargs）、方法重載 vs 重寫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 5 個方法重載例子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訪問修飾符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public, private, protected, default 的區別和使用場景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能判斷代碼在編譯時是否出錯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String 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String 不可變、常用方法（substring, split, replace）、StringBuffer vs StringBuilder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自己實現字符串反轉、密碼掩碼等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異常處理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try-catch-finally、checked vs unchecked 異常、自訂異常、資源自動關閉（try-with-resources）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寫完整的異常處理邏輯（不只是 catch 空代碼塊）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集合框架（1-2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List（ArrayList, LinkedList）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何時用 ArrayList，何時用 LinkedList、常用方法（add, get, remove、iterator）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寫一個簡單的購物車，用 List 存商品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Map（HashMap, TreeMap）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鍵值對、hash 碰撞的概念、遍歷方式（keySet, entrySet）、Hashtable vs HashMap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5-7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用 Map 解決「重複元素計數」問題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Set（HashSet, TreeSet）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無序 vs 有序、自訂比較器（Comparator）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用 Set 實現去重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Collections 工具類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sort, shuffle, binarySearch、Arrays 工具類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能用 Collections 進行排序和查找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進階特性（2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泛型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為什麼用泛型、&lt;T&gt; 是什麼、通配符（&lt;? extends&gt;, &lt;? super&gt;）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能寫出 List&lt;String&gt; 這樣的代碼，知道為什麼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反射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Class.forName、getMethod、invoke、為什麼 JSP EL 能直接訪問物件屬性（反射）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寫一個簡單的反射例子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內部類和匿名類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為什麼存在、常見場景（Runnable, Listener）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 Servlet Filter 中的匿名類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枚舉（Enum）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定義和使用、switch 與 enum、自訂方法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用 enum 表示系統中的固定狀態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進一步深化（可在空閒時學）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Stream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filter, map, reduce、函數式編程基礎（Lambda）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能用 Stream 簡化集合操作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Lambda 表達式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語法、與匿名類的對比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能用 Lambda 寫簡單的 Runnable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Annotation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常見 annotation（@Override, @Deprecated）、自訂 annotation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知道 annotation 是什麼，理解原理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2️⃣ WEB 開發基礎（JSP + Servlet）</w:t>
      </w:r>
    </w:p>
    <w:p>
      <w:pPr>
        <w:pStyle w:val="Heading3"/>
      </w:pPr>
      <w:r>
        <w:t xml:space="preserve">P1 - HTTP 和 Web 基礎（1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HTTP 協議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GET vs POST、狀態碼（200, 302, 400, 404, 500）、Headers（Content-Type, Set-Cookie）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能讀懂瀏覽器 Network 標籤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Cookie 和 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Cookie 的 domain, path, expires、Session 儲存位置、何時使用哪個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自己寫代碼設置 Cookie，理解登入狀態保持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請求和響應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request/response 對象的常用方法、getParameter vs getAttribute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知道 URL 參數、POST 數據、request 域如何存取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JSP 開發（1-2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JSP 生命週期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JSP 被翻譯成 Servlet、_jspInit(), _jspService(), _jspDestroy() 的調用時機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看過 JSP 編譯後的 .java 文件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JSP 指令和標籤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&lt;%@ page %&gt;、&lt;%! %&gt;、&lt;% %&gt;、&lt;%= %&gt; 的區別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能區分 scriptlet 和 expression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JSP 作用域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page, request, session, application 四大作用域、何時用哪個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用作用域存儲數據，理解生命週期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JSP EL 表達式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${} 語法、隱含對象（pageContext, sessionScope）、為什麼能直接訪問屬性（反射）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能區分 ${user.name} 和 &lt;%= user.getName() %&gt;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JSTL 標籤庫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&lt;c:if&gt;, &lt;c:forEach&gt;, &lt;c:set&gt; 的用法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會用 JSTL 替代 scriptlet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Servlet 開發（1-2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Servlet 生命週期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init(), service(), destroy() 的調用時機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理解為什麼 Servlet 是單例的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Servlet 請求處理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doGet(), doPost(), request/response 參數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能寫完整的 Servlet 處理登入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Servlet 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Filter 的生命週期、攔截請求和響應、filter 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寫一個字符編碼 Filter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Listener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ServletContextListener、ServletRequestListener 等、何時初始化全局變數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用 Listener 初始化數據庫連接池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進階 Web 功能（可在空閒時學）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文件上傳下載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multipart/form-data、org.apache.commons.fileupload、內存 vs 磁盤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實現一個文件上傳功能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表單驗證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客戶端驗證（JavaScript）、服務端驗證（必須）、驗證失敗的錯誤提示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寫完整的表單驗證邏輯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國際化（i18n）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ResourceBundle、locale、多語言支持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可暫時跳過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3️⃣ 數據庫操作（JDBC + DB2）</w:t>
      </w:r>
    </w:p>
    <w:p>
      <w:pPr>
        <w:pStyle w:val="Heading3"/>
      </w:pPr>
      <w:r>
        <w:t xml:space="preserve">P1 - JDBC 基礎（1-2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JDBC 連接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DriverManager.getConnection()、連接字符串、如何設置連接參數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寫代碼連接到公司 DB2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SQL 執行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Statement vs PreparedStatement、SQL 注入風險、參數綁定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用 PreparedStatement 執行 select 和 insert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結果集處理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ResultSet、next()、getInt()/getString()、位置 vs 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能把 ResultSet 轉換為 Java 對象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事務管理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commit() vs rollback()、setAutoCommit(false)、為什麼需要事務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寫一個轉賬的完整事務邏輯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資源管理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finally 中 close()、try-with-resources (Java 7)、連接洩漏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確保連接、語句、結果集都正確關閉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連接池（1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連接池概念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為什麼不能每次都新建連接、初始連接數、最大連接數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理解連接池解決什麼問題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配置和使用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C3P0, DBCP, Hikari、公司用什麼、怎樣配置最大連接數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能配置和使用公司的連接池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DB2 特定（1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DB2 基本操作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和 MySQL 的差異、常用函數（substr, replace, date 函數）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能寫 DB2 的 select, insert, update, delete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分頁查詢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FETCH FIRST N ROWS、OFFSET（DB2 語法和 MySQL 不同）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能寫正確的分頁 SQL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批量操作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多行 insert、批處理的性能優勢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理解為什麼批量操作更快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ORM 框架（后期學習）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MyBatis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為什麼需要 ORM、MyBatis 的 XML mapper 和註解方式、SQL 優化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用 MyBatis 寫一個簡單的 CRUD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Hibernate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全自動 ORM、Session 和事務、Lazy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2-3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了解概念（可暫不深入）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4️⃣ 前端開發（JavaScript + jQuery）</w:t>
      </w:r>
    </w:p>
    <w:p>
      <w:pPr>
        <w:pStyle w:val="Heading3"/>
      </w:pPr>
      <w:r>
        <w:t xml:space="preserve">P1 - JavaScript 基礎（2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變數和類型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var, let, const 的區別、基本類型（number, string, boolean）、typeof 和 instanceof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能正確使用 let 和 const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函數和作用域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函數聲明 vs 表達式、閉包、this 的含義、arguments 對象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理解閉包，知道 this 指向什麼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對象和數組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Object, Array、常用方法、for...in vs for...of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能操作 JSON 對象和數組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事件機制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addEventListener、事件冒泡和捕獲、event 對象、preventDefault(), stopPropagation()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寫完整的表單提交和驗證邏輯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非同步編程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callback、Promise、async/await、為什麼需要、setTimeout/setInterval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理解異步和同步的區別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jQuery 入門（1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jQuery 選擇器和 DOM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$(selector), .find(), .parent(), .siblings()、why jQuery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用 jQuery 選擇和修改 DOM 元素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jQuery 事件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$(selector).on('click', fn)、.off()、event 委派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寫完整的表單驗證和提交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jQuery AJAX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$.ajax(), $.get(), $.post()、dataType, success,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與 Servlet 進行異步通信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jQuery 動畫和效果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.show(), .hide(), .animate(), .fadeIn()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2-3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簡單了解，實務中用得不多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P1 - 進階 JavaScript（2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DOM 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createElement, appendChild, removeChild、innerHTML vs textContent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能手動創建和刪除 DOM 元素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表單驗證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input 驗證、正則表達式、提交前驗證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寫一個完整的表單驗證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AJAX 最佳實踐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error handling、loading 狀態、超時、重試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寫完整的 AJAX 錯誤處理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現代 JavaScript（可延後）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ES6+ 語法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箭頭函數、模板字符串、解構、spread 操作符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知道語法，但公司代碼可能還用舊寫法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Fetch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現代 AJAX 替代品、Promise-based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了解，但 jQuery.ajax 夠用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Webpack/打包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模塊化、打包和壓縮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暫時不需要（公司沒有構建流程）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5️⃣ 企業常見場景（實戰技能）</w:t>
      </w:r>
    </w:p>
    <w:p>
      <w:pPr>
        <w:pStyle w:val="Heading3"/>
      </w:pPr>
      <w:r>
        <w:t xml:space="preserve">P1 - 必備場景（1-2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分頁實現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計算總頁數、current page、offset、DB2 的 FETCH 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寫一個完整的分頁功能（前後端）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登入和登出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密碼驗證、Session 管理、安全性（不能明文存儲密碼）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寫完整的用戶認證邏輯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增刪改查（CRUD）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完整的 DAO 層、業務邏輯、錯誤處理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能寫一個完整的 entity 的 CRUD 操作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表單提交和驗證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客戶端驗證（JS）、服務端驗證（必須）、返回錯誤信息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寫完整的表單驗證邏輯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批量操作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批量刪除、批量更新、SQL 性能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用批處理實現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進階場景（可在空閒時學）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報表生成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iReport, JasperReports、PDF 導出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根據公司是否用報表工具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文件操作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Excel 讀寫（POI）、CSV、PDF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常見需求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定時任務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Timer, ScheduledExecutorService, Quartz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理解基本概念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日誌輸出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SLF4J, Log4j 配置、日誌級別、性能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能看懂日誌，簡單配置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6️⃣ Spring Boot（為跳槽做準備）</w:t>
      </w:r>
    </w:p>
    <w:p>
      <w:pPr>
        <w:pStyle w:val="Heading3"/>
      </w:pPr>
      <w:r>
        <w:t xml:space="preserve">P2 - Spring 核心概念（2-3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IOC 容器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為什麼需要 IOC、Bean 的生命週期、Spring 容器的初始化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 IOC 的好處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依賴注入（DI）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@Autowired, @Inject、構造器注入 vs setter 注入、循環依賴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能用 @Autowired 進行依賴注入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Bean 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@Bean, @Component, @Service, @Repository 的區別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會用註解創建 Bean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AOP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切面、@Aspect, @Before, @After、為什麼需要（日誌、事務）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理解 AOP 的概念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Spring MVC（2-3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MVC 架構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對比 JSP+Servlet、Controller, Service, Repository 分層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 MVC 的優勢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Spring MVC 流程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DispatcherServlet、HandlerMapping、Controller 的生命週期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理解請求流程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控制器編寫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@Controller, @RequestMapping, @GetMapping, @PostMapping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能寫完整的 Controller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視圖解析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Thymeleaf, JSP、model 和 view、返回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能返回 HTML 或 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異常處理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@ExceptionHandler、全局異常處理、HTTP 狀態碼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寫完整的異常處理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Spring Data JPA（2-3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ORM 和 Hibernate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Entity, Table, Column、生命週期、一對多關係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 ORM 的概念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JPA Repository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CrudRepository, JpaRepository、query methods、@Query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能寫簡單的數據庫查詢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事務管理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@Transactional、只讀事務、傳播級別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 Spring 事務管理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P3 - Spring Boot 實戰（3-4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Spring Boot 啟動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auto-configuration、application.properties、profile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能配置 Spring Boot 應用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Web 開發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內嵌 Tomcat、開發 REST API、靜態資源管理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能開發完整的 Web 應用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小項目實戰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用 Spring Boot 重寫公司一個功能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整合所有知識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7️⃣ 安全和最佳實踐</w:t>
      </w:r>
    </w:p>
    <w:p>
      <w:pPr>
        <w:pStyle w:val="Heading3"/>
      </w:pPr>
      <w:r>
        <w:t xml:space="preserve">P1 - 必須知道（1-2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SQL 注入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為什麼發生、如何防止（PreparedStatement）、驗證用戶輸入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理解風險，會寫安全的 SQL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XSS 攻擊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未過濾的用戶輸入、htmlEscape、sanitizer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理解風險，能過濾用戶輸入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CSRF 防護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Token、SameSite 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理解概念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密碼安全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不能明文存儲、MD5 的缺點、bcrypt, scrypt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能安全地存儲密碼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異常信息洩露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不能向用戶暴露堆棧追蹤、敏感信息不能輸出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3-5 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理解最佳實踐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進階實踐（可在空閒時學）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單元測試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JUnit, Mockito、測試 DAO、測試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能寫簡單的單元測試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代碼質量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代碼規範、CheckStyle、靜態分析工具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1-2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理解代碼質量的重要性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性能優化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SQL 優化、N+1 查詢問題、緩存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知道常見的優化技巧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8️⃣ 開發工具和環境</w:t>
      </w:r>
    </w:p>
    <w:p>
      <w:pPr>
        <w:pStyle w:val="Heading3"/>
      </w:pPr>
      <w:r>
        <w:t xml:space="preserve">P1 - 必備工具（1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IDE（Eclipse/IntelliJ）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快捷鍵、調試器（debug）、代碼補全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能用調試器找出 bug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Git 版本控制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commit, push, pull、分支、merge、衝突解決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1-2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能獨立完成代碼提交和合併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Maven 或 Gradle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依賴管理、構建、常見命令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能管理項目依賴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Tomcat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部署、配置、查看日誌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能部署和運行 JSP 應用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P2 - 進階工具（可在空閒時學）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1600"/>
        <w:gridCol w:w="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概念/技能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細節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驗證方式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Docker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容器化、構建鏡像、運行容器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2-3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了解概念，暫不深入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Jenkins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CI/CD、自動化測試和部署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2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了解流程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Git 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工作流、feature 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 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理解團隊協作流程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📚 推薦學習資源</w:t>
      </w:r>
    </w:p>
    <w:p>
      <w:pPr>
        <w:pStyle w:val="ListParagraph"/>
        <w:numPr>
          <w:ilvl w:val="0"/>
          <w:numId w:val="2"/>
        </w:numPr>
      </w:pPr>
      <w:r>
        <w:t xml:space="preserve">Java 核心：</w:t>
      </w:r>
    </w:p>
    <w:p>
      <w:pPr>
        <w:pStyle w:val="ListParagraph"/>
        <w:numPr>
          <w:ilvl w:val="0"/>
          <w:numId w:val="2"/>
        </w:numPr>
      </w:pPr>
      <w:r>
        <w:t xml:space="preserve">《Effective Java》- 實戰必讀</w:t>
      </w:r>
    </w:p>
    <w:p>
      <w:pPr>
        <w:pStyle w:val="ListParagraph"/>
        <w:numPr>
          <w:ilvl w:val="0"/>
          <w:numId w:val="2"/>
        </w:numPr>
      </w:pPr>
      <w:r>
        <w:t xml:space="preserve">《Java 核心卷》- 系統學習</w:t>
      </w:r>
    </w:p>
    <w:p>
      <w:pPr>
        <w:pStyle w:val="ListParagraph"/>
        <w:numPr>
          <w:ilvl w:val="0"/>
          <w:numId w:val="2"/>
        </w:numPr>
      </w:pPr>
      <w:r>
        <w:t xml:space="preserve">Web 開發：</w:t>
      </w:r>
    </w:p>
    <w:p>
      <w:pPr>
        <w:pStyle w:val="ListParagraph"/>
        <w:numPr>
          <w:ilvl w:val="0"/>
          <w:numId w:val="2"/>
        </w:numPr>
      </w:pPr>
      <w:r>
        <w:t xml:space="preserve">官方 Servlet/JSP 文檔</w:t>
      </w:r>
    </w:p>
    <w:p>
      <w:pPr>
        <w:pStyle w:val="ListParagraph"/>
        <w:numPr>
          <w:ilvl w:val="0"/>
          <w:numId w:val="2"/>
        </w:numPr>
      </w:pPr>
      <w:r>
        <w:t xml:space="preserve">《Head First Servlets &amp; JSP》（經典）</w:t>
      </w:r>
    </w:p>
    <w:p>
      <w:pPr>
        <w:pStyle w:val="ListParagraph"/>
        <w:numPr>
          <w:ilvl w:val="0"/>
          <w:numId w:val="2"/>
        </w:numPr>
      </w:pPr>
      <w:r>
        <w:t xml:space="preserve">Spring Boot：</w:t>
      </w:r>
    </w:p>
    <w:p>
      <w:pPr>
        <w:pStyle w:val="ListParagraph"/>
        <w:numPr>
          <w:ilvl w:val="0"/>
          <w:numId w:val="2"/>
        </w:numPr>
      </w:pPr>
      <w:r>
        <w:t xml:space="preserve">官方文檔 - spring.io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🗓️ 推薦 3 個月學習路線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第 1 個月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重點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周 1-2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 基礎：變數、OOP、異常 | 每天 1 小時自己寫代碼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周 3-4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 集合框架 | 手寫 List/Map/Set 的使用示例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✅ 自我評估表</w:t>
      </w:r>
    </w:p>
    <w:p>
      <w:r>
        <w:t xml:space="preserve">完成后用以下標準自我評估：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等級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標準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 看懂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讀懂別人的代碼，知道在幹嘛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 會寫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能獨立寫出代碼，但可能需要查資料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 熟悉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能快速寫出高質量代碼，不需查資料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⭐⭐⭐⭐ 精通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能教別人，理解原理，能優化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2026-04-25T14:12:08.850Z</dcterms:created>
  <dcterms:modified xsi:type="dcterms:W3CDTF">2026-04-25T14:12:08.851Z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