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05D5" w14:textId="77777777" w:rsidR="00A818E9" w:rsidRPr="00EF4F4E" w:rsidRDefault="007C092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DongleManager</w:t>
      </w:r>
      <w:r w:rsidR="009F6B8B">
        <w:rPr>
          <w:rFonts w:ascii="Meiryo UI" w:eastAsia="Meiryo UI" w:hAnsi="Meiryo UI" w:cs="Meiryo UI"/>
        </w:rPr>
        <w:t xml:space="preserve">/DongleTool </w:t>
      </w:r>
      <w:r w:rsidRPr="00EF4F4E">
        <w:rPr>
          <w:rFonts w:ascii="Meiryo UI" w:eastAsia="Meiryo UI" w:hAnsi="Meiryo UI" w:cs="Meiryo UI" w:hint="eastAsia"/>
        </w:rPr>
        <w:t>開発者マニュアル</w:t>
      </w:r>
    </w:p>
    <w:p w14:paraId="02A55FD3" w14:textId="77777777" w:rsidR="007C0920" w:rsidRDefault="007C0920" w:rsidP="009F6B8B">
      <w:pPr>
        <w:wordWrap w:val="0"/>
        <w:spacing w:line="0" w:lineRule="atLeast"/>
        <w:jc w:val="righ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2018/1/19</w:t>
      </w:r>
      <w:r w:rsidR="009F6B8B">
        <w:rPr>
          <w:rFonts w:ascii="Meiryo UI" w:eastAsia="Meiryo UI" w:hAnsi="Meiryo UI" w:cs="Meiryo UI" w:hint="eastAsia"/>
        </w:rPr>
        <w:t xml:space="preserve">　初版</w:t>
      </w:r>
    </w:p>
    <w:p w14:paraId="1D59D1E9" w14:textId="260E8143" w:rsidR="009F6B8B" w:rsidRDefault="009F6B8B" w:rsidP="009F6B8B">
      <w:pPr>
        <w:wordWrap w:val="0"/>
        <w:spacing w:line="0" w:lineRule="atLeast"/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 xml:space="preserve">　2</w:t>
      </w:r>
      <w:r>
        <w:rPr>
          <w:rFonts w:ascii="Meiryo UI" w:eastAsia="Meiryo UI" w:hAnsi="Meiryo UI" w:cs="Meiryo UI"/>
        </w:rPr>
        <w:t xml:space="preserve">019/7/18 </w:t>
      </w:r>
      <w:r>
        <w:rPr>
          <w:rFonts w:ascii="Meiryo UI" w:eastAsia="Meiryo UI" w:hAnsi="Meiryo UI" w:cs="Meiryo UI" w:hint="eastAsia"/>
        </w:rPr>
        <w:t>第二版</w:t>
      </w:r>
    </w:p>
    <w:p w14:paraId="1581B14C" w14:textId="1E71CB53" w:rsidR="0046652F" w:rsidRPr="00EF4F4E" w:rsidRDefault="0046652F" w:rsidP="0046652F">
      <w:pPr>
        <w:wordWrap w:val="0"/>
        <w:spacing w:line="0" w:lineRule="atLeast"/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 xml:space="preserve">2021/1/11 </w:t>
      </w:r>
      <w:r>
        <w:rPr>
          <w:rFonts w:ascii="Meiryo UI" w:eastAsia="Meiryo UI" w:hAnsi="Meiryo UI" w:cs="Meiryo UI" w:hint="eastAsia"/>
        </w:rPr>
        <w:t>更新</w:t>
      </w:r>
    </w:p>
    <w:p w14:paraId="19D68A3A" w14:textId="77777777" w:rsidR="007C0920" w:rsidRDefault="007C0920" w:rsidP="00D46C82">
      <w:pPr>
        <w:spacing w:line="0" w:lineRule="atLeast"/>
        <w:jc w:val="righ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山本孝洋</w:t>
      </w:r>
    </w:p>
    <w:p w14:paraId="56818E7D" w14:textId="77777777" w:rsidR="00390988" w:rsidRDefault="00390988" w:rsidP="00D46C82">
      <w:pPr>
        <w:spacing w:line="0" w:lineRule="atLeast"/>
        <w:jc w:val="right"/>
        <w:rPr>
          <w:rFonts w:ascii="Meiryo UI" w:eastAsia="Meiryo UI" w:hAnsi="Meiryo UI" w:cs="Meiryo UI"/>
        </w:rPr>
      </w:pPr>
    </w:p>
    <w:p w14:paraId="43442CD3" w14:textId="77777777" w:rsidR="008A6F0C" w:rsidRDefault="008A6F0C" w:rsidP="00390988">
      <w:pPr>
        <w:spacing w:line="0" w:lineRule="atLeast"/>
        <w:ind w:right="315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</w:t>
      </w:r>
      <w:r>
        <w:rPr>
          <w:rFonts w:ascii="Arial" w:hAnsi="Arial" w:cs="Arial" w:hint="eastAsia"/>
          <w:color w:val="222222"/>
          <w:shd w:val="clear" w:color="auto" w:fill="FFFFFF"/>
        </w:rPr>
        <w:t>ドングルの会社が変わった＞</w:t>
      </w:r>
    </w:p>
    <w:p w14:paraId="29786535" w14:textId="1080ACB8" w:rsidR="008A6F0C" w:rsidRDefault="00894B94" w:rsidP="00390988">
      <w:pPr>
        <w:spacing w:line="0" w:lineRule="atLeast"/>
        <w:ind w:right="315"/>
        <w:jc w:val="left"/>
        <w:rPr>
          <w:rStyle w:val="a8"/>
          <w:rFonts w:ascii="Arial" w:hAnsi="Arial" w:cs="Arial"/>
          <w:color w:val="1155CC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■</w:t>
      </w:r>
      <w:r w:rsidR="008A6F0C">
        <w:rPr>
          <w:rFonts w:ascii="Arial" w:hAnsi="Arial" w:cs="Arial"/>
          <w:color w:val="222222"/>
          <w:shd w:val="clear" w:color="auto" w:fill="FFFFFF"/>
        </w:rPr>
        <w:t>サポートポータル</w:t>
      </w:r>
      <w:r w:rsidR="008A6F0C">
        <w:rPr>
          <w:rFonts w:ascii="Arial" w:hAnsi="Arial" w:cs="Arial"/>
          <w:color w:val="222222"/>
        </w:rPr>
        <w:br/>
      </w:r>
      <w:hyperlink r:id="rId7" w:tgtFrame="_blank" w:history="1">
        <w:r w:rsidR="008A6F0C">
          <w:rPr>
            <w:rStyle w:val="a8"/>
            <w:rFonts w:ascii="Arial" w:hAnsi="Arial" w:cs="Arial"/>
            <w:color w:val="1155CC"/>
            <w:shd w:val="clear" w:color="auto" w:fill="FFFFFF"/>
          </w:rPr>
          <w:t>https://supportportal.thalesgroup.com/csm</w:t>
        </w:r>
      </w:hyperlink>
    </w:p>
    <w:p w14:paraId="40DB4726" w14:textId="62A1D25C" w:rsidR="00452240" w:rsidRPr="00452240" w:rsidRDefault="00452240" w:rsidP="00390988">
      <w:pPr>
        <w:spacing w:line="0" w:lineRule="atLeast"/>
        <w:ind w:right="315"/>
        <w:jc w:val="left"/>
        <w:rPr>
          <w:rStyle w:val="a8"/>
          <w:rFonts w:ascii="Arial" w:hAnsi="Arial" w:cs="Arial"/>
          <w:color w:val="auto"/>
          <w:u w:val="none"/>
          <w:shd w:val="clear" w:color="auto" w:fill="FFFFFF"/>
        </w:rPr>
      </w:pPr>
      <w:r>
        <w:rPr>
          <w:rStyle w:val="a8"/>
          <w:rFonts w:ascii="Arial" w:hAnsi="Arial" w:cs="Arial" w:hint="eastAsia"/>
          <w:color w:val="auto"/>
          <w:u w:val="none"/>
          <w:shd w:val="clear" w:color="auto" w:fill="FFFFFF"/>
        </w:rPr>
        <w:t>営業の長井</w:t>
      </w:r>
      <w:r w:rsidRPr="00452240">
        <w:rPr>
          <w:rStyle w:val="a8"/>
          <w:rFonts w:ascii="Arial" w:hAnsi="Arial" w:cs="Arial" w:hint="eastAsia"/>
          <w:color w:val="auto"/>
          <w:u w:val="none"/>
          <w:shd w:val="clear" w:color="auto" w:fill="FFFFFF"/>
        </w:rPr>
        <w:t>さんからは下記を紹介された</w:t>
      </w:r>
      <w:r w:rsidRPr="00452240">
        <w:rPr>
          <w:rStyle w:val="a8"/>
          <w:rFonts w:ascii="Arial" w:hAnsi="Arial" w:cs="Arial" w:hint="eastAsia"/>
          <w:color w:val="auto"/>
          <w:u w:val="none"/>
          <w:shd w:val="clear" w:color="auto" w:fill="FFFFFF"/>
        </w:rPr>
        <w:t>(</w:t>
      </w:r>
      <w:r w:rsidRPr="00452240">
        <w:rPr>
          <w:rStyle w:val="a8"/>
          <w:rFonts w:ascii="Arial" w:hAnsi="Arial" w:cs="Arial"/>
          <w:color w:val="auto"/>
          <w:u w:val="none"/>
          <w:shd w:val="clear" w:color="auto" w:fill="FFFFFF"/>
        </w:rPr>
        <w:t>2022/1/20)</w:t>
      </w:r>
    </w:p>
    <w:p w14:paraId="26B09FD3" w14:textId="110B66FA" w:rsidR="00452240" w:rsidRDefault="00452240" w:rsidP="00390988">
      <w:pPr>
        <w:spacing w:line="0" w:lineRule="atLeast"/>
        <w:ind w:right="315"/>
        <w:jc w:val="left"/>
        <w:rPr>
          <w:rFonts w:ascii="Arial" w:hAnsi="Arial" w:cs="Arial"/>
          <w:color w:val="222222"/>
          <w:shd w:val="clear" w:color="auto" w:fill="FFFFFF"/>
        </w:rPr>
      </w:pPr>
      <w:hyperlink r:id="rId8" w:tgtFrame="_blank" w:history="1">
        <w:r>
          <w:rPr>
            <w:rStyle w:val="a8"/>
            <w:rFonts w:ascii="Arial" w:hAnsi="Arial" w:cs="Arial"/>
            <w:color w:val="1155CC"/>
            <w:shd w:val="clear" w:color="auto" w:fill="FFFFFF"/>
          </w:rPr>
          <w:t>http://support.safenet-inc.jp/srm/cs/ThalesSupportPortalGuideJP.pdf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Customer Identifier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1-OJ-38911773</w:t>
      </w:r>
    </w:p>
    <w:p w14:paraId="7D7A46FB" w14:textId="77777777" w:rsidR="00894B94" w:rsidRDefault="00894B94" w:rsidP="00390988">
      <w:pPr>
        <w:spacing w:line="0" w:lineRule="atLeast"/>
        <w:ind w:right="315"/>
        <w:jc w:val="left"/>
      </w:pPr>
    </w:p>
    <w:p w14:paraId="0ACF71D5" w14:textId="3E113C6A" w:rsidR="008A6F0C" w:rsidRDefault="00894B94" w:rsidP="008A6F0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■</w:t>
      </w:r>
      <w:r w:rsidR="008A6F0C">
        <w:rPr>
          <w:rFonts w:ascii="Meiryo UI" w:eastAsia="Meiryo UI" w:hAnsi="Meiryo UI" w:cs="Meiryo UI" w:hint="eastAsia"/>
        </w:rPr>
        <w:t>ダウンロードサイト</w:t>
      </w:r>
    </w:p>
    <w:p w14:paraId="534EA81B" w14:textId="77777777" w:rsidR="008A6F0C" w:rsidRDefault="00FF1B08" w:rsidP="00390988">
      <w:pPr>
        <w:spacing w:line="0" w:lineRule="atLeast"/>
        <w:ind w:right="315"/>
        <w:jc w:val="left"/>
      </w:pPr>
      <w:hyperlink r:id="rId9" w:history="1">
        <w:r w:rsidR="008A6F0C">
          <w:rPr>
            <w:rStyle w:val="a8"/>
          </w:rPr>
          <w:t>https://supportportal.thalesgroup.com/csm?id=kb_search&amp;q=LDK&amp;spa=1</w:t>
        </w:r>
      </w:hyperlink>
    </w:p>
    <w:p w14:paraId="0B9408B3" w14:textId="77777777" w:rsidR="008A6F0C" w:rsidRPr="008A6F0C" w:rsidRDefault="008A6F0C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</w:p>
    <w:p w14:paraId="491E7C4A" w14:textId="77777777" w:rsidR="00390988" w:rsidRDefault="00390988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&lt;概要</w:t>
      </w:r>
      <w:r>
        <w:rPr>
          <w:rFonts w:ascii="Meiryo UI" w:eastAsia="Meiryo UI" w:hAnsi="Meiryo UI" w:cs="Meiryo UI"/>
        </w:rPr>
        <w:t>&gt;</w:t>
      </w:r>
    </w:p>
    <w:p w14:paraId="319304BE" w14:textId="77777777" w:rsidR="00390988" w:rsidRDefault="00390988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D</w:t>
      </w:r>
      <w:r>
        <w:rPr>
          <w:rFonts w:ascii="Meiryo UI" w:eastAsia="Meiryo UI" w:hAnsi="Meiryo UI" w:cs="Meiryo UI"/>
        </w:rPr>
        <w:t xml:space="preserve">ongleManager: </w:t>
      </w:r>
      <w:r>
        <w:rPr>
          <w:rFonts w:ascii="Meiryo UI" w:eastAsia="Meiryo UI" w:hAnsi="Meiryo UI" w:cs="Meiryo UI" w:hint="eastAsia"/>
        </w:rPr>
        <w:t>社内のライセンス生成ツール</w:t>
      </w:r>
    </w:p>
    <w:p w14:paraId="7029A90A" w14:textId="26BCA791" w:rsidR="00390988" w:rsidRDefault="00390988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D</w:t>
      </w:r>
      <w:r>
        <w:rPr>
          <w:rFonts w:ascii="Meiryo UI" w:eastAsia="Meiryo UI" w:hAnsi="Meiryo UI" w:cs="Meiryo UI"/>
        </w:rPr>
        <w:t xml:space="preserve">ongleTool: </w:t>
      </w:r>
      <w:r>
        <w:rPr>
          <w:rFonts w:ascii="Meiryo UI" w:eastAsia="Meiryo UI" w:hAnsi="Meiryo UI" w:cs="Meiryo UI" w:hint="eastAsia"/>
        </w:rPr>
        <w:t>お客様がライセンスを更新するためのツール</w:t>
      </w:r>
    </w:p>
    <w:p w14:paraId="2E7527C4" w14:textId="5F835402" w:rsidR="007575D0" w:rsidRDefault="007575D0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</w:p>
    <w:p w14:paraId="4C3AA758" w14:textId="06CFB3D4" w:rsidR="007575D0" w:rsidRDefault="007575D0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&lt;完成したD</w:t>
      </w:r>
      <w:r>
        <w:rPr>
          <w:rFonts w:ascii="Meiryo UI" w:eastAsia="Meiryo UI" w:hAnsi="Meiryo UI" w:cs="Meiryo UI"/>
        </w:rPr>
        <w:t>ongleManager</w:t>
      </w:r>
      <w:r>
        <w:rPr>
          <w:rFonts w:ascii="Meiryo UI" w:eastAsia="Meiryo UI" w:hAnsi="Meiryo UI" w:cs="Meiryo UI" w:hint="eastAsia"/>
        </w:rPr>
        <w:t>の置き場所&gt;</w:t>
      </w:r>
    </w:p>
    <w:p w14:paraId="693283FC" w14:textId="604C90B4" w:rsidR="007575D0" w:rsidRPr="00EF4F4E" w:rsidRDefault="007575D0" w:rsidP="00390988">
      <w:pPr>
        <w:spacing w:line="0" w:lineRule="atLeast"/>
        <w:ind w:right="315"/>
        <w:jc w:val="left"/>
        <w:rPr>
          <w:rFonts w:ascii="Meiryo UI" w:eastAsia="Meiryo UI" w:hAnsi="Meiryo UI" w:cs="Meiryo UI"/>
        </w:rPr>
      </w:pPr>
      <w:r w:rsidRPr="007575D0">
        <w:rPr>
          <w:rFonts w:ascii="Meiryo UI" w:eastAsia="Meiryo UI" w:hAnsi="Meiryo UI" w:cs="Meiryo UI" w:hint="eastAsia"/>
        </w:rPr>
        <w:t>G:\共有ドライブ\PR_FTP_IMG_PRODUCT_SOFTWARE\DongleManager</w:t>
      </w:r>
    </w:p>
    <w:p w14:paraId="0946D16F" w14:textId="77777777" w:rsidR="007C0920" w:rsidRPr="00EF4F4E" w:rsidRDefault="007C0920" w:rsidP="00D46C82">
      <w:pPr>
        <w:spacing w:line="0" w:lineRule="atLeast"/>
        <w:rPr>
          <w:rFonts w:ascii="Meiryo UI" w:eastAsia="Meiryo UI" w:hAnsi="Meiryo UI" w:cs="Meiryo UI"/>
        </w:rPr>
      </w:pPr>
    </w:p>
    <w:p w14:paraId="7CDD38E8" w14:textId="77777777" w:rsidR="00B252C8" w:rsidRPr="00EF4F4E" w:rsidRDefault="00B252C8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&lt;</w:t>
      </w:r>
      <w:r w:rsidR="007C0920" w:rsidRPr="00EF4F4E">
        <w:rPr>
          <w:rFonts w:ascii="Meiryo UI" w:eastAsia="Meiryo UI" w:hAnsi="Meiryo UI" w:cs="Meiryo UI" w:hint="eastAsia"/>
        </w:rPr>
        <w:t>開発環境</w:t>
      </w:r>
      <w:r w:rsidRPr="00EF4F4E">
        <w:rPr>
          <w:rFonts w:ascii="Meiryo UI" w:eastAsia="Meiryo UI" w:hAnsi="Meiryo UI" w:cs="Meiryo UI" w:hint="eastAsia"/>
        </w:rPr>
        <w:t>&gt;</w:t>
      </w:r>
    </w:p>
    <w:p w14:paraId="4DDD1537" w14:textId="3318540E" w:rsidR="007C0920" w:rsidRDefault="007C092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Visual Studio 2015</w:t>
      </w:r>
    </w:p>
    <w:p w14:paraId="475D6F82" w14:textId="668BA092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</w:p>
    <w:p w14:paraId="159BF2C8" w14:textId="17EB9FF2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＜手ほどき＞</w:t>
      </w:r>
    </w:p>
    <w:p w14:paraId="4563C16F" w14:textId="163471D7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とりあえずL</w:t>
      </w:r>
      <w:r>
        <w:rPr>
          <w:rFonts w:ascii="Meiryo UI" w:eastAsia="Meiryo UI" w:hAnsi="Meiryo UI" w:cs="Meiryo UI"/>
        </w:rPr>
        <w:t>DK</w:t>
      </w:r>
      <w:r>
        <w:rPr>
          <w:rFonts w:ascii="Meiryo UI" w:eastAsia="Meiryo UI" w:hAnsi="Meiryo UI" w:cs="Meiryo UI" w:hint="eastAsia"/>
        </w:rPr>
        <w:t>をインストールしたら、サンプルプログラムを見るのが</w:t>
      </w:r>
      <w:r w:rsidR="006106A0">
        <w:rPr>
          <w:rFonts w:ascii="Meiryo UI" w:eastAsia="Meiryo UI" w:hAnsi="Meiryo UI" w:cs="Meiryo UI" w:hint="eastAsia"/>
        </w:rPr>
        <w:t>理解が早まる。</w:t>
      </w:r>
    </w:p>
    <w:p w14:paraId="361119A6" w14:textId="65EEB97A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サンプルプログラムはスタートメニューからT</w:t>
      </w:r>
      <w:r>
        <w:rPr>
          <w:rFonts w:ascii="Meiryo UI" w:eastAsia="Meiryo UI" w:hAnsi="Meiryo UI" w:cs="Meiryo UI"/>
        </w:rPr>
        <w:t>oolBox</w:t>
      </w:r>
      <w:r>
        <w:rPr>
          <w:rFonts w:ascii="Meiryo UI" w:eastAsia="Meiryo UI" w:hAnsi="Meiryo UI" w:cs="Meiryo UI" w:hint="eastAsia"/>
        </w:rPr>
        <w:t>を起動したらサンプルプログラムフォルダにたどり着ける。</w:t>
      </w:r>
    </w:p>
    <w:p w14:paraId="124E5EBB" w14:textId="3730CA27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S</w:t>
      </w:r>
      <w:r>
        <w:rPr>
          <w:rFonts w:ascii="Meiryo UI" w:eastAsia="Meiryo UI" w:hAnsi="Meiryo UI" w:cs="Meiryo UI"/>
        </w:rPr>
        <w:t>amples</w:t>
      </w:r>
      <w:r>
        <w:rPr>
          <w:rFonts w:ascii="Meiryo UI" w:eastAsia="Meiryo UI" w:hAnsi="Meiryo UI" w:cs="Meiryo UI" w:hint="eastAsia"/>
        </w:rPr>
        <w:t>\</w:t>
      </w:r>
      <w:r w:rsidRPr="002147EC">
        <w:rPr>
          <w:rFonts w:ascii="Meiryo UI" w:eastAsia="Meiryo UI" w:hAnsi="Meiryo UI" w:cs="Meiryo UI"/>
        </w:rPr>
        <w:t>Licgen</w:t>
      </w:r>
      <w:r>
        <w:rPr>
          <w:rFonts w:ascii="Meiryo UI" w:eastAsia="Meiryo UI" w:hAnsi="Meiryo UI" w:cs="Meiryo UI" w:hint="eastAsia"/>
        </w:rPr>
        <w:t>がライセンス生成サンプルプログラム。</w:t>
      </w:r>
    </w:p>
    <w:p w14:paraId="723C5B39" w14:textId="34D27378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注意しなければいけないのは、ここにあるヘッダに記載されたベンダーコードがデモ用であること。</w:t>
      </w:r>
    </w:p>
    <w:p w14:paraId="08A49EFC" w14:textId="3E11BE0E" w:rsidR="002147EC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ベンダーコードを変更したL</w:t>
      </w:r>
      <w:r>
        <w:rPr>
          <w:rFonts w:ascii="Meiryo UI" w:eastAsia="Meiryo UI" w:hAnsi="Meiryo UI" w:cs="Meiryo UI"/>
        </w:rPr>
        <w:t>DK</w:t>
      </w:r>
      <w:r>
        <w:rPr>
          <w:rFonts w:ascii="Meiryo UI" w:eastAsia="Meiryo UI" w:hAnsi="Meiryo UI" w:cs="Meiryo UI" w:hint="eastAsia"/>
        </w:rPr>
        <w:t>を再構築する必要がある。これもT</w:t>
      </w:r>
      <w:r>
        <w:rPr>
          <w:rFonts w:ascii="Meiryo UI" w:eastAsia="Meiryo UI" w:hAnsi="Meiryo UI" w:cs="Meiryo UI"/>
        </w:rPr>
        <w:t>oolBox</w:t>
      </w:r>
      <w:r>
        <w:rPr>
          <w:rFonts w:ascii="Meiryo UI" w:eastAsia="Meiryo UI" w:hAnsi="Meiryo UI" w:cs="Meiryo UI" w:hint="eastAsia"/>
        </w:rPr>
        <w:t>から実行する必要がある。</w:t>
      </w:r>
    </w:p>
    <w:p w14:paraId="789833A7" w14:textId="6A123119" w:rsidR="002147EC" w:rsidRPr="00EF4F4E" w:rsidRDefault="002147EC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L</w:t>
      </w:r>
      <w:r>
        <w:rPr>
          <w:rFonts w:ascii="Meiryo UI" w:eastAsia="Meiryo UI" w:hAnsi="Meiryo UI" w:cs="Meiryo UI"/>
        </w:rPr>
        <w:t>DK7.6</w:t>
      </w:r>
      <w:r>
        <w:rPr>
          <w:rFonts w:ascii="Meiryo UI" w:eastAsia="Meiryo UI" w:hAnsi="Meiryo UI" w:cs="Meiryo UI" w:hint="eastAsia"/>
        </w:rPr>
        <w:t>およびL</w:t>
      </w:r>
      <w:r>
        <w:rPr>
          <w:rFonts w:ascii="Meiryo UI" w:eastAsia="Meiryo UI" w:hAnsi="Meiryo UI" w:cs="Meiryo UI"/>
        </w:rPr>
        <w:t>DK7.10(Linux</w:t>
      </w:r>
      <w:r>
        <w:rPr>
          <w:rFonts w:ascii="Meiryo UI" w:eastAsia="Meiryo UI" w:hAnsi="Meiryo UI" w:cs="Meiryo UI" w:hint="eastAsia"/>
        </w:rPr>
        <w:t>用)は再構築したものがすでにあるが、新しいバージョンのものを作る場合はその必要がある。</w:t>
      </w:r>
    </w:p>
    <w:p w14:paraId="3583BF6A" w14:textId="77777777" w:rsidR="00B252C8" w:rsidRPr="00EF4F4E" w:rsidRDefault="00B252C8" w:rsidP="00D46C82">
      <w:pPr>
        <w:spacing w:line="0" w:lineRule="atLeast"/>
        <w:rPr>
          <w:rFonts w:ascii="Meiryo UI" w:eastAsia="Meiryo UI" w:hAnsi="Meiryo UI" w:cs="Meiryo UI"/>
        </w:rPr>
      </w:pPr>
    </w:p>
    <w:p w14:paraId="1A531695" w14:textId="77777777" w:rsidR="0017489B" w:rsidRPr="00EF4F4E" w:rsidRDefault="00B252C8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&lt;</w:t>
      </w:r>
      <w:r w:rsidR="0017489B">
        <w:rPr>
          <w:rFonts w:ascii="Meiryo UI" w:eastAsia="Meiryo UI" w:hAnsi="Meiryo UI" w:cs="Meiryo UI"/>
        </w:rPr>
        <w:t>DongleManager</w:t>
      </w:r>
      <w:r w:rsidR="0017489B">
        <w:rPr>
          <w:rFonts w:ascii="Meiryo UI" w:eastAsia="Meiryo UI" w:hAnsi="Meiryo UI" w:cs="Meiryo UI" w:hint="eastAsia"/>
        </w:rPr>
        <w:t>用の</w:t>
      </w:r>
      <w:r w:rsidR="007C0920" w:rsidRPr="00EF4F4E">
        <w:rPr>
          <w:rFonts w:ascii="Meiryo UI" w:eastAsia="Meiryo UI" w:hAnsi="Meiryo UI" w:cs="Meiryo UI" w:hint="eastAsia"/>
        </w:rPr>
        <w:t>重要ファイル</w:t>
      </w:r>
      <w:r w:rsidRPr="00EF4F4E">
        <w:rPr>
          <w:rFonts w:ascii="Meiryo UI" w:eastAsia="Meiryo UI" w:hAnsi="Meiryo UI" w:cs="Meiryo UI" w:hint="eastAsia"/>
        </w:rPr>
        <w:t>&gt;</w:t>
      </w:r>
    </w:p>
    <w:p w14:paraId="00961A24" w14:textId="77777777" w:rsidR="007C0920" w:rsidRPr="00EF4F4E" w:rsidRDefault="007C092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・DongleMangaerフォルダ：ソリューションフォルダ</w:t>
      </w:r>
      <w:r w:rsidRPr="00EF4F4E">
        <w:rPr>
          <w:rFonts w:ascii="Meiryo UI" w:eastAsia="Meiryo UI" w:hAnsi="Meiryo UI" w:cs="Meiryo UI" w:hint="eastAsia"/>
        </w:rPr>
        <w:tab/>
      </w:r>
    </w:p>
    <w:p w14:paraId="1975798C" w14:textId="77777777" w:rsidR="007C0920" w:rsidRPr="00EF4F4E" w:rsidRDefault="007C092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・DongleManager利用マニュアル.docx</w:t>
      </w:r>
    </w:p>
    <w:p w14:paraId="4AC4B89E" w14:textId="77777777" w:rsidR="0025256C" w:rsidRPr="00EF4F4E" w:rsidRDefault="007C092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</w:t>
      </w:r>
      <w:r w:rsidRPr="00EF4F4E">
        <w:rPr>
          <w:rFonts w:ascii="Meiryo UI" w:eastAsia="Meiryo UI" w:hAnsi="Meiryo UI" w:cs="Meiryo UI"/>
        </w:rPr>
        <w:t>DongleLicenseDef.</w:t>
      </w:r>
      <w:r w:rsidRPr="00EF4F4E">
        <w:rPr>
          <w:rFonts w:ascii="Meiryo UI" w:eastAsia="Meiryo UI" w:hAnsi="Meiryo UI" w:cs="Meiryo UI" w:hint="eastAsia"/>
        </w:rPr>
        <w:t>*_*</w:t>
      </w:r>
      <w:r w:rsidRPr="00EF4F4E">
        <w:rPr>
          <w:rFonts w:ascii="Meiryo UI" w:eastAsia="Meiryo UI" w:hAnsi="Meiryo UI" w:cs="Meiryo UI"/>
        </w:rPr>
        <w:t>.txt</w:t>
      </w:r>
      <w:r w:rsidRPr="00EF4F4E">
        <w:rPr>
          <w:rFonts w:ascii="Meiryo UI" w:eastAsia="Meiryo UI" w:hAnsi="Meiryo UI" w:cs="Meiryo UI" w:hint="eastAsia"/>
        </w:rPr>
        <w:t xml:space="preserve"> : </w:t>
      </w:r>
    </w:p>
    <w:p w14:paraId="77EB52AF" w14:textId="77777777" w:rsidR="007C0920" w:rsidRDefault="007C092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ライセンス定義ファイル</w:t>
      </w:r>
      <w:r w:rsidR="0025256C" w:rsidRPr="00EF4F4E">
        <w:rPr>
          <w:rFonts w:ascii="Meiryo UI" w:eastAsia="Meiryo UI" w:hAnsi="Meiryo UI" w:cs="Meiryo UI" w:hint="eastAsia"/>
        </w:rPr>
        <w:t>。詳細は</w:t>
      </w:r>
      <w:r w:rsidR="00FD7FCA">
        <w:rPr>
          <w:rFonts w:ascii="Meiryo UI" w:eastAsia="Meiryo UI" w:hAnsi="Meiryo UI" w:cs="Meiryo UI" w:hint="eastAsia"/>
        </w:rPr>
        <w:t>「</w:t>
      </w:r>
      <w:r w:rsidR="00FD7FCA" w:rsidRPr="00FD7FCA">
        <w:rPr>
          <w:rFonts w:ascii="Meiryo UI" w:eastAsia="Meiryo UI" w:hAnsi="Meiryo UI" w:cs="Meiryo UI" w:hint="eastAsia"/>
        </w:rPr>
        <w:t>DongleManagerライセンス定義ファイルマニュアル.xlsx</w:t>
      </w:r>
      <w:r w:rsidR="00FD7FCA">
        <w:rPr>
          <w:rFonts w:ascii="Meiryo UI" w:eastAsia="Meiryo UI" w:hAnsi="Meiryo UI" w:cs="Meiryo UI" w:hint="eastAsia"/>
        </w:rPr>
        <w:t>」</w:t>
      </w:r>
      <w:r w:rsidR="0025256C" w:rsidRPr="00EF4F4E">
        <w:rPr>
          <w:rFonts w:ascii="Meiryo UI" w:eastAsia="Meiryo UI" w:hAnsi="Meiryo UI" w:cs="Meiryo UI" w:hint="eastAsia"/>
        </w:rPr>
        <w:t>。</w:t>
      </w:r>
    </w:p>
    <w:p w14:paraId="19CFFE76" w14:textId="77777777" w:rsidR="0017489B" w:rsidRDefault="0017489B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</w:p>
    <w:p w14:paraId="5B61A425" w14:textId="77777777" w:rsidR="0017489B" w:rsidRDefault="0017489B" w:rsidP="0017489B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&lt;</w:t>
      </w:r>
      <w:r>
        <w:rPr>
          <w:rFonts w:ascii="Meiryo UI" w:eastAsia="Meiryo UI" w:hAnsi="Meiryo UI" w:cs="Meiryo UI"/>
        </w:rPr>
        <w:t>DongleTool</w:t>
      </w:r>
      <w:r>
        <w:rPr>
          <w:rFonts w:ascii="Meiryo UI" w:eastAsia="Meiryo UI" w:hAnsi="Meiryo UI" w:cs="Meiryo UI" w:hint="eastAsia"/>
        </w:rPr>
        <w:t>用の重要ファイル＞</w:t>
      </w:r>
    </w:p>
    <w:p w14:paraId="4BE310E2" w14:textId="77777777" w:rsidR="0017489B" w:rsidRDefault="0017489B" w:rsidP="0017489B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・D</w:t>
      </w:r>
      <w:r>
        <w:rPr>
          <w:rFonts w:ascii="Meiryo UI" w:eastAsia="Meiryo UI" w:hAnsi="Meiryo UI" w:cs="Meiryo UI"/>
        </w:rPr>
        <w:t>ongleTool</w:t>
      </w:r>
      <w:r>
        <w:rPr>
          <w:rFonts w:ascii="Meiryo UI" w:eastAsia="Meiryo UI" w:hAnsi="Meiryo UI" w:cs="Meiryo UI" w:hint="eastAsia"/>
        </w:rPr>
        <w:t>フォルダ：ソリューションフォルダ</w:t>
      </w:r>
    </w:p>
    <w:p w14:paraId="610B8817" w14:textId="77777777" w:rsidR="0017489B" w:rsidRDefault="0017489B" w:rsidP="0017489B">
      <w:pPr>
        <w:spacing w:line="0" w:lineRule="atLeast"/>
        <w:rPr>
          <w:rFonts w:ascii="Meiryo UI" w:eastAsia="Meiryo UI" w:hAnsi="Meiryo UI" w:cs="Meiryo UI"/>
        </w:rPr>
      </w:pPr>
    </w:p>
    <w:p w14:paraId="1270B9F8" w14:textId="77777777" w:rsidR="0017489B" w:rsidRPr="00EF4F4E" w:rsidRDefault="0017489B" w:rsidP="0017489B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＜共通の重要ファイル＞</w:t>
      </w:r>
    </w:p>
    <w:p w14:paraId="099B09E2" w14:textId="77777777" w:rsidR="00F04790" w:rsidRPr="00EF4F4E" w:rsidRDefault="00F0479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・Sentinel LDK 7.6フォルダ：</w:t>
      </w:r>
    </w:p>
    <w:p w14:paraId="1BD6CBB7" w14:textId="77777777" w:rsidR="00F04790" w:rsidRPr="00EF4F4E" w:rsidRDefault="00F0479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lastRenderedPageBreak/>
        <w:t>ドングル開発SDKだがフォトロン用にカスタマイズされている</w:t>
      </w:r>
      <w:r w:rsidR="00EB2262" w:rsidRPr="00EF4F4E">
        <w:rPr>
          <w:rFonts w:ascii="Meiryo UI" w:eastAsia="Meiryo UI" w:hAnsi="Meiryo UI" w:cs="Meiryo UI" w:hint="eastAsia"/>
        </w:rPr>
        <w:t>。詳細は後述。</w:t>
      </w:r>
    </w:p>
    <w:p w14:paraId="1A51F031" w14:textId="77777777" w:rsidR="004762B2" w:rsidRPr="00EF4F4E" w:rsidRDefault="004762B2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</w:p>
    <w:p w14:paraId="547850EE" w14:textId="77777777" w:rsidR="004762B2" w:rsidRPr="00EF4F4E" w:rsidRDefault="004762B2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＜</w:t>
      </w:r>
      <w:r w:rsidR="00427D4C">
        <w:rPr>
          <w:rFonts w:ascii="Meiryo UI" w:eastAsia="Meiryo UI" w:hAnsi="Meiryo UI" w:cs="Meiryo UI"/>
        </w:rPr>
        <w:t>DongleManager</w:t>
      </w:r>
      <w:r w:rsidR="00427D4C">
        <w:rPr>
          <w:rFonts w:ascii="Meiryo UI" w:eastAsia="Meiryo UI" w:hAnsi="Meiryo UI" w:cs="Meiryo UI" w:hint="eastAsia"/>
        </w:rPr>
        <w:t>用</w:t>
      </w:r>
      <w:r w:rsidRPr="00EF4F4E">
        <w:rPr>
          <w:rFonts w:ascii="Meiryo UI" w:eastAsia="Meiryo UI" w:hAnsi="Meiryo UI" w:cs="Meiryo UI" w:hint="eastAsia"/>
        </w:rPr>
        <w:t>ドングルについて＞</w:t>
      </w:r>
    </w:p>
    <w:p w14:paraId="26C59F17" w14:textId="77777777" w:rsidR="00D8779B" w:rsidRPr="00EF4F4E" w:rsidRDefault="004762B2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・Masterキー</w:t>
      </w:r>
    </w:p>
    <w:p w14:paraId="06750D07" w14:textId="77777777" w:rsidR="004762B2" w:rsidRDefault="00D8779B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ライセンスを生成するために必要なキーで</w:t>
      </w:r>
      <w:r w:rsidR="004762B2" w:rsidRPr="00EF4F4E">
        <w:rPr>
          <w:rFonts w:ascii="Meiryo UI" w:eastAsia="Meiryo UI" w:hAnsi="Meiryo UI" w:cs="Meiryo UI" w:hint="eastAsia"/>
        </w:rPr>
        <w:t>Masterキーを使うにはドライバのインストールが必要</w:t>
      </w:r>
    </w:p>
    <w:p w14:paraId="53816696" w14:textId="77777777" w:rsidR="003E7FC3" w:rsidRDefault="003E7FC3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H</w:t>
      </w:r>
      <w:r>
        <w:rPr>
          <w:rFonts w:ascii="Meiryo UI" w:eastAsia="Meiryo UI" w:hAnsi="Meiryo UI" w:cs="Meiryo UI"/>
        </w:rPr>
        <w:t>ASPUserSetup.exe</w:t>
      </w:r>
      <w:r>
        <w:rPr>
          <w:rFonts w:ascii="Meiryo UI" w:eastAsia="Meiryo UI" w:hAnsi="Meiryo UI" w:cs="Meiryo UI" w:hint="eastAsia"/>
        </w:rPr>
        <w:t>がドライバ</w:t>
      </w:r>
    </w:p>
    <w:p w14:paraId="2649664E" w14:textId="77777777" w:rsidR="003E7FC3" w:rsidRDefault="003E7FC3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ドライバは下記からダウンロードできる</w:t>
      </w:r>
    </w:p>
    <w:p w14:paraId="68E681B2" w14:textId="77777777" w:rsidR="003E7FC3" w:rsidRDefault="00FF1B08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hyperlink r:id="rId10" w:history="1">
        <w:r w:rsidR="003E7FC3" w:rsidRPr="00CF0B9B">
          <w:rPr>
            <w:rStyle w:val="a8"/>
            <w:rFonts w:ascii="Meiryo UI" w:eastAsia="Meiryo UI" w:hAnsi="Meiryo UI" w:cs="Meiryo UI"/>
          </w:rPr>
          <w:t>https://sentinelcustomer.gemalto.com/sentineldownloads/</w:t>
        </w:r>
      </w:hyperlink>
    </w:p>
    <w:p w14:paraId="6E0A6ED1" w14:textId="77777777" w:rsidR="003E7FC3" w:rsidRPr="003E7FC3" w:rsidRDefault="003E7FC3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の中の「</w:t>
      </w:r>
      <w:r w:rsidRPr="003E7FC3">
        <w:rPr>
          <w:rFonts w:ascii="Meiryo UI" w:eastAsia="Meiryo UI" w:hAnsi="Meiryo UI" w:cs="Meiryo UI"/>
        </w:rPr>
        <w:t>Sentinel HASP/LDK - Windows GUI Run-time Installer</w:t>
      </w:r>
      <w:r>
        <w:rPr>
          <w:rFonts w:ascii="Meiryo UI" w:eastAsia="Meiryo UI" w:hAnsi="Meiryo UI" w:cs="Meiryo UI" w:hint="eastAsia"/>
        </w:rPr>
        <w:t>」</w:t>
      </w:r>
    </w:p>
    <w:p w14:paraId="214A2A02" w14:textId="77777777" w:rsidR="00D8779B" w:rsidRPr="00EF4F4E" w:rsidRDefault="00D8779B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・Developerキー</w:t>
      </w:r>
    </w:p>
    <w:p w14:paraId="353A5FBA" w14:textId="77777777" w:rsidR="00D8779B" w:rsidRDefault="00C0143F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弊社ツールを暗号化する際に必要</w:t>
      </w:r>
    </w:p>
    <w:p w14:paraId="1B77239C" w14:textId="77777777" w:rsidR="00427D4C" w:rsidRDefault="00427D4C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</w:p>
    <w:p w14:paraId="449DE4A0" w14:textId="77777777" w:rsidR="00427D4C" w:rsidRPr="00EF4F4E" w:rsidRDefault="00427D4C" w:rsidP="00427D4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&lt;D</w:t>
      </w:r>
      <w:r>
        <w:rPr>
          <w:rFonts w:ascii="Meiryo UI" w:eastAsia="Meiryo UI" w:hAnsi="Meiryo UI" w:cs="Meiryo UI"/>
        </w:rPr>
        <w:t>ongleManager/DongleTool</w:t>
      </w:r>
      <w:r>
        <w:rPr>
          <w:rFonts w:ascii="Meiryo UI" w:eastAsia="Meiryo UI" w:hAnsi="Meiryo UI" w:cs="Meiryo UI" w:hint="eastAsia"/>
        </w:rPr>
        <w:t>で使うドングル</w:t>
      </w:r>
      <w:r>
        <w:rPr>
          <w:rFonts w:ascii="Meiryo UI" w:eastAsia="Meiryo UI" w:hAnsi="Meiryo UI" w:cs="Meiryo UI"/>
        </w:rPr>
        <w:t>&gt;</w:t>
      </w:r>
    </w:p>
    <w:p w14:paraId="78589681" w14:textId="77777777" w:rsidR="00D8779B" w:rsidRPr="00EF4F4E" w:rsidRDefault="00C0143F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</w:t>
      </w:r>
      <w:r w:rsidR="00427D4C">
        <w:rPr>
          <w:rFonts w:ascii="Meiryo UI" w:eastAsia="Meiryo UI" w:hAnsi="Meiryo UI" w:cs="Meiryo UI" w:hint="eastAsia"/>
        </w:rPr>
        <w:t>顧客用ライセンスドングル</w:t>
      </w:r>
    </w:p>
    <w:p w14:paraId="7992BE88" w14:textId="77777777" w:rsidR="004762B2" w:rsidRPr="00EF4F4E" w:rsidRDefault="00D8779B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＜</w:t>
      </w:r>
      <w:r w:rsidR="004762B2" w:rsidRPr="00EF4F4E">
        <w:rPr>
          <w:rFonts w:ascii="Meiryo UI" w:eastAsia="Meiryo UI" w:hAnsi="Meiryo UI" w:cs="Meiryo UI" w:hint="eastAsia"/>
        </w:rPr>
        <w:t>各種固有番号</w:t>
      </w:r>
      <w:r w:rsidRPr="00EF4F4E">
        <w:rPr>
          <w:rFonts w:ascii="Meiryo UI" w:eastAsia="Meiryo UI" w:hAnsi="Meiryo UI" w:cs="Meiryo UI" w:hint="eastAsia"/>
        </w:rPr>
        <w:t>＞</w:t>
      </w:r>
    </w:p>
    <w:p w14:paraId="0DA4685C" w14:textId="77777777" w:rsidR="00E6559A" w:rsidRPr="00EF4F4E" w:rsidRDefault="004762B2" w:rsidP="00D46C82">
      <w:pPr>
        <w:pStyle w:val="a7"/>
        <w:spacing w:line="0" w:lineRule="atLeast"/>
        <w:ind w:leftChars="0" w:left="36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後で説明するSentinel Master Wizardを起動すると下記番号がわかる</w:t>
      </w:r>
    </w:p>
    <w:p w14:paraId="77445C1F" w14:textId="77777777" w:rsidR="004762B2" w:rsidRPr="00EF4F4E" w:rsidRDefault="004762B2" w:rsidP="00D46C82">
      <w:pPr>
        <w:pStyle w:val="a7"/>
        <w:numPr>
          <w:ilvl w:val="0"/>
          <w:numId w:val="3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Masterキー</w:t>
      </w:r>
      <w:r w:rsidR="00205FAD" w:rsidRPr="00EF4F4E">
        <w:rPr>
          <w:rFonts w:ascii="Meiryo UI" w:eastAsia="Meiryo UI" w:hAnsi="Meiryo UI" w:cs="Meiryo UI" w:hint="eastAsia"/>
        </w:rPr>
        <w:t>ID＝</w:t>
      </w:r>
      <w:r w:rsidRPr="00EF4F4E">
        <w:rPr>
          <w:rFonts w:ascii="Meiryo UI" w:eastAsia="Meiryo UI" w:hAnsi="Meiryo UI" w:cs="Meiryo UI" w:hint="eastAsia"/>
        </w:rPr>
        <w:t>1810639000 : これがどのように使われるのか不明</w:t>
      </w:r>
    </w:p>
    <w:p w14:paraId="148F1523" w14:textId="77777777" w:rsidR="004762B2" w:rsidRPr="00EF4F4E" w:rsidRDefault="00205FAD" w:rsidP="00D46C82">
      <w:pPr>
        <w:pStyle w:val="a7"/>
        <w:numPr>
          <w:ilvl w:val="0"/>
          <w:numId w:val="3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KKICO＝</w:t>
      </w:r>
      <w:r w:rsidR="004762B2" w:rsidRPr="00EF4F4E">
        <w:rPr>
          <w:rFonts w:ascii="Meiryo UI" w:eastAsia="Meiryo UI" w:hAnsi="Meiryo UI" w:cs="Meiryo UI" w:hint="eastAsia"/>
        </w:rPr>
        <w:t>配布用ドングルのバッチコード：ドングルに記されている</w:t>
      </w:r>
    </w:p>
    <w:p w14:paraId="502AAD91" w14:textId="77777777" w:rsidR="004762B2" w:rsidRPr="00EF4F4E" w:rsidRDefault="004762B2" w:rsidP="00D46C82">
      <w:pPr>
        <w:pStyle w:val="a7"/>
        <w:numPr>
          <w:ilvl w:val="0"/>
          <w:numId w:val="3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ベンダ</w:t>
      </w:r>
      <w:r w:rsidR="00205FAD" w:rsidRPr="00EF4F4E">
        <w:rPr>
          <w:rFonts w:ascii="Meiryo UI" w:eastAsia="Meiryo UI" w:hAnsi="Meiryo UI" w:cs="Meiryo UI" w:hint="eastAsia"/>
        </w:rPr>
        <w:t>ID＝</w:t>
      </w:r>
      <w:r w:rsidRPr="00EF4F4E">
        <w:rPr>
          <w:rFonts w:ascii="Meiryo UI" w:eastAsia="Meiryo UI" w:hAnsi="Meiryo UI" w:cs="Meiryo UI" w:hint="eastAsia"/>
        </w:rPr>
        <w:t xml:space="preserve"> 114623: プログラム内で弊社用のドングルかどうかを確認できるコード</w:t>
      </w:r>
    </w:p>
    <w:p w14:paraId="105162F4" w14:textId="77777777" w:rsidR="004762B2" w:rsidRPr="00EF4F4E" w:rsidRDefault="00205FAD" w:rsidP="00D46C82">
      <w:pPr>
        <w:pStyle w:val="a7"/>
        <w:numPr>
          <w:ilvl w:val="0"/>
          <w:numId w:val="3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KKICO.hvc＝</w:t>
      </w:r>
      <w:r w:rsidR="004762B2" w:rsidRPr="00EF4F4E">
        <w:rPr>
          <w:rFonts w:ascii="Meiryo UI" w:eastAsia="Meiryo UI" w:hAnsi="Meiryo UI" w:cs="Meiryo UI" w:hint="eastAsia"/>
        </w:rPr>
        <w:t>プログラムからLDKのAPIに渡す暗号化された弊社固有ベンダコードが入</w:t>
      </w:r>
      <w:r w:rsidR="002F1A96" w:rsidRPr="00EF4F4E">
        <w:rPr>
          <w:rFonts w:ascii="Meiryo UI" w:eastAsia="Meiryo UI" w:hAnsi="Meiryo UI" w:cs="Meiryo UI" w:hint="eastAsia"/>
        </w:rPr>
        <w:t>ったファイル</w:t>
      </w:r>
      <w:r w:rsidR="004762B2" w:rsidRPr="00EF4F4E">
        <w:rPr>
          <w:rFonts w:ascii="Meiryo UI" w:eastAsia="Meiryo UI" w:hAnsi="Meiryo UI" w:cs="Meiryo UI" w:hint="eastAsia"/>
        </w:rPr>
        <w:t>。アスキーコード。</w:t>
      </w:r>
    </w:p>
    <w:p w14:paraId="1D4DE4DD" w14:textId="77777777" w:rsidR="004762B2" w:rsidRPr="00EF4F4E" w:rsidRDefault="004762B2" w:rsidP="00D46C82">
      <w:pPr>
        <w:spacing w:line="0" w:lineRule="atLeast"/>
        <w:rPr>
          <w:rFonts w:ascii="Meiryo UI" w:eastAsia="Meiryo UI" w:hAnsi="Meiryo UI" w:cs="Meiryo UI"/>
        </w:rPr>
      </w:pPr>
    </w:p>
    <w:p w14:paraId="5051AAEE" w14:textId="77777777" w:rsidR="00E6559A" w:rsidRPr="00EF4F4E" w:rsidRDefault="00B252C8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&lt;</w:t>
      </w:r>
      <w:r w:rsidR="00E6559A" w:rsidRPr="00EF4F4E">
        <w:rPr>
          <w:rFonts w:ascii="Meiryo UI" w:eastAsia="Meiryo UI" w:hAnsi="Meiryo UI" w:cs="Meiryo UI" w:hint="eastAsia"/>
        </w:rPr>
        <w:t>ソリューション概要</w:t>
      </w:r>
      <w:r w:rsidRPr="00EF4F4E">
        <w:rPr>
          <w:rFonts w:ascii="Meiryo UI" w:eastAsia="Meiryo UI" w:hAnsi="Meiryo UI" w:cs="Meiryo UI" w:hint="eastAsia"/>
        </w:rPr>
        <w:t>&gt;</w:t>
      </w:r>
    </w:p>
    <w:p w14:paraId="68175296" w14:textId="77777777" w:rsidR="00B252C8" w:rsidRPr="00EF4F4E" w:rsidRDefault="00B252C8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・DongleManager.sln</w:t>
      </w:r>
      <w:r w:rsidR="001615BD">
        <w:rPr>
          <w:rFonts w:ascii="Meiryo UI" w:eastAsia="Meiryo UI" w:hAnsi="Meiryo UI" w:cs="Meiryo UI"/>
        </w:rPr>
        <w:t>/DongleTools.sln</w:t>
      </w:r>
    </w:p>
    <w:p w14:paraId="61C8346F" w14:textId="77777777" w:rsidR="00E6559A" w:rsidRPr="00EF4F4E" w:rsidRDefault="00E6559A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・NuGetにて下記拡張アセンブリを参照している</w:t>
      </w:r>
    </w:p>
    <w:p w14:paraId="58906E66" w14:textId="77777777" w:rsidR="00E6559A" w:rsidRPr="00EF4F4E" w:rsidRDefault="00E6559A" w:rsidP="00D46C82">
      <w:pPr>
        <w:pStyle w:val="a7"/>
        <w:numPr>
          <w:ilvl w:val="0"/>
          <w:numId w:val="2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Microsoft.WindowsAPICodePack</w:t>
      </w:r>
    </w:p>
    <w:p w14:paraId="37E8245C" w14:textId="77777777" w:rsidR="00E6559A" w:rsidRPr="00EF4F4E" w:rsidRDefault="00E6559A" w:rsidP="00D46C82">
      <w:pPr>
        <w:pStyle w:val="a7"/>
        <w:numPr>
          <w:ilvl w:val="0"/>
          <w:numId w:val="2"/>
        </w:numPr>
        <w:spacing w:line="0" w:lineRule="atLeast"/>
        <w:ind w:leftChars="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Microsoft.WindowsAPICodePack.Shell</w:t>
      </w:r>
    </w:p>
    <w:p w14:paraId="5FC7A713" w14:textId="77777777" w:rsidR="00E6559A" w:rsidRPr="00EF4F4E" w:rsidRDefault="00E6559A" w:rsidP="00D46C82">
      <w:pPr>
        <w:pStyle w:val="a7"/>
        <w:spacing w:line="0" w:lineRule="atLeast"/>
        <w:ind w:leftChars="0" w:left="36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これらはフォルダ選択ダイアログが使いやすいので。</w:t>
      </w:r>
    </w:p>
    <w:p w14:paraId="096172F3" w14:textId="77777777" w:rsidR="007306B3" w:rsidRPr="00EF4F4E" w:rsidRDefault="007306B3" w:rsidP="00D46C82">
      <w:pPr>
        <w:pStyle w:val="a7"/>
        <w:spacing w:line="0" w:lineRule="atLeast"/>
        <w:ind w:leftChars="0" w:left="36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※DongleManager.exeは弊社ベンダIDのドングルしか利用できない。</w:t>
      </w:r>
    </w:p>
    <w:p w14:paraId="3D1A168F" w14:textId="6FC9DED3" w:rsidR="007D6D42" w:rsidRPr="007D6D42" w:rsidRDefault="003C6D7F" w:rsidP="007D6D42">
      <w:pPr>
        <w:pStyle w:val="a7"/>
        <w:spacing w:line="0" w:lineRule="atLeast"/>
        <w:ind w:leftChars="0" w:left="36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</w:t>
      </w:r>
      <w:r w:rsidR="007306B3" w:rsidRPr="00EF4F4E">
        <w:rPr>
          <w:rFonts w:ascii="Meiryo UI" w:eastAsia="Meiryo UI" w:hAnsi="Meiryo UI" w:cs="Meiryo UI" w:hint="eastAsia"/>
        </w:rPr>
        <w:t>ソースコードでもベンダID(114623)でないドングルはエラー</w:t>
      </w:r>
      <w:r w:rsidR="00890143" w:rsidRPr="00EF4F4E">
        <w:rPr>
          <w:rFonts w:ascii="Meiryo UI" w:eastAsia="Meiryo UI" w:hAnsi="Meiryo UI" w:cs="Meiryo UI" w:hint="eastAsia"/>
        </w:rPr>
        <w:t>にしている箇所がある</w:t>
      </w:r>
      <w:r w:rsidR="007D6D42">
        <w:rPr>
          <w:rFonts w:ascii="Meiryo UI" w:eastAsia="Meiryo UI" w:hAnsi="Meiryo UI" w:cs="Meiryo UI" w:hint="eastAsia"/>
        </w:rPr>
        <w:t>。</w:t>
      </w:r>
    </w:p>
    <w:p w14:paraId="24157C1D" w14:textId="37684B11" w:rsidR="00F04790" w:rsidRDefault="007D6D42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</w:t>
      </w:r>
      <w:r>
        <w:rPr>
          <w:rFonts w:ascii="Meiryo UI" w:eastAsia="Meiryo UI" w:hAnsi="Meiryo UI" w:cs="Meiryo UI"/>
        </w:rPr>
        <w:t>SentinelLDK</w:t>
      </w:r>
      <w:r>
        <w:rPr>
          <w:rFonts w:ascii="Meiryo UI" w:eastAsia="Meiryo UI" w:hAnsi="Meiryo UI" w:cs="Meiryo UI" w:hint="eastAsia"/>
        </w:rPr>
        <w:t>を使ってのライセンス定義はX</w:t>
      </w:r>
      <w:r>
        <w:rPr>
          <w:rFonts w:ascii="Meiryo UI" w:eastAsia="Meiryo UI" w:hAnsi="Meiryo UI" w:cs="Meiryo UI"/>
        </w:rPr>
        <w:t>ML</w:t>
      </w:r>
      <w:r>
        <w:rPr>
          <w:rFonts w:ascii="Meiryo UI" w:eastAsia="Meiryo UI" w:hAnsi="Meiryo UI" w:cs="Meiryo UI" w:hint="eastAsia"/>
        </w:rPr>
        <w:t>で行うが、その書式は以下</w:t>
      </w:r>
      <w:r w:rsidR="00C5757E">
        <w:rPr>
          <w:rFonts w:ascii="Meiryo UI" w:eastAsia="Meiryo UI" w:hAnsi="Meiryo UI" w:cs="Meiryo UI" w:hint="eastAsia"/>
        </w:rPr>
        <w:t>になる。</w:t>
      </w:r>
    </w:p>
    <w:p w14:paraId="3C1E3125" w14:textId="62278FB2" w:rsidR="007D6D42" w:rsidRDefault="007D6D42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 xml:space="preserve">　</w:t>
      </w:r>
      <w:r w:rsidRPr="007D6D42">
        <w:rPr>
          <w:rFonts w:ascii="Meiryo UI" w:eastAsia="Meiryo UI" w:hAnsi="Meiryo UI" w:cs="Meiryo UI"/>
        </w:rPr>
        <w:t>Sentinel LDK 7.6\API\Licgen\XSD</w:t>
      </w:r>
      <w:r w:rsidR="00C5757E">
        <w:rPr>
          <w:rFonts w:ascii="Meiryo UI" w:eastAsia="Meiryo UI" w:hAnsi="Meiryo UI" w:cs="Meiryo UI"/>
        </w:rPr>
        <w:t>\</w:t>
      </w:r>
      <w:r w:rsidR="00C5757E" w:rsidRPr="00C5757E">
        <w:rPr>
          <w:rFonts w:ascii="Meiryo UI" w:eastAsia="Meiryo UI" w:hAnsi="Meiryo UI" w:cs="Meiryo UI"/>
        </w:rPr>
        <w:t>Sentinel_HL.xsd</w:t>
      </w:r>
    </w:p>
    <w:p w14:paraId="7DEF1825" w14:textId="77777777" w:rsidR="007D6D42" w:rsidRPr="00EF4F4E" w:rsidRDefault="007D6D42" w:rsidP="00D46C82">
      <w:pPr>
        <w:spacing w:line="0" w:lineRule="atLeast"/>
        <w:rPr>
          <w:rFonts w:ascii="Meiryo UI" w:eastAsia="Meiryo UI" w:hAnsi="Meiryo UI" w:cs="Meiryo UI"/>
        </w:rPr>
      </w:pPr>
    </w:p>
    <w:p w14:paraId="674729B1" w14:textId="77777777" w:rsidR="00292742" w:rsidRDefault="008521C4" w:rsidP="0029274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&lt;</w:t>
      </w:r>
      <w:r w:rsidR="00B252C8" w:rsidRPr="00EF4F4E">
        <w:rPr>
          <w:rFonts w:ascii="Meiryo UI" w:eastAsia="Meiryo UI" w:hAnsi="Meiryo UI" w:cs="Meiryo UI" w:hint="eastAsia"/>
        </w:rPr>
        <w:t>SentinelLDKについて</w:t>
      </w:r>
      <w:r w:rsidRPr="00EF4F4E">
        <w:rPr>
          <w:rFonts w:ascii="Meiryo UI" w:eastAsia="Meiryo UI" w:hAnsi="Meiryo UI" w:cs="Meiryo UI" w:hint="eastAsia"/>
        </w:rPr>
        <w:t>&gt;</w:t>
      </w:r>
    </w:p>
    <w:p w14:paraId="30175E3E" w14:textId="77777777" w:rsidR="00292742" w:rsidRPr="00292742" w:rsidRDefault="00292742" w:rsidP="0029274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</w:t>
      </w:r>
      <w:r w:rsidRPr="00292742">
        <w:rPr>
          <w:rFonts w:ascii="Meiryo UI" w:eastAsia="Meiryo UI" w:hAnsi="Meiryo UI" w:cs="Meiryo UI" w:hint="eastAsia"/>
        </w:rPr>
        <w:t>Windows用はv7.6を使っている</w:t>
      </w:r>
    </w:p>
    <w:p w14:paraId="0B873C6E" w14:textId="77777777" w:rsidR="00B252C8" w:rsidRDefault="00292742" w:rsidP="0029274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</w:t>
      </w:r>
      <w:r w:rsidRPr="00292742">
        <w:rPr>
          <w:rFonts w:ascii="Meiryo UI" w:eastAsia="Meiryo UI" w:hAnsi="Meiryo UI" w:cs="Meiryo UI" w:hint="eastAsia"/>
        </w:rPr>
        <w:t>Linux用はv7.10を使っている。</w:t>
      </w:r>
    </w:p>
    <w:p w14:paraId="5E25FB83" w14:textId="77777777" w:rsidR="00292742" w:rsidRPr="00292742" w:rsidRDefault="00BF7E83" w:rsidP="0029274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・L</w:t>
      </w:r>
      <w:r>
        <w:rPr>
          <w:rFonts w:ascii="Meiryo UI" w:eastAsia="Meiryo UI" w:hAnsi="Meiryo UI" w:cs="Meiryo UI"/>
        </w:rPr>
        <w:t>DK</w:t>
      </w:r>
      <w:r>
        <w:rPr>
          <w:rFonts w:ascii="Meiryo UI" w:eastAsia="Meiryo UI" w:hAnsi="Meiryo UI" w:cs="Meiryo UI" w:hint="eastAsia"/>
        </w:rPr>
        <w:t>はダウンロードしただけでは利用できず、弊社用にカスタマイズする必要がある。</w:t>
      </w:r>
    </w:p>
    <w:p w14:paraId="722EA93A" w14:textId="77777777" w:rsidR="00292742" w:rsidRPr="00292742" w:rsidRDefault="00292742" w:rsidP="00292742">
      <w:pPr>
        <w:spacing w:line="0" w:lineRule="atLeast"/>
        <w:ind w:firstLineChars="50" w:firstLine="105"/>
        <w:rPr>
          <w:rFonts w:ascii="Meiryo UI" w:eastAsia="Meiryo UI" w:hAnsi="Meiryo UI" w:cs="Meiryo UI"/>
        </w:rPr>
      </w:pPr>
      <w:r w:rsidRPr="00292742">
        <w:rPr>
          <w:rFonts w:ascii="Meiryo UI" w:eastAsia="Meiryo UI" w:hAnsi="Meiryo UI" w:cs="Meiryo UI" w:hint="eastAsia"/>
        </w:rPr>
        <w:t>Linux用をフォトロンにカスタマイズ版生成する際は、古いSDKと共有できるオプションを選択して生成した。</w:t>
      </w:r>
    </w:p>
    <w:p w14:paraId="031F11B5" w14:textId="77777777" w:rsidR="00FF335F" w:rsidRDefault="00FF335F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・カスタマイズして作成済みのファイルは以下にある。</w:t>
      </w:r>
    </w:p>
    <w:p w14:paraId="59F6F524" w14:textId="77777777" w:rsidR="00FF335F" w:rsidRDefault="00FF335F" w:rsidP="00FF335F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 w:hint="eastAsia"/>
        </w:rPr>
        <w:t>G:\共有ドライブ\PR_IMG_6DMARKER(社内)\山本管理\開発関連\ExternalLib\Dongle</w:t>
      </w:r>
    </w:p>
    <w:p w14:paraId="72273C3F" w14:textId="77777777" w:rsidR="00FF335F" w:rsidRDefault="00FF335F" w:rsidP="00FF335F">
      <w:pPr>
        <w:spacing w:line="0" w:lineRule="atLeast"/>
        <w:ind w:leftChars="300" w:left="63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</w:t>
      </w:r>
      <w:r>
        <w:rPr>
          <w:rFonts w:ascii="Meiryo UI" w:eastAsia="Meiryo UI" w:hAnsi="Meiryo UI" w:cs="Meiryo UI"/>
        </w:rPr>
        <w:t>ForDongleManager</w:t>
      </w:r>
      <w:r>
        <w:rPr>
          <w:rFonts w:ascii="Meiryo UI" w:eastAsia="Meiryo UI" w:hAnsi="Meiryo UI" w:cs="Meiryo UI" w:hint="eastAsia"/>
        </w:rPr>
        <w:t>フォルダ</w:t>
      </w:r>
      <w:r w:rsidR="000B4A60">
        <w:rPr>
          <w:rFonts w:ascii="Meiryo UI" w:eastAsia="Meiryo UI" w:hAnsi="Meiryo UI" w:cs="Meiryo UI" w:hint="eastAsia"/>
        </w:rPr>
        <w:t>（W</w:t>
      </w:r>
      <w:r w:rsidR="000B4A60">
        <w:rPr>
          <w:rFonts w:ascii="Meiryo UI" w:eastAsia="Meiryo UI" w:hAnsi="Meiryo UI" w:cs="Meiryo UI"/>
        </w:rPr>
        <w:t>indows</w:t>
      </w:r>
      <w:r w:rsidR="000B4A60">
        <w:rPr>
          <w:rFonts w:ascii="Meiryo UI" w:eastAsia="Meiryo UI" w:hAnsi="Meiryo UI" w:cs="Meiryo UI" w:hint="eastAsia"/>
        </w:rPr>
        <w:t>用のみ）</w:t>
      </w:r>
    </w:p>
    <w:p w14:paraId="663F2962" w14:textId="77777777" w:rsidR="00FF335F" w:rsidRDefault="00FF335F" w:rsidP="00FF335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[D</w:t>
      </w:r>
      <w:r>
        <w:rPr>
          <w:rFonts w:ascii="Meiryo UI" w:eastAsia="Meiryo UI" w:hAnsi="Meiryo UI" w:cs="Meiryo UI"/>
        </w:rPr>
        <w:t>ongleManager</w:t>
      </w:r>
      <w:r>
        <w:rPr>
          <w:rFonts w:ascii="Meiryo UI" w:eastAsia="Meiryo UI" w:hAnsi="Meiryo UI" w:cs="Meiryo UI" w:hint="eastAsia"/>
        </w:rPr>
        <w:t>で参照が必要なDLL</w:t>
      </w:r>
      <w:r>
        <w:rPr>
          <w:rFonts w:ascii="Meiryo UI" w:eastAsia="Meiryo UI" w:hAnsi="Meiryo UI" w:cs="Meiryo UI"/>
        </w:rPr>
        <w:t>]</w:t>
      </w:r>
    </w:p>
    <w:p w14:paraId="20236F0B" w14:textId="77777777" w:rsidR="00FF335F" w:rsidRDefault="00FF335F" w:rsidP="00FF335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hasp_net_windows.dll</w:t>
      </w:r>
    </w:p>
    <w:p w14:paraId="0A67B5B1" w14:textId="77777777" w:rsidR="00FF335F" w:rsidRDefault="00FF335F" w:rsidP="00FF335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sntl_licgen_net_windows.dll</w:t>
      </w:r>
    </w:p>
    <w:p w14:paraId="47B1FFB9" w14:textId="77777777" w:rsidR="00FF335F" w:rsidRDefault="00FF335F" w:rsidP="00FF335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[</w:t>
      </w:r>
      <w:r>
        <w:rPr>
          <w:rFonts w:ascii="Meiryo UI" w:eastAsia="Meiryo UI" w:hAnsi="Meiryo UI" w:cs="Meiryo UI"/>
        </w:rPr>
        <w:t>DongleManager</w:t>
      </w:r>
      <w:r>
        <w:rPr>
          <w:rFonts w:ascii="Meiryo UI" w:eastAsia="Meiryo UI" w:hAnsi="Meiryo UI" w:cs="Meiryo UI" w:hint="eastAsia"/>
        </w:rPr>
        <w:t>のe</w:t>
      </w:r>
      <w:r>
        <w:rPr>
          <w:rFonts w:ascii="Meiryo UI" w:eastAsia="Meiryo UI" w:hAnsi="Meiryo UI" w:cs="Meiryo UI"/>
        </w:rPr>
        <w:t>xe</w:t>
      </w:r>
      <w:r>
        <w:rPr>
          <w:rFonts w:ascii="Meiryo UI" w:eastAsia="Meiryo UI" w:hAnsi="Meiryo UI" w:cs="Meiryo UI" w:hint="eastAsia"/>
        </w:rPr>
        <w:t>と同じフォルダに必要なD</w:t>
      </w:r>
      <w:r>
        <w:rPr>
          <w:rFonts w:ascii="Meiryo UI" w:eastAsia="Meiryo UI" w:hAnsi="Meiryo UI" w:cs="Meiryo UI"/>
        </w:rPr>
        <w:t>LL]</w:t>
      </w:r>
    </w:p>
    <w:p w14:paraId="12AC2D6F" w14:textId="77777777" w:rsidR="00FF335F" w:rsidRDefault="00FF335F" w:rsidP="00FF335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lastRenderedPageBreak/>
        <w:t>apidsp_windows.dll</w:t>
      </w:r>
    </w:p>
    <w:p w14:paraId="7257AAE7" w14:textId="77777777" w:rsidR="00FF335F" w:rsidRDefault="00FF335F" w:rsidP="00FF335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hasp_windows_114623.dll</w:t>
      </w:r>
    </w:p>
    <w:p w14:paraId="284446DF" w14:textId="77777777" w:rsidR="00EC386F" w:rsidRDefault="00FF335F" w:rsidP="00EC386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sntl_licgen_windows.dll</w:t>
      </w:r>
    </w:p>
    <w:p w14:paraId="5E5FA2AA" w14:textId="77777777" w:rsidR="00EC386F" w:rsidRDefault="00EC386F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[D</w:t>
      </w:r>
      <w:r>
        <w:rPr>
          <w:rFonts w:ascii="Meiryo UI" w:eastAsia="Meiryo UI" w:hAnsi="Meiryo UI" w:cs="Meiryo UI"/>
        </w:rPr>
        <w:t>ongleTool</w:t>
      </w:r>
      <w:r>
        <w:rPr>
          <w:rFonts w:ascii="Meiryo UI" w:eastAsia="Meiryo UI" w:hAnsi="Meiryo UI" w:cs="Meiryo UI" w:hint="eastAsia"/>
        </w:rPr>
        <w:t>で参照が必要なDLL</w:t>
      </w:r>
      <w:r>
        <w:rPr>
          <w:rFonts w:ascii="Meiryo UI" w:eastAsia="Meiryo UI" w:hAnsi="Meiryo UI" w:cs="Meiryo UI"/>
        </w:rPr>
        <w:t>]</w:t>
      </w:r>
    </w:p>
    <w:p w14:paraId="15F042CE" w14:textId="77777777" w:rsidR="00EC386F" w:rsidRDefault="00EC386F" w:rsidP="00EC386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hasp_net_windows.dll</w:t>
      </w:r>
    </w:p>
    <w:p w14:paraId="3D3F93A8" w14:textId="77777777" w:rsidR="00EC386F" w:rsidRDefault="00EC386F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[</w:t>
      </w:r>
      <w:r>
        <w:rPr>
          <w:rFonts w:ascii="Meiryo UI" w:eastAsia="Meiryo UI" w:hAnsi="Meiryo UI" w:cs="Meiryo UI"/>
        </w:rPr>
        <w:t>DongleTool</w:t>
      </w:r>
      <w:r>
        <w:rPr>
          <w:rFonts w:ascii="Meiryo UI" w:eastAsia="Meiryo UI" w:hAnsi="Meiryo UI" w:cs="Meiryo UI" w:hint="eastAsia"/>
        </w:rPr>
        <w:t>のe</w:t>
      </w:r>
      <w:r>
        <w:rPr>
          <w:rFonts w:ascii="Meiryo UI" w:eastAsia="Meiryo UI" w:hAnsi="Meiryo UI" w:cs="Meiryo UI"/>
        </w:rPr>
        <w:t>xe</w:t>
      </w:r>
      <w:r>
        <w:rPr>
          <w:rFonts w:ascii="Meiryo UI" w:eastAsia="Meiryo UI" w:hAnsi="Meiryo UI" w:cs="Meiryo UI" w:hint="eastAsia"/>
        </w:rPr>
        <w:t>と同じフォルダに必要なD</w:t>
      </w:r>
      <w:r>
        <w:rPr>
          <w:rFonts w:ascii="Meiryo UI" w:eastAsia="Meiryo UI" w:hAnsi="Meiryo UI" w:cs="Meiryo UI"/>
        </w:rPr>
        <w:t>LL]</w:t>
      </w:r>
    </w:p>
    <w:p w14:paraId="4B105E0F" w14:textId="77777777" w:rsidR="00EC386F" w:rsidRDefault="00EC386F" w:rsidP="00EC386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apidsp_windows.dll</w:t>
      </w:r>
    </w:p>
    <w:p w14:paraId="4DF550F9" w14:textId="77777777" w:rsidR="00EC386F" w:rsidRDefault="00EC386F" w:rsidP="00EC386F">
      <w:pPr>
        <w:spacing w:line="0" w:lineRule="atLeast"/>
        <w:ind w:leftChars="700" w:left="1470"/>
        <w:rPr>
          <w:rFonts w:ascii="Meiryo UI" w:eastAsia="Meiryo UI" w:hAnsi="Meiryo UI" w:cs="Meiryo UI"/>
        </w:rPr>
      </w:pPr>
      <w:r w:rsidRPr="00FF335F">
        <w:rPr>
          <w:rFonts w:ascii="Meiryo UI" w:eastAsia="Meiryo UI" w:hAnsi="Meiryo UI" w:cs="Meiryo UI"/>
        </w:rPr>
        <w:t>hasp_windows_114623.dll</w:t>
      </w:r>
    </w:p>
    <w:p w14:paraId="57302D08" w14:textId="77777777" w:rsidR="00EC386F" w:rsidRDefault="00EC386F" w:rsidP="00EC386F">
      <w:pPr>
        <w:spacing w:line="0" w:lineRule="atLeast"/>
        <w:ind w:leftChars="300" w:left="63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・D</w:t>
      </w:r>
      <w:r>
        <w:rPr>
          <w:rFonts w:ascii="Meiryo UI" w:eastAsia="Meiryo UI" w:hAnsi="Meiryo UI" w:cs="Meiryo UI"/>
        </w:rPr>
        <w:t>ongleLibForSDK</w:t>
      </w:r>
    </w:p>
    <w:p w14:paraId="6E3C7E2B" w14:textId="77777777" w:rsidR="00EC386F" w:rsidRDefault="00EC386F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C</w:t>
      </w:r>
      <w:r>
        <w:rPr>
          <w:rFonts w:ascii="Meiryo UI" w:eastAsia="Meiryo UI" w:hAnsi="Meiryo UI" w:cs="Meiryo UI"/>
        </w:rPr>
        <w:t>++</w:t>
      </w:r>
      <w:r>
        <w:rPr>
          <w:rFonts w:ascii="Meiryo UI" w:eastAsia="Meiryo UI" w:hAnsi="Meiryo UI" w:cs="Meiryo UI" w:hint="eastAsia"/>
        </w:rPr>
        <w:t>ネイティブプログラムに必要なライブラリとヘッダ</w:t>
      </w:r>
    </w:p>
    <w:p w14:paraId="21C137E7" w14:textId="77777777" w:rsidR="00EC386F" w:rsidRDefault="00EC386F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現状、6</w:t>
      </w:r>
      <w:r>
        <w:rPr>
          <w:rFonts w:ascii="Meiryo UI" w:eastAsia="Meiryo UI" w:hAnsi="Meiryo UI" w:cs="Meiryo UI"/>
        </w:rPr>
        <w:t>D MARKER SDK</w:t>
      </w:r>
      <w:r>
        <w:rPr>
          <w:rFonts w:ascii="Meiryo UI" w:eastAsia="Meiryo UI" w:hAnsi="Meiryo UI" w:cs="Meiryo UI" w:hint="eastAsia"/>
        </w:rPr>
        <w:t>で利用されている。</w:t>
      </w:r>
    </w:p>
    <w:p w14:paraId="0C8A4B33" w14:textId="77777777" w:rsidR="00742A55" w:rsidRDefault="00742A55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S</w:t>
      </w:r>
      <w:r>
        <w:rPr>
          <w:rFonts w:ascii="Meiryo UI" w:eastAsia="Meiryo UI" w:hAnsi="Meiryo UI" w:cs="Meiryo UI"/>
        </w:rPr>
        <w:t>entinel.cpp</w:t>
      </w:r>
      <w:r>
        <w:rPr>
          <w:rFonts w:ascii="Meiryo UI" w:eastAsia="Meiryo UI" w:hAnsi="Meiryo UI" w:cs="Meiryo UI" w:hint="eastAsia"/>
        </w:rPr>
        <w:t>はドングルを利用するソフトウエアのサンプルコード</w:t>
      </w:r>
    </w:p>
    <w:p w14:paraId="3073926F" w14:textId="77777777" w:rsidR="00EC386F" w:rsidRPr="00EC386F" w:rsidRDefault="00EC386F" w:rsidP="00EC386F">
      <w:pPr>
        <w:spacing w:line="0" w:lineRule="atLeast"/>
        <w:ind w:leftChars="500" w:left="1050"/>
        <w:rPr>
          <w:rFonts w:ascii="Meiryo UI" w:eastAsia="Meiryo UI" w:hAnsi="Meiryo UI" w:cs="Meiryo UI"/>
        </w:rPr>
      </w:pPr>
    </w:p>
    <w:p w14:paraId="5CC57AEC" w14:textId="77777777" w:rsidR="008521C4" w:rsidRDefault="008521C4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・LDKダウンロードページ</w:t>
      </w:r>
    </w:p>
    <w:p w14:paraId="1F099E55" w14:textId="77777777" w:rsidR="006F28B0" w:rsidRDefault="006F28B0" w:rsidP="00D46C82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 xml:space="preserve">　　　</w:t>
      </w:r>
      <w:r>
        <w:rPr>
          <w:rFonts w:ascii="Meiryo UI" w:eastAsia="Meiryo UI" w:hAnsi="Meiryo UI" w:cs="Meiryo UI"/>
        </w:rPr>
        <w:t>2020/5</w:t>
      </w:r>
      <w:r>
        <w:rPr>
          <w:rFonts w:ascii="Meiryo UI" w:eastAsia="Meiryo UI" w:hAnsi="Meiryo UI" w:cs="Meiryo UI" w:hint="eastAsia"/>
        </w:rPr>
        <w:t>月：ダウンロードページが変わった</w:t>
      </w:r>
    </w:p>
    <w:p w14:paraId="4F0BDA40" w14:textId="77777777" w:rsidR="006F28B0" w:rsidRDefault="00FF1B08" w:rsidP="006F28B0">
      <w:pPr>
        <w:spacing w:line="0" w:lineRule="atLeast"/>
        <w:ind w:firstLine="420"/>
      </w:pPr>
      <w:hyperlink r:id="rId11" w:history="1">
        <w:r w:rsidR="006F28B0" w:rsidRPr="00A62B21">
          <w:rPr>
            <w:rStyle w:val="a8"/>
          </w:rPr>
          <w:t>https://supportportal.thalesgroup.com/csm?id=kb_search&amp;q=KB0018327</w:t>
        </w:r>
      </w:hyperlink>
    </w:p>
    <w:p w14:paraId="14C0AC02" w14:textId="77777777" w:rsidR="006F28B0" w:rsidRPr="00EF4F4E" w:rsidRDefault="006F28B0" w:rsidP="00D46C82">
      <w:pPr>
        <w:spacing w:line="0" w:lineRule="atLeast"/>
        <w:rPr>
          <w:rFonts w:ascii="Meiryo UI" w:eastAsia="Meiryo UI" w:hAnsi="Meiryo UI" w:cs="Meiryo UI"/>
        </w:rPr>
      </w:pPr>
    </w:p>
    <w:p w14:paraId="3E938BA3" w14:textId="77777777" w:rsidR="008521C4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</w:t>
      </w:r>
      <w:r w:rsidR="008521C4" w:rsidRPr="00EF4F4E">
        <w:rPr>
          <w:rFonts w:ascii="Meiryo UI" w:eastAsia="Meiryo UI" w:hAnsi="Meiryo UI" w:cs="Meiryo UI" w:hint="eastAsia"/>
        </w:rPr>
        <w:t>日本のページ：</w:t>
      </w:r>
      <w:hyperlink r:id="rId12" w:history="1">
        <w:r w:rsidR="008521C4" w:rsidRPr="00EF4F4E">
          <w:rPr>
            <w:rStyle w:val="a8"/>
            <w:rFonts w:ascii="Meiryo UI" w:eastAsia="Meiryo UI" w:hAnsi="Meiryo UI" w:cs="Meiryo UI"/>
          </w:rPr>
          <w:t>http://support.safenet-inc.jp/srm/</w:t>
        </w:r>
      </w:hyperlink>
      <w:r w:rsidR="008521C4" w:rsidRPr="00EF4F4E">
        <w:rPr>
          <w:rFonts w:ascii="Meiryo UI" w:eastAsia="Meiryo UI" w:hAnsi="Meiryo UI" w:cs="Meiryo UI" w:hint="eastAsia"/>
        </w:rPr>
        <w:t>の中の「会員専用」のページ</w:t>
      </w:r>
    </w:p>
    <w:p w14:paraId="3D60CDEC" w14:textId="77777777" w:rsidR="008521C4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</w:t>
      </w:r>
      <w:r w:rsidR="008521C4" w:rsidRPr="00EF4F4E">
        <w:rPr>
          <w:rFonts w:ascii="Meiryo UI" w:eastAsia="Meiryo UI" w:hAnsi="Meiryo UI" w:cs="Meiryo UI" w:hint="eastAsia"/>
        </w:rPr>
        <w:t>日本のページのLDKはバージョンが少し古い</w:t>
      </w:r>
    </w:p>
    <w:p w14:paraId="45C8AB2E" w14:textId="77777777" w:rsidR="00DF2460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・本国のページ：</w:t>
      </w:r>
      <w:hyperlink r:id="rId13" w:history="1">
        <w:r w:rsidRPr="00EF4F4E">
          <w:rPr>
            <w:rStyle w:val="a8"/>
            <w:rFonts w:ascii="Meiryo UI" w:eastAsia="Meiryo UI" w:hAnsi="Meiryo UI" w:cs="Meiryo UI"/>
          </w:rPr>
          <w:t>https://sentinelcustomer.gemalto.com/sentineldownloads/</w:t>
        </w:r>
      </w:hyperlink>
    </w:p>
    <w:p w14:paraId="3E5BD263" w14:textId="77777777" w:rsidR="00DF2460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・アカウント情報：srmsupport/xAJ7df_z</w:t>
      </w:r>
    </w:p>
    <w:p w14:paraId="63A2EF2A" w14:textId="77777777" w:rsidR="00DF2460" w:rsidRPr="00EF4F4E" w:rsidRDefault="00DF246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・LDK</w:t>
      </w:r>
      <w:r w:rsidR="00BF7E83">
        <w:rPr>
          <w:rFonts w:ascii="Meiryo UI" w:eastAsia="Meiryo UI" w:hAnsi="Meiryo UI" w:cs="Meiryo UI" w:hint="eastAsia"/>
        </w:rPr>
        <w:t>のカスタマイズ</w:t>
      </w:r>
    </w:p>
    <w:p w14:paraId="7CBDF7DE" w14:textId="77777777" w:rsidR="00EA2B4E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・ダウンロードページからLDKをダウンロードしインストール</w:t>
      </w:r>
    </w:p>
    <w:p w14:paraId="1EDB0925" w14:textId="77777777" w:rsidR="00EA2B4E" w:rsidRPr="00EF4F4E" w:rsidRDefault="00EA2B4E" w:rsidP="00D46C82">
      <w:pPr>
        <w:spacing w:line="0" w:lineRule="atLeast"/>
        <w:ind w:leftChars="200" w:left="420" w:firstLine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日本語Pack</w:t>
      </w:r>
      <w:r w:rsidR="007E4CA0" w:rsidRPr="00EF4F4E">
        <w:rPr>
          <w:rFonts w:ascii="Meiryo UI" w:eastAsia="Meiryo UI" w:hAnsi="Meiryo UI" w:cs="Meiryo UI" w:hint="eastAsia"/>
        </w:rPr>
        <w:t>の</w:t>
      </w:r>
      <w:r w:rsidRPr="00EF4F4E">
        <w:rPr>
          <w:rFonts w:ascii="Meiryo UI" w:eastAsia="Meiryo UI" w:hAnsi="Meiryo UI" w:cs="Meiryo UI" w:hint="eastAsia"/>
        </w:rPr>
        <w:t>ダウンロード</w:t>
      </w:r>
      <w:r w:rsidR="007E4CA0" w:rsidRPr="00EF4F4E">
        <w:rPr>
          <w:rFonts w:ascii="Meiryo UI" w:eastAsia="Meiryo UI" w:hAnsi="Meiryo UI" w:cs="Meiryo UI" w:hint="eastAsia"/>
        </w:rPr>
        <w:t>も</w:t>
      </w:r>
      <w:r w:rsidRPr="00EF4F4E">
        <w:rPr>
          <w:rFonts w:ascii="Meiryo UI" w:eastAsia="Meiryo UI" w:hAnsi="Meiryo UI" w:cs="Meiryo UI" w:hint="eastAsia"/>
        </w:rPr>
        <w:t>忘れずに。</w:t>
      </w:r>
    </w:p>
    <w:p w14:paraId="53FA8FE8" w14:textId="47A60DD2" w:rsidR="00DF2460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・スタートメニューのGemalto Sentinel/Sentinel LDK/Tools/Sentinel Master Wizardを選び、admin/adminでログインし、Vendorライブラリをダウンロードする。</w:t>
      </w:r>
    </w:p>
    <w:p w14:paraId="486D08E1" w14:textId="0C174620" w:rsidR="004D3D55" w:rsidRPr="004D3D55" w:rsidRDefault="004D3D55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 xml:space="preserve"> </w:t>
      </w:r>
      <w:r>
        <w:rPr>
          <w:rFonts w:ascii="Meiryo UI" w:eastAsia="Meiryo UI" w:hAnsi="Meiryo UI" w:cs="Meiryo UI" w:hint="eastAsia"/>
        </w:rPr>
        <w:t>※</w:t>
      </w:r>
      <w:r>
        <w:rPr>
          <w:rFonts w:ascii="Meiryo UI" w:eastAsia="Meiryo UI" w:hAnsi="Meiryo UI" w:cs="Meiryo UI"/>
        </w:rPr>
        <w:t>LDK8.0</w:t>
      </w:r>
      <w:r>
        <w:rPr>
          <w:rFonts w:ascii="Meiryo UI" w:eastAsia="Meiryo UI" w:hAnsi="Meiryo UI" w:cs="Meiryo UI" w:hint="eastAsia"/>
        </w:rPr>
        <w:t>以上ではT</w:t>
      </w:r>
      <w:r>
        <w:rPr>
          <w:rFonts w:ascii="Meiryo UI" w:eastAsia="Meiryo UI" w:hAnsi="Meiryo UI" w:cs="Meiryo UI"/>
        </w:rPr>
        <w:t>hales/Sentinel LDK</w:t>
      </w:r>
      <w:r>
        <w:rPr>
          <w:rFonts w:ascii="Meiryo UI" w:eastAsia="Meiryo UI" w:hAnsi="Meiryo UI" w:cs="Meiryo UI" w:hint="eastAsia"/>
        </w:rPr>
        <w:t>を起動し、S</w:t>
      </w:r>
      <w:r>
        <w:rPr>
          <w:rFonts w:ascii="Meiryo UI" w:eastAsia="Meiryo UI" w:hAnsi="Meiryo UI" w:cs="Meiryo UI"/>
        </w:rPr>
        <w:t>etinel Master Wizard</w:t>
      </w:r>
      <w:r>
        <w:rPr>
          <w:rFonts w:ascii="Meiryo UI" w:eastAsia="Meiryo UI" w:hAnsi="Meiryo UI" w:cs="Meiryo UI" w:hint="eastAsia"/>
        </w:rPr>
        <w:t>を選ぶようだ。</w:t>
      </w:r>
    </w:p>
    <w:p w14:paraId="4E6F8B5A" w14:textId="77777777" w:rsidR="00DF2460" w:rsidRPr="00EF4F4E" w:rsidRDefault="00D46C82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※</w:t>
      </w:r>
      <w:r w:rsidR="00DF2460" w:rsidRPr="00EF4F4E">
        <w:rPr>
          <w:rFonts w:ascii="Meiryo UI" w:eastAsia="Meiryo UI" w:hAnsi="Meiryo UI" w:cs="Meiryo UI"/>
        </w:rPr>
        <w:t>C:\Users\</w:t>
      </w:r>
      <w:r w:rsidR="00DF2460" w:rsidRPr="00EF4F4E">
        <w:rPr>
          <w:rFonts w:ascii="Meiryo UI" w:eastAsia="Meiryo UI" w:hAnsi="Meiryo UI" w:cs="Meiryo UI" w:hint="eastAsia"/>
        </w:rPr>
        <w:t>ユーザ名</w:t>
      </w:r>
      <w:r w:rsidR="00DF2460" w:rsidRPr="00EF4F4E">
        <w:rPr>
          <w:rFonts w:ascii="Meiryo UI" w:eastAsia="Meiryo UI" w:hAnsi="Meiryo UI" w:cs="Meiryo UI"/>
        </w:rPr>
        <w:t>\Documents\Gemalto\Sentinel LDK 7.6</w:t>
      </w:r>
      <w:r w:rsidR="00DF2460" w:rsidRPr="00EF4F4E">
        <w:rPr>
          <w:rFonts w:ascii="Meiryo UI" w:eastAsia="Meiryo UI" w:hAnsi="Meiryo UI" w:cs="Meiryo UI" w:hint="eastAsia"/>
        </w:rPr>
        <w:t>以下に各種ファイルがダウンロードされる。</w:t>
      </w:r>
    </w:p>
    <w:p w14:paraId="2841CDE5" w14:textId="77777777" w:rsidR="00A359F5" w:rsidRPr="00EF4F4E" w:rsidRDefault="00A359F5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</w:t>
      </w:r>
      <w:r w:rsidR="003E01C3">
        <w:rPr>
          <w:rFonts w:ascii="Meiryo UI" w:eastAsia="Meiryo UI" w:hAnsi="Meiryo UI" w:cs="Meiryo UI" w:hint="eastAsia"/>
        </w:rPr>
        <w:t>本</w:t>
      </w:r>
      <w:r w:rsidR="005A7216">
        <w:rPr>
          <w:rFonts w:ascii="Meiryo UI" w:eastAsia="Meiryo UI" w:hAnsi="Meiryo UI" w:cs="Meiryo UI" w:hint="eastAsia"/>
        </w:rPr>
        <w:t>説明ファイルと同列にある</w:t>
      </w:r>
      <w:r w:rsidRPr="00EF4F4E">
        <w:rPr>
          <w:rFonts w:ascii="Meiryo UI" w:eastAsia="Meiryo UI" w:hAnsi="Meiryo UI" w:cs="Meiryo UI" w:hint="eastAsia"/>
        </w:rPr>
        <w:t>「Sentinel LDK 7.6」フォルダがこれに相当する。</w:t>
      </w:r>
    </w:p>
    <w:p w14:paraId="7F8487A1" w14:textId="77777777" w:rsidR="00DF2460" w:rsidRPr="00EF4F4E" w:rsidRDefault="00DF246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</w:t>
      </w:r>
      <w:r w:rsidR="007D4EB2">
        <w:rPr>
          <w:rFonts w:ascii="Meiryo UI" w:eastAsia="Meiryo UI" w:hAnsi="Meiryo UI" w:cs="Meiryo UI" w:hint="eastAsia"/>
        </w:rPr>
        <w:t>この手順でダウンロードされたフォルダには</w:t>
      </w:r>
      <w:r w:rsidRPr="00EF4F4E">
        <w:rPr>
          <w:rFonts w:ascii="Meiryo UI" w:eastAsia="Meiryo UI" w:hAnsi="Meiryo UI" w:cs="Meiryo UI" w:hint="eastAsia"/>
        </w:rPr>
        <w:t>、LDKをインストールしたものと同様の</w:t>
      </w:r>
      <w:r w:rsidR="00A359F5" w:rsidRPr="00EF4F4E">
        <w:rPr>
          <w:rFonts w:ascii="Meiryo UI" w:eastAsia="Meiryo UI" w:hAnsi="Meiryo UI" w:cs="Meiryo UI" w:hint="eastAsia"/>
        </w:rPr>
        <w:t>ファイルが数多くあるが以下が異なる</w:t>
      </w:r>
    </w:p>
    <w:p w14:paraId="1A542998" w14:textId="77777777" w:rsidR="00A359F5" w:rsidRPr="00EF4F4E" w:rsidRDefault="00A359F5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- 弊社専用のdllがある</w:t>
      </w:r>
    </w:p>
    <w:p w14:paraId="29CC7AAC" w14:textId="77777777" w:rsidR="00A359F5" w:rsidRPr="00EF4F4E" w:rsidRDefault="00A359F5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- 弊社専用のキーコードがある</w:t>
      </w:r>
    </w:p>
    <w:p w14:paraId="248AD2C8" w14:textId="77777777" w:rsidR="00DF2460" w:rsidRPr="00EF4F4E" w:rsidRDefault="00EA2B4E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・ドキュメント</w:t>
      </w:r>
    </w:p>
    <w:p w14:paraId="7CC50244" w14:textId="77777777" w:rsidR="00EA2B4E" w:rsidRPr="00EF4F4E" w:rsidRDefault="00EA2B4E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</w:t>
      </w:r>
      <w:hyperlink r:id="rId14" w:history="1">
        <w:r w:rsidRPr="00EF4F4E">
          <w:rPr>
            <w:rStyle w:val="a8"/>
            <w:rFonts w:ascii="Meiryo UI" w:eastAsia="Meiryo UI" w:hAnsi="Meiryo UI" w:cs="Meiryo UI"/>
          </w:rPr>
          <w:t>http://support.safenet-inc.jp/srm/</w:t>
        </w:r>
      </w:hyperlink>
      <w:r w:rsidRPr="00EF4F4E">
        <w:rPr>
          <w:rFonts w:ascii="Meiryo UI" w:eastAsia="Meiryo UI" w:hAnsi="Meiryo UI" w:cs="Meiryo UI" w:hint="eastAsia"/>
        </w:rPr>
        <w:t>の</w:t>
      </w:r>
      <w:r w:rsidR="00B27D1A" w:rsidRPr="00EF4F4E">
        <w:rPr>
          <w:rFonts w:ascii="Meiryo UI" w:eastAsia="Meiryo UI" w:hAnsi="Meiryo UI" w:cs="Meiryo UI" w:hint="eastAsia"/>
        </w:rPr>
        <w:t>日本語マニュアルページからダウンロード</w:t>
      </w:r>
    </w:p>
    <w:p w14:paraId="2CF4F313" w14:textId="77777777" w:rsidR="00B27D1A" w:rsidRPr="00EF4F4E" w:rsidRDefault="00B27D1A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ab/>
        <w:t>日本語マニュアルは少し古いが十分使える。</w:t>
      </w:r>
    </w:p>
    <w:p w14:paraId="4C1DE9DB" w14:textId="2A2CAB45" w:rsidR="00B27D1A" w:rsidRDefault="00B27D1A" w:rsidP="00D46C82">
      <w:pPr>
        <w:spacing w:line="0" w:lineRule="atLeast"/>
        <w:ind w:leftChars="400" w:left="84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※ライセンス生成APIについては「Sentinel LDK v6.4 クイックスタートガイド」にしかまともに記載されていなかった。</w:t>
      </w:r>
    </w:p>
    <w:p w14:paraId="0EB3317D" w14:textId="7CA1EA07" w:rsidR="00AE639C" w:rsidRDefault="00AE639C" w:rsidP="00AE639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 xml:space="preserve">　　　・LDK</w:t>
      </w:r>
      <w:r>
        <w:rPr>
          <w:rFonts w:ascii="Meiryo UI" w:eastAsia="Meiryo UI" w:hAnsi="Meiryo UI" w:cs="Meiryo UI"/>
        </w:rPr>
        <w:t>8.</w:t>
      </w:r>
      <w:r>
        <w:rPr>
          <w:rFonts w:ascii="Meiryo UI" w:eastAsia="Meiryo UI" w:hAnsi="Meiryo UI" w:cs="Meiryo UI" w:hint="eastAsia"/>
        </w:rPr>
        <w:t>0の日本語ドキュメントは下記になる</w:t>
      </w:r>
    </w:p>
    <w:p w14:paraId="6A9BFA96" w14:textId="750CB497" w:rsidR="007B4928" w:rsidRDefault="007B4928" w:rsidP="00AE639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ab/>
      </w:r>
      <w:r w:rsidRPr="007B4928">
        <w:rPr>
          <w:rFonts w:ascii="Meiryo UI" w:eastAsia="Meiryo UI" w:hAnsi="Meiryo UI" w:cs="Meiryo UI"/>
        </w:rPr>
        <w:t>Sentinel_LDK_Quick_Start_Guide_800.pdf</w:t>
      </w:r>
    </w:p>
    <w:p w14:paraId="27387990" w14:textId="452ED3F4" w:rsidR="00AE639C" w:rsidRPr="00EF4F4E" w:rsidRDefault="00AE639C" w:rsidP="00AE639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ab/>
      </w:r>
      <w:r w:rsidRPr="00AE639C">
        <w:rPr>
          <w:rFonts w:ascii="Meiryo UI" w:eastAsia="Meiryo UI" w:hAnsi="Meiryo UI" w:cs="Meiryo UI" w:hint="eastAsia"/>
        </w:rPr>
        <w:t>Software Protection and Licensing Guide_日本語LDK8.0.pdf</w:t>
      </w:r>
    </w:p>
    <w:p w14:paraId="32A15B1D" w14:textId="77777777" w:rsidR="00AC5030" w:rsidRPr="00EF4F4E" w:rsidRDefault="00AC5030" w:rsidP="00D46C82">
      <w:pPr>
        <w:spacing w:line="0" w:lineRule="atLeast"/>
        <w:ind w:leftChars="200" w:left="42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・スタートメニューのGemalto Sentinel/Sentinel LDK/Tools/ToolBoxを使うと便利</w:t>
      </w:r>
    </w:p>
    <w:p w14:paraId="7331383B" w14:textId="5479FB66" w:rsidR="00AC5030" w:rsidRDefault="00AC5030" w:rsidP="00D46C82">
      <w:pPr>
        <w:spacing w:line="0" w:lineRule="atLeast"/>
        <w:ind w:leftChars="400" w:left="840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ドングルの操作をするときに、APIのソースコードを示してくれる。また、ヘルプに各APIの説明がある。</w:t>
      </w:r>
    </w:p>
    <w:p w14:paraId="66AE5723" w14:textId="6144DF05" w:rsidR="00AE639C" w:rsidRPr="00EF4F4E" w:rsidRDefault="00AE639C" w:rsidP="00AE639C">
      <w:pPr>
        <w:spacing w:line="0" w:lineRule="atLeast"/>
        <w:rPr>
          <w:rFonts w:ascii="Meiryo UI" w:eastAsia="Meiryo UI" w:hAnsi="Meiryo UI" w:cs="Meiryo UI"/>
        </w:rPr>
      </w:pPr>
    </w:p>
    <w:p w14:paraId="42472153" w14:textId="77777777" w:rsidR="00EF4F4E" w:rsidRDefault="00EF4F4E" w:rsidP="00D46C82">
      <w:pPr>
        <w:widowControl/>
        <w:spacing w:line="0" w:lineRule="atLeast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br w:type="page"/>
      </w:r>
    </w:p>
    <w:p w14:paraId="3DD64A97" w14:textId="77777777" w:rsidR="00AC5030" w:rsidRPr="00EF4F4E" w:rsidRDefault="00AC5030" w:rsidP="00D46C82">
      <w:pPr>
        <w:spacing w:line="0" w:lineRule="atLeast"/>
        <w:ind w:leftChars="400" w:left="840"/>
        <w:rPr>
          <w:rFonts w:ascii="Meiryo UI" w:eastAsia="Meiryo UI" w:hAnsi="Meiryo UI" w:cs="Meiryo UI"/>
        </w:rPr>
      </w:pPr>
    </w:p>
    <w:p w14:paraId="60F849BC" w14:textId="77777777" w:rsidR="00AC5030" w:rsidRPr="00EF4F4E" w:rsidRDefault="00AC503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＜</w:t>
      </w:r>
      <w:r w:rsidR="002A10AE">
        <w:rPr>
          <w:rFonts w:ascii="Meiryo UI" w:eastAsia="Meiryo UI" w:hAnsi="Meiryo UI" w:cs="Meiryo UI" w:hint="eastAsia"/>
        </w:rPr>
        <w:t>D</w:t>
      </w:r>
      <w:r w:rsidR="002A10AE">
        <w:rPr>
          <w:rFonts w:ascii="Meiryo UI" w:eastAsia="Meiryo UI" w:hAnsi="Meiryo UI" w:cs="Meiryo UI"/>
        </w:rPr>
        <w:t>ongleManager</w:t>
      </w:r>
      <w:r w:rsidR="002A10AE">
        <w:rPr>
          <w:rFonts w:ascii="Meiryo UI" w:eastAsia="Meiryo UI" w:hAnsi="Meiryo UI" w:cs="Meiryo UI" w:hint="eastAsia"/>
        </w:rPr>
        <w:t>に同梱すべきファイル</w:t>
      </w:r>
      <w:r w:rsidRPr="00EF4F4E">
        <w:rPr>
          <w:rFonts w:ascii="Meiryo UI" w:eastAsia="Meiryo UI" w:hAnsi="Meiryo UI" w:cs="Meiryo UI" w:hint="eastAsia"/>
        </w:rPr>
        <w:t>＞</w:t>
      </w:r>
    </w:p>
    <w:p w14:paraId="3031AB0E" w14:textId="77777777" w:rsidR="00AC5030" w:rsidRPr="00EF4F4E" w:rsidRDefault="00AC503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・ソリューションをビルドした際のReleaseフォルダの内容</w:t>
      </w:r>
    </w:p>
    <w:p w14:paraId="7C7C184A" w14:textId="77777777" w:rsidR="00EF4F4E" w:rsidRDefault="00AC5030" w:rsidP="00D46C82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 xml:space="preserve">　</w:t>
      </w:r>
      <w:r w:rsidR="005818FC">
        <w:rPr>
          <w:rFonts w:ascii="Meiryo UI" w:eastAsia="Meiryo UI" w:hAnsi="Meiryo UI" w:cs="Meiryo UI" w:hint="eastAsia"/>
        </w:rPr>
        <w:t>※</w:t>
      </w:r>
      <w:r w:rsidR="00EF4F4E" w:rsidRPr="00EF4F4E">
        <w:rPr>
          <w:rFonts w:ascii="Meiryo UI" w:eastAsia="Meiryo UI" w:hAnsi="Meiryo UI" w:cs="Meiryo UI" w:hint="eastAsia"/>
        </w:rPr>
        <w:t>*.</w:t>
      </w:r>
      <w:r w:rsidRPr="00EF4F4E">
        <w:rPr>
          <w:rFonts w:ascii="Meiryo UI" w:eastAsia="Meiryo UI" w:hAnsi="Meiryo UI" w:cs="Meiryo UI" w:hint="eastAsia"/>
        </w:rPr>
        <w:t>pdb</w:t>
      </w:r>
      <w:r w:rsidR="00EF4F4E" w:rsidRPr="00EF4F4E">
        <w:rPr>
          <w:rFonts w:ascii="Meiryo UI" w:eastAsia="Meiryo UI" w:hAnsi="Meiryo UI" w:cs="Meiryo UI" w:hint="eastAsia"/>
        </w:rPr>
        <w:t>、*.vhost.exe、*.configは</w:t>
      </w:r>
      <w:r w:rsidR="00BA319B">
        <w:rPr>
          <w:rFonts w:ascii="Meiryo UI" w:eastAsia="Meiryo UI" w:hAnsi="Meiryo UI" w:cs="Meiryo UI" w:hint="eastAsia"/>
        </w:rPr>
        <w:t>削除</w:t>
      </w:r>
    </w:p>
    <w:p w14:paraId="3FBCD7C7" w14:textId="77777777" w:rsidR="005818FC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DongleManger.exe</w:t>
      </w:r>
    </w:p>
    <w:p w14:paraId="4AAEC1BD" w14:textId="77777777" w:rsidR="00231D7C" w:rsidRPr="00EF4F4E" w:rsidRDefault="00231D7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231D7C">
        <w:rPr>
          <w:rFonts w:ascii="Meiryo UI" w:eastAsia="Meiryo UI" w:hAnsi="Meiryo UI" w:cs="Meiryo UI"/>
          <w:kern w:val="0"/>
          <w:sz w:val="20"/>
          <w:szCs w:val="20"/>
        </w:rPr>
        <w:t>DongleManagerLib.dll</w:t>
      </w:r>
    </w:p>
    <w:p w14:paraId="2D4B3E56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Microsoft.WindowsAPICodePack.dll</w:t>
      </w:r>
    </w:p>
    <w:p w14:paraId="3AA33871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Microsoft.WindowsAPICodePack.Shell.dll</w:t>
      </w:r>
    </w:p>
    <w:p w14:paraId="22B920AB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Microsoft.WindowsAPICodePack.Shell.xml</w:t>
      </w:r>
    </w:p>
    <w:p w14:paraId="3326FCE4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Microsoft.WindowsAPICodePack.xml</w:t>
      </w:r>
    </w:p>
    <w:p w14:paraId="79C07637" w14:textId="77777777" w:rsidR="005818FC" w:rsidRPr="00EF4F4E" w:rsidRDefault="005818FC" w:rsidP="00D46C82">
      <w:pPr>
        <w:spacing w:line="0" w:lineRule="atLeast"/>
        <w:ind w:leftChars="200" w:left="420"/>
        <w:rPr>
          <w:rFonts w:ascii="Meiryo UI" w:eastAsia="Meiryo UI" w:hAnsi="Meiryo UI" w:cs="Meiryo UI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sntl_licgen_windows.dll</w:t>
      </w:r>
    </w:p>
    <w:p w14:paraId="67840F71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hasp_net_windows.dll</w:t>
      </w:r>
    </w:p>
    <w:p w14:paraId="50515ECE" w14:textId="77777777" w:rsidR="00846759" w:rsidRPr="00EF4F4E" w:rsidRDefault="005818FC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sntl_licgen_net_windows.dll</w:t>
      </w:r>
    </w:p>
    <w:p w14:paraId="5CAEEF3C" w14:textId="77777777" w:rsidR="00846759" w:rsidRPr="00EF4F4E" w:rsidRDefault="00846759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sz w:val="20"/>
          <w:szCs w:val="20"/>
        </w:rPr>
        <w:t>apidsp_windows.dll</w:t>
      </w:r>
    </w:p>
    <w:p w14:paraId="3E1CA7F0" w14:textId="77777777" w:rsidR="005818FC" w:rsidRPr="00846759" w:rsidRDefault="00846759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hasp_windows_114623.dll</w:t>
      </w:r>
    </w:p>
    <w:p w14:paraId="6C63858A" w14:textId="77777777" w:rsidR="00846759" w:rsidRPr="00846759" w:rsidRDefault="00EF4F4E" w:rsidP="00846759">
      <w:pPr>
        <w:pStyle w:val="HTML"/>
        <w:spacing w:line="0" w:lineRule="atLeast"/>
        <w:ind w:leftChars="200" w:left="420"/>
        <w:rPr>
          <w:rFonts w:ascii="Meiryo UI" w:eastAsia="Meiryo UI" w:hAnsi="Meiryo UI" w:cs="Meiryo UI"/>
          <w:sz w:val="20"/>
          <w:szCs w:val="20"/>
        </w:rPr>
      </w:pPr>
      <w:r w:rsidRPr="00EF4F4E">
        <w:rPr>
          <w:rFonts w:ascii="Meiryo UI" w:eastAsia="Meiryo UI" w:hAnsi="Meiryo UI" w:cs="Meiryo UI" w:hint="eastAsia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sz w:val="20"/>
          <w:szCs w:val="20"/>
        </w:rPr>
        <w:t>DongleLicenseDef.</w:t>
      </w:r>
      <w:r w:rsidRPr="00EF4F4E">
        <w:rPr>
          <w:rFonts w:ascii="Meiryo UI" w:eastAsia="Meiryo UI" w:hAnsi="Meiryo UI" w:cs="Meiryo UI" w:hint="eastAsia"/>
          <w:sz w:val="20"/>
          <w:szCs w:val="20"/>
        </w:rPr>
        <w:t>1_</w:t>
      </w:r>
      <w:r w:rsidR="002A10AE">
        <w:rPr>
          <w:rFonts w:ascii="Meiryo UI" w:eastAsia="Meiryo UI" w:hAnsi="Meiryo UI" w:cs="Meiryo UI"/>
          <w:sz w:val="20"/>
          <w:szCs w:val="20"/>
        </w:rPr>
        <w:t>3</w:t>
      </w:r>
      <w:r w:rsidRPr="00EF4F4E">
        <w:rPr>
          <w:rFonts w:ascii="Meiryo UI" w:eastAsia="Meiryo UI" w:hAnsi="Meiryo UI" w:cs="Meiryo UI"/>
          <w:sz w:val="20"/>
          <w:szCs w:val="20"/>
        </w:rPr>
        <w:t>.txt</w:t>
      </w:r>
      <w:r w:rsidRPr="00EF4F4E">
        <w:rPr>
          <w:rFonts w:ascii="Meiryo UI" w:eastAsia="Meiryo UI" w:hAnsi="Meiryo UI" w:cs="Meiryo UI" w:hint="eastAsia"/>
          <w:sz w:val="20"/>
          <w:szCs w:val="20"/>
        </w:rPr>
        <w:t xml:space="preserve">    ※バージョンアップされたら変更</w:t>
      </w:r>
      <w:r w:rsidR="00846759">
        <w:rPr>
          <w:rFonts w:ascii="Meiryo UI" w:eastAsia="Meiryo UI" w:hAnsi="Meiryo UI" w:cs="Meiryo UI" w:hint="eastAsia"/>
          <w:sz w:val="20"/>
          <w:szCs w:val="20"/>
        </w:rPr>
        <w:t>(古いバージョンのものが混ざっていても良い)</w:t>
      </w:r>
    </w:p>
    <w:p w14:paraId="4106F9CA" w14:textId="77777777" w:rsidR="00EF4F4E" w:rsidRPr="00EF4F4E" w:rsidRDefault="00EF4F4E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DongleManager利用マニュアル.docx</w:t>
      </w:r>
    </w:p>
    <w:p w14:paraId="43A9A18F" w14:textId="77777777" w:rsidR="00EF4F4E" w:rsidRPr="00231D7C" w:rsidRDefault="00EF4F4E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HASPUserSetup.exe</w:t>
      </w:r>
      <w:r>
        <w:rPr>
          <w:rFonts w:ascii="Meiryo UI" w:eastAsia="Meiryo UI" w:hAnsi="Meiryo UI" w:cs="Meiryo UI" w:hint="eastAsia"/>
          <w:kern w:val="0"/>
          <w:sz w:val="20"/>
          <w:szCs w:val="20"/>
        </w:rPr>
        <w:tab/>
        <w:t>※Sentinel LDKフォルダのどこかにある</w:t>
      </w:r>
      <w:r w:rsidR="00231D7C">
        <w:rPr>
          <w:rFonts w:ascii="Meiryo UI" w:eastAsia="Meiryo UI" w:hAnsi="Meiryo UI" w:cs="Meiryo UI" w:hint="eastAsia"/>
          <w:kern w:val="0"/>
          <w:sz w:val="20"/>
          <w:szCs w:val="20"/>
        </w:rPr>
        <w:t>(マスターキーへのアクセスに必要)</w:t>
      </w:r>
    </w:p>
    <w:p w14:paraId="5DA7C95B" w14:textId="77777777" w:rsidR="00231D7C" w:rsidRDefault="00231D7C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</w:p>
    <w:p w14:paraId="08E4A32B" w14:textId="77777777" w:rsidR="00231D7C" w:rsidRPr="00EF4F4E" w:rsidRDefault="00231D7C" w:rsidP="00231D7C">
      <w:pPr>
        <w:spacing w:line="0" w:lineRule="atLeas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  <w:kern w:val="0"/>
          <w:sz w:val="20"/>
          <w:szCs w:val="20"/>
        </w:rPr>
        <w:t>&lt;</w:t>
      </w:r>
      <w:r>
        <w:rPr>
          <w:rFonts w:ascii="Meiryo UI" w:eastAsia="Meiryo UI" w:hAnsi="Meiryo UI" w:cs="Meiryo UI"/>
          <w:kern w:val="0"/>
          <w:sz w:val="20"/>
          <w:szCs w:val="20"/>
        </w:rPr>
        <w:t>DongleTool</w:t>
      </w:r>
      <w:r>
        <w:rPr>
          <w:rFonts w:ascii="Meiryo UI" w:eastAsia="Meiryo UI" w:hAnsi="Meiryo UI" w:cs="Meiryo UI" w:hint="eastAsia"/>
          <w:kern w:val="0"/>
          <w:sz w:val="20"/>
          <w:szCs w:val="20"/>
        </w:rPr>
        <w:t>に同梱すべきファイル</w:t>
      </w:r>
      <w:r>
        <w:rPr>
          <w:rFonts w:ascii="Meiryo UI" w:eastAsia="Meiryo UI" w:hAnsi="Meiryo UI" w:cs="Meiryo UI"/>
          <w:kern w:val="0"/>
          <w:sz w:val="20"/>
          <w:szCs w:val="20"/>
        </w:rPr>
        <w:t>&gt;</w:t>
      </w:r>
    </w:p>
    <w:p w14:paraId="46546CCE" w14:textId="77777777" w:rsidR="00231D7C" w:rsidRPr="00EF4F4E" w:rsidRDefault="00231D7C" w:rsidP="00231D7C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>・ソリューションをビルドした際のReleaseフォルダの内容</w:t>
      </w:r>
    </w:p>
    <w:p w14:paraId="2FDEFFEA" w14:textId="77777777" w:rsidR="00231D7C" w:rsidRDefault="00231D7C" w:rsidP="00231D7C">
      <w:pPr>
        <w:spacing w:line="0" w:lineRule="atLeast"/>
        <w:rPr>
          <w:rFonts w:ascii="Meiryo UI" w:eastAsia="Meiryo UI" w:hAnsi="Meiryo UI" w:cs="Meiryo UI"/>
        </w:rPr>
      </w:pPr>
      <w:r w:rsidRPr="00EF4F4E">
        <w:rPr>
          <w:rFonts w:ascii="Meiryo UI" w:eastAsia="Meiryo UI" w:hAnsi="Meiryo UI" w:cs="Meiryo UI" w:hint="eastAsia"/>
        </w:rPr>
        <w:t xml:space="preserve">　</w:t>
      </w:r>
      <w:r>
        <w:rPr>
          <w:rFonts w:ascii="Meiryo UI" w:eastAsia="Meiryo UI" w:hAnsi="Meiryo UI" w:cs="Meiryo UI" w:hint="eastAsia"/>
        </w:rPr>
        <w:t>※</w:t>
      </w:r>
      <w:r w:rsidRPr="00EF4F4E">
        <w:rPr>
          <w:rFonts w:ascii="Meiryo UI" w:eastAsia="Meiryo UI" w:hAnsi="Meiryo UI" w:cs="Meiryo UI" w:hint="eastAsia"/>
        </w:rPr>
        <w:t>*.pdb、*.vhost.exe、*.configは</w:t>
      </w:r>
      <w:r>
        <w:rPr>
          <w:rFonts w:ascii="Meiryo UI" w:eastAsia="Meiryo UI" w:hAnsi="Meiryo UI" w:cs="Meiryo UI" w:hint="eastAsia"/>
        </w:rPr>
        <w:t>削除</w:t>
      </w:r>
    </w:p>
    <w:p w14:paraId="190C8F20" w14:textId="77777777" w:rsidR="00231D7C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Dongle</w:t>
      </w:r>
      <w:r>
        <w:rPr>
          <w:rFonts w:ascii="Meiryo UI" w:eastAsia="Meiryo UI" w:hAnsi="Meiryo UI" w:cs="Meiryo UI"/>
          <w:kern w:val="0"/>
          <w:sz w:val="20"/>
          <w:szCs w:val="20"/>
        </w:rPr>
        <w:t>Tool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.exe</w:t>
      </w:r>
    </w:p>
    <w:p w14:paraId="11DB6D4F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231D7C">
        <w:rPr>
          <w:rFonts w:ascii="Meiryo UI" w:eastAsia="Meiryo UI" w:hAnsi="Meiryo UI" w:cs="Meiryo UI"/>
          <w:kern w:val="0"/>
          <w:sz w:val="20"/>
          <w:szCs w:val="20"/>
        </w:rPr>
        <w:t>DongleManagerLib.dll</w:t>
      </w:r>
    </w:p>
    <w:p w14:paraId="29FD2965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Microsoft.WindowsAPICodePack.dll</w:t>
      </w:r>
    </w:p>
    <w:p w14:paraId="7029DC48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Microsoft.WindowsAPICodePack.Shell.dll</w:t>
      </w:r>
    </w:p>
    <w:p w14:paraId="10F4B922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Microsoft.WindowsAPICodePack.Shell.xml</w:t>
      </w:r>
    </w:p>
    <w:p w14:paraId="176F1450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Microsoft.WindowsAPICodePack.xml</w:t>
      </w:r>
    </w:p>
    <w:p w14:paraId="1B6AF511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hasp_net_windows.dll</w:t>
      </w:r>
    </w:p>
    <w:p w14:paraId="714842E6" w14:textId="77777777" w:rsidR="00231D7C" w:rsidRPr="00EF4F4E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sz w:val="20"/>
          <w:szCs w:val="20"/>
        </w:rPr>
        <w:t>apidsp_windows.dll</w:t>
      </w:r>
    </w:p>
    <w:p w14:paraId="7C3B5475" w14:textId="77777777" w:rsidR="00231D7C" w:rsidRPr="00846759" w:rsidRDefault="00231D7C" w:rsidP="00231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Chars="200" w:left="42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r w:rsidRPr="00EF4F4E">
        <w:rPr>
          <w:rFonts w:ascii="Meiryo UI" w:eastAsia="Meiryo UI" w:hAnsi="Meiryo UI" w:cs="Meiryo UI" w:hint="eastAsia"/>
          <w:kern w:val="0"/>
          <w:sz w:val="20"/>
          <w:szCs w:val="20"/>
        </w:rPr>
        <w:t>・</w:t>
      </w:r>
      <w:r w:rsidRPr="00EF4F4E">
        <w:rPr>
          <w:rFonts w:ascii="Meiryo UI" w:eastAsia="Meiryo UI" w:hAnsi="Meiryo UI" w:cs="Meiryo UI"/>
          <w:kern w:val="0"/>
          <w:sz w:val="20"/>
          <w:szCs w:val="20"/>
        </w:rPr>
        <w:t>hasp_windows_114623.dll</w:t>
      </w:r>
    </w:p>
    <w:p w14:paraId="0B2403B8" w14:textId="77777777" w:rsidR="00231D7C" w:rsidRPr="00231D7C" w:rsidRDefault="00231D7C" w:rsidP="00846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</w:p>
    <w:p w14:paraId="7FAF5D04" w14:textId="77777777" w:rsidR="005818FC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</w:p>
    <w:p w14:paraId="059064FB" w14:textId="77777777" w:rsidR="005818FC" w:rsidRDefault="005818FC" w:rsidP="00D46C82">
      <w:pPr>
        <w:pStyle w:val="a9"/>
        <w:spacing w:line="0" w:lineRule="atLeast"/>
      </w:pPr>
      <w:r>
        <w:rPr>
          <w:rFonts w:hint="eastAsia"/>
        </w:rPr>
        <w:t>以上</w:t>
      </w:r>
    </w:p>
    <w:p w14:paraId="0F7EB4D9" w14:textId="77777777" w:rsidR="005818FC" w:rsidRPr="00EF4F4E" w:rsidRDefault="005818FC" w:rsidP="00D46C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iryo UI" w:eastAsia="Meiryo UI" w:hAnsi="Meiryo UI" w:cs="Meiryo UI"/>
          <w:kern w:val="0"/>
          <w:sz w:val="20"/>
          <w:szCs w:val="20"/>
        </w:rPr>
      </w:pPr>
    </w:p>
    <w:sectPr w:rsidR="005818FC" w:rsidRPr="00EF4F4E" w:rsidSect="002A10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B4B05" w14:textId="77777777" w:rsidR="00FF1B08" w:rsidRDefault="00FF1B08" w:rsidP="007C0920">
      <w:r>
        <w:separator/>
      </w:r>
    </w:p>
  </w:endnote>
  <w:endnote w:type="continuationSeparator" w:id="0">
    <w:p w14:paraId="26287DF2" w14:textId="77777777" w:rsidR="00FF1B08" w:rsidRDefault="00FF1B08" w:rsidP="007C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0630" w14:textId="77777777" w:rsidR="00FF1B08" w:rsidRDefault="00FF1B08" w:rsidP="007C0920">
      <w:r>
        <w:separator/>
      </w:r>
    </w:p>
  </w:footnote>
  <w:footnote w:type="continuationSeparator" w:id="0">
    <w:p w14:paraId="4F2BB036" w14:textId="77777777" w:rsidR="00FF1B08" w:rsidRDefault="00FF1B08" w:rsidP="007C0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813"/>
    <w:multiLevelType w:val="hybridMultilevel"/>
    <w:tmpl w:val="0CC2BD5C"/>
    <w:lvl w:ilvl="0" w:tplc="F9689D9C">
      <w:start w:val="2018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EA3EC4"/>
    <w:multiLevelType w:val="hybridMultilevel"/>
    <w:tmpl w:val="35F67286"/>
    <w:lvl w:ilvl="0" w:tplc="42263BA2">
      <w:start w:val="2018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271F39"/>
    <w:multiLevelType w:val="hybridMultilevel"/>
    <w:tmpl w:val="FA3A3072"/>
    <w:lvl w:ilvl="0" w:tplc="A2E24372">
      <w:start w:val="2018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920"/>
    <w:rsid w:val="000B4A60"/>
    <w:rsid w:val="001615BD"/>
    <w:rsid w:val="0017489B"/>
    <w:rsid w:val="00205FAD"/>
    <w:rsid w:val="002147EC"/>
    <w:rsid w:val="00231D7C"/>
    <w:rsid w:val="0025256C"/>
    <w:rsid w:val="00253949"/>
    <w:rsid w:val="00292742"/>
    <w:rsid w:val="002A10AE"/>
    <w:rsid w:val="002E0DC5"/>
    <w:rsid w:val="002F1A96"/>
    <w:rsid w:val="003057C9"/>
    <w:rsid w:val="00313A6D"/>
    <w:rsid w:val="00390988"/>
    <w:rsid w:val="003C6D7F"/>
    <w:rsid w:val="003E01C3"/>
    <w:rsid w:val="003E7FC3"/>
    <w:rsid w:val="00427D4C"/>
    <w:rsid w:val="00452240"/>
    <w:rsid w:val="0046652F"/>
    <w:rsid w:val="004762B2"/>
    <w:rsid w:val="004D3D55"/>
    <w:rsid w:val="004E0F11"/>
    <w:rsid w:val="005818FC"/>
    <w:rsid w:val="005A7216"/>
    <w:rsid w:val="006106A0"/>
    <w:rsid w:val="00662E7A"/>
    <w:rsid w:val="006F28B0"/>
    <w:rsid w:val="006F3088"/>
    <w:rsid w:val="006F564E"/>
    <w:rsid w:val="007306B3"/>
    <w:rsid w:val="00742A55"/>
    <w:rsid w:val="007575D0"/>
    <w:rsid w:val="007B4928"/>
    <w:rsid w:val="007C0920"/>
    <w:rsid w:val="007D4EB2"/>
    <w:rsid w:val="007D6D42"/>
    <w:rsid w:val="007E4CA0"/>
    <w:rsid w:val="00846759"/>
    <w:rsid w:val="0084736E"/>
    <w:rsid w:val="008521C4"/>
    <w:rsid w:val="00890143"/>
    <w:rsid w:val="00894B94"/>
    <w:rsid w:val="008A6F0C"/>
    <w:rsid w:val="009F6B8B"/>
    <w:rsid w:val="00A359F5"/>
    <w:rsid w:val="00A818E9"/>
    <w:rsid w:val="00A83A4F"/>
    <w:rsid w:val="00AC19EC"/>
    <w:rsid w:val="00AC5030"/>
    <w:rsid w:val="00AE639C"/>
    <w:rsid w:val="00AF5632"/>
    <w:rsid w:val="00B252C8"/>
    <w:rsid w:val="00B27D1A"/>
    <w:rsid w:val="00BA319B"/>
    <w:rsid w:val="00BF7E83"/>
    <w:rsid w:val="00C0143F"/>
    <w:rsid w:val="00C5757E"/>
    <w:rsid w:val="00C859A4"/>
    <w:rsid w:val="00CB0A98"/>
    <w:rsid w:val="00D46C82"/>
    <w:rsid w:val="00D8779B"/>
    <w:rsid w:val="00DA020B"/>
    <w:rsid w:val="00DF2460"/>
    <w:rsid w:val="00DF575B"/>
    <w:rsid w:val="00E6559A"/>
    <w:rsid w:val="00EA2B4E"/>
    <w:rsid w:val="00EB2262"/>
    <w:rsid w:val="00EC386F"/>
    <w:rsid w:val="00EF4F4E"/>
    <w:rsid w:val="00F046AC"/>
    <w:rsid w:val="00F04790"/>
    <w:rsid w:val="00F32905"/>
    <w:rsid w:val="00FB361B"/>
    <w:rsid w:val="00FD7FCA"/>
    <w:rsid w:val="00FF1B08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3FF79C"/>
  <w15:docId w15:val="{388769EB-13E0-425A-B618-C8EB8B9D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9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C0920"/>
  </w:style>
  <w:style w:type="paragraph" w:styleId="a5">
    <w:name w:val="footer"/>
    <w:basedOn w:val="a"/>
    <w:link w:val="a6"/>
    <w:uiPriority w:val="99"/>
    <w:semiHidden/>
    <w:unhideWhenUsed/>
    <w:rsid w:val="007C09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C0920"/>
  </w:style>
  <w:style w:type="paragraph" w:styleId="a7">
    <w:name w:val="List Paragraph"/>
    <w:basedOn w:val="a"/>
    <w:uiPriority w:val="34"/>
    <w:qFormat/>
    <w:rsid w:val="00E6559A"/>
    <w:pPr>
      <w:ind w:leftChars="400" w:left="840"/>
    </w:pPr>
  </w:style>
  <w:style w:type="character" w:styleId="a8">
    <w:name w:val="Hyperlink"/>
    <w:basedOn w:val="a0"/>
    <w:uiPriority w:val="99"/>
    <w:unhideWhenUsed/>
    <w:rsid w:val="008521C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F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F4F4E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9">
    <w:name w:val="Closing"/>
    <w:basedOn w:val="a"/>
    <w:link w:val="aa"/>
    <w:uiPriority w:val="99"/>
    <w:unhideWhenUsed/>
    <w:rsid w:val="005818FC"/>
    <w:pPr>
      <w:jc w:val="right"/>
    </w:pPr>
    <w:rPr>
      <w:rFonts w:ascii="Meiryo UI" w:eastAsia="Meiryo UI" w:hAnsi="Meiryo UI" w:cs="Meiryo UI"/>
      <w:kern w:val="0"/>
      <w:sz w:val="20"/>
      <w:szCs w:val="20"/>
    </w:rPr>
  </w:style>
  <w:style w:type="character" w:customStyle="1" w:styleId="aa">
    <w:name w:val="結語 (文字)"/>
    <w:basedOn w:val="a0"/>
    <w:link w:val="a9"/>
    <w:uiPriority w:val="99"/>
    <w:rsid w:val="005818FC"/>
    <w:rPr>
      <w:rFonts w:ascii="Meiryo UI" w:eastAsia="Meiryo UI" w:hAnsi="Meiryo UI" w:cs="Meiryo UI"/>
      <w:kern w:val="0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3E7FC3"/>
    <w:rPr>
      <w:color w:val="605E5C"/>
      <w:shd w:val="clear" w:color="auto" w:fill="E1DFDD"/>
    </w:rPr>
  </w:style>
  <w:style w:type="paragraph" w:styleId="ac">
    <w:name w:val="Date"/>
    <w:basedOn w:val="a"/>
    <w:next w:val="a"/>
    <w:link w:val="ad"/>
    <w:uiPriority w:val="99"/>
    <w:semiHidden/>
    <w:unhideWhenUsed/>
    <w:rsid w:val="009F6B8B"/>
  </w:style>
  <w:style w:type="character" w:customStyle="1" w:styleId="ad">
    <w:name w:val="日付 (文字)"/>
    <w:basedOn w:val="a0"/>
    <w:link w:val="ac"/>
    <w:uiPriority w:val="99"/>
    <w:semiHidden/>
    <w:rsid w:val="009F6B8B"/>
  </w:style>
  <w:style w:type="character" w:styleId="ae">
    <w:name w:val="FollowedHyperlink"/>
    <w:basedOn w:val="a0"/>
    <w:uiPriority w:val="99"/>
    <w:semiHidden/>
    <w:unhideWhenUsed/>
    <w:rsid w:val="006F28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fenet-inc.jp/srm/cs/ThalesSupportPortalGuideJP.pdf" TargetMode="External"/><Relationship Id="rId13" Type="http://schemas.openxmlformats.org/officeDocument/2006/relationships/hyperlink" Target="https://sentinelcustomer.gemalto.com/sentinel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portal.thalesgroup.com/csm" TargetMode="External"/><Relationship Id="rId12" Type="http://schemas.openxmlformats.org/officeDocument/2006/relationships/hyperlink" Target="http://support.safenet-inc.jp/s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portal.thalesgroup.com/csm?id=kb_search&amp;q=KB001832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ntinelcustomer.gemalto.com/sentinel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portal.thalesgroup.com/csm?id=kb_search&amp;q=LDK&amp;spa=1" TargetMode="External"/><Relationship Id="rId14" Type="http://schemas.openxmlformats.org/officeDocument/2006/relationships/hyperlink" Target="http://support.safenet-inc.jp/sr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</dc:creator>
  <cp:keywords/>
  <dc:description/>
  <cp:lastModifiedBy>山本 孝洋</cp:lastModifiedBy>
  <cp:revision>58</cp:revision>
  <dcterms:created xsi:type="dcterms:W3CDTF">2018-01-19T05:04:00Z</dcterms:created>
  <dcterms:modified xsi:type="dcterms:W3CDTF">2022-01-20T06:28:00Z</dcterms:modified>
</cp:coreProperties>
</file>