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E396" w14:textId="5533361A" w:rsidR="000077BB" w:rsidRDefault="00210843">
      <w:r>
        <w:rPr>
          <w:rFonts w:hint="eastAsia"/>
        </w:rPr>
        <w:t>ラビットチャレンジ課題　作成者:内山 貴雄</w:t>
      </w:r>
    </w:p>
    <w:p w14:paraId="619CB836" w14:textId="56C0F82A" w:rsidR="002D69C0" w:rsidRDefault="002D69C0" w:rsidP="0019075B">
      <w:r>
        <w:rPr>
          <w:rFonts w:hint="eastAsia"/>
        </w:rPr>
        <w:t>●</w:t>
      </w:r>
      <w:r w:rsidR="00513918">
        <w:rPr>
          <w:rFonts w:hint="eastAsia"/>
        </w:rPr>
        <w:t xml:space="preserve">深層学習前編 </w:t>
      </w:r>
      <w:r w:rsidR="00DA0BD3">
        <w:rPr>
          <w:rFonts w:hint="eastAsia"/>
        </w:rPr>
        <w:t>活性化関数</w:t>
      </w:r>
      <w:r w:rsidR="000D2A82">
        <w:rPr>
          <w:rFonts w:hint="eastAsia"/>
        </w:rPr>
        <w:t>実装演習レポート</w:t>
      </w:r>
    </w:p>
    <w:p w14:paraId="43FD3BAC" w14:textId="42B0BDA6" w:rsidR="003C479B" w:rsidRDefault="003C479B" w:rsidP="0019075B">
      <w:r>
        <w:rPr>
          <w:rFonts w:hint="eastAsia"/>
        </w:rPr>
        <w:t xml:space="preserve">　配布コードのC</w:t>
      </w:r>
      <w:r>
        <w:t>ommon</w:t>
      </w:r>
      <w:r>
        <w:rPr>
          <w:rFonts w:hint="eastAsia"/>
        </w:rPr>
        <w:t>フォルダ内</w:t>
      </w:r>
      <w:r>
        <w:t>f</w:t>
      </w:r>
      <w:r>
        <w:rPr>
          <w:rFonts w:hint="eastAsia"/>
        </w:rPr>
        <w:t>unction</w:t>
      </w:r>
      <w:r>
        <w:t>s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にて講義内にて紹介されたシグモイド関数、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>関数、ステップ関数</w:t>
      </w:r>
      <w:r w:rsidR="0024644A">
        <w:rPr>
          <w:rFonts w:hint="eastAsia"/>
        </w:rPr>
        <w:t>が下記の様に実装されているためそれらを用い、入出力値の出力し確認した。</w:t>
      </w:r>
    </w:p>
    <w:p w14:paraId="11684FF7" w14:textId="52AD48D6" w:rsidR="002D7918" w:rsidRPr="003C479B" w:rsidRDefault="002D7918" w:rsidP="0019075B">
      <w:pPr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➢</w:t>
      </w:r>
      <w:r>
        <w:rPr>
          <w:rFonts w:ascii="ＭＳ 明朝" w:eastAsia="ＭＳ 明朝" w:hAnsi="ＭＳ 明朝" w:cs="ＭＳ 明朝"/>
        </w:rPr>
        <w:t>common</w:t>
      </w:r>
      <w:r>
        <w:rPr>
          <w:rFonts w:ascii="ＭＳ 明朝" w:eastAsia="ＭＳ 明朝" w:hAnsi="ＭＳ 明朝" w:cs="ＭＳ 明朝" w:hint="eastAsia"/>
        </w:rPr>
        <w:t>内f</w:t>
      </w:r>
      <w:r>
        <w:rPr>
          <w:rFonts w:ascii="ＭＳ 明朝" w:eastAsia="ＭＳ 明朝" w:hAnsi="ＭＳ 明朝" w:cs="ＭＳ 明朝"/>
        </w:rPr>
        <w:t>unctions.py</w:t>
      </w:r>
      <w:r>
        <w:rPr>
          <w:rFonts w:ascii="ＭＳ 明朝" w:eastAsia="ＭＳ 明朝" w:hAnsi="ＭＳ 明朝" w:cs="ＭＳ 明朝" w:hint="eastAsia"/>
        </w:rPr>
        <w:t>における各関数の実装</w:t>
      </w:r>
    </w:p>
    <w:p w14:paraId="182998B2" w14:textId="574B295F" w:rsidR="00541150" w:rsidRPr="00541150" w:rsidRDefault="00B72A26" w:rsidP="0018274B">
      <w:pPr>
        <w:rPr>
          <w:rFonts w:hint="eastAsia"/>
        </w:rPr>
      </w:pPr>
      <w:r w:rsidRPr="00B72A26">
        <w:rPr>
          <w:noProof/>
        </w:rPr>
        <w:drawing>
          <wp:inline distT="0" distB="0" distL="0" distR="0" wp14:anchorId="539B0664" wp14:editId="1E42A177">
            <wp:extent cx="2952750" cy="2256034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274" cy="225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C6FF" w14:textId="49D4E7B3" w:rsidR="00541150" w:rsidRDefault="00541150" w:rsidP="0018274B"/>
    <w:p w14:paraId="28812451" w14:textId="209F0310" w:rsidR="00541150" w:rsidRPr="002D7918" w:rsidRDefault="00541150" w:rsidP="0018274B">
      <w:pPr>
        <w:rPr>
          <w:rFonts w:hint="eastAsia"/>
        </w:rPr>
      </w:pPr>
      <w:r>
        <w:rPr>
          <w:rFonts w:hint="eastAsia"/>
        </w:rPr>
        <w:t>また、上記関数を用い、</w:t>
      </w:r>
      <w:r w:rsidR="002D7918" w:rsidRPr="002D7918">
        <w:t>入力値-0.7,0.7を</w:t>
      </w:r>
      <w:r>
        <w:rPr>
          <w:rFonts w:hint="eastAsia"/>
        </w:rPr>
        <w:t>各関数に</w:t>
      </w:r>
      <w:r w:rsidR="002D7918" w:rsidRPr="002D7918">
        <w:t>入力</w:t>
      </w:r>
      <w:r>
        <w:rPr>
          <w:rFonts w:hint="eastAsia"/>
        </w:rPr>
        <w:t>した結果の出力を下記コードにて確認した。</w:t>
      </w:r>
    </w:p>
    <w:p w14:paraId="1688B6B4" w14:textId="513CBD2C" w:rsidR="002D7918" w:rsidRPr="0017287C" w:rsidRDefault="002D7918" w:rsidP="0018274B">
      <w:pPr>
        <w:rPr>
          <w:rFonts w:hint="eastAsia"/>
        </w:rPr>
      </w:pPr>
      <w:r w:rsidRPr="002D7918">
        <w:drawing>
          <wp:inline distT="0" distB="0" distL="0" distR="0" wp14:anchorId="22322E9B" wp14:editId="2D992D0B">
            <wp:extent cx="2222500" cy="3833473"/>
            <wp:effectExtent l="0" t="0" r="635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698" cy="384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918" w:rsidRPr="0017287C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8BC2" w14:textId="77777777" w:rsidR="000D2A82" w:rsidRDefault="000D2A82" w:rsidP="000D2A82">
      <w:r>
        <w:separator/>
      </w:r>
    </w:p>
  </w:endnote>
  <w:endnote w:type="continuationSeparator" w:id="0">
    <w:p w14:paraId="47645D08" w14:textId="77777777" w:rsidR="000D2A82" w:rsidRDefault="000D2A82" w:rsidP="000D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1C8E9" w14:textId="77777777" w:rsidR="000D2A82" w:rsidRDefault="000D2A82" w:rsidP="000D2A82">
      <w:r>
        <w:separator/>
      </w:r>
    </w:p>
  </w:footnote>
  <w:footnote w:type="continuationSeparator" w:id="0">
    <w:p w14:paraId="165CA0F0" w14:textId="77777777" w:rsidR="000D2A82" w:rsidRDefault="000D2A82" w:rsidP="000D2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D6B37"/>
    <w:multiLevelType w:val="hybridMultilevel"/>
    <w:tmpl w:val="98CEBF96"/>
    <w:lvl w:ilvl="0" w:tplc="140ECE1C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9"/>
    <w:rsid w:val="000077BB"/>
    <w:rsid w:val="000D2A82"/>
    <w:rsid w:val="000F39F7"/>
    <w:rsid w:val="0017287C"/>
    <w:rsid w:val="0018274B"/>
    <w:rsid w:val="0019075B"/>
    <w:rsid w:val="001B3620"/>
    <w:rsid w:val="001D1311"/>
    <w:rsid w:val="001D16C7"/>
    <w:rsid w:val="00210843"/>
    <w:rsid w:val="0023255B"/>
    <w:rsid w:val="0024644A"/>
    <w:rsid w:val="00284059"/>
    <w:rsid w:val="002C5C7A"/>
    <w:rsid w:val="002D69C0"/>
    <w:rsid w:val="002D7918"/>
    <w:rsid w:val="002F4B5A"/>
    <w:rsid w:val="003538F2"/>
    <w:rsid w:val="00386318"/>
    <w:rsid w:val="00387AC2"/>
    <w:rsid w:val="003B0470"/>
    <w:rsid w:val="003C479B"/>
    <w:rsid w:val="00413BD5"/>
    <w:rsid w:val="0043077C"/>
    <w:rsid w:val="00460ED9"/>
    <w:rsid w:val="004B19CA"/>
    <w:rsid w:val="00513918"/>
    <w:rsid w:val="00541150"/>
    <w:rsid w:val="005829B7"/>
    <w:rsid w:val="005C7161"/>
    <w:rsid w:val="005F444B"/>
    <w:rsid w:val="005F67BE"/>
    <w:rsid w:val="00663C1A"/>
    <w:rsid w:val="0068398D"/>
    <w:rsid w:val="006C1347"/>
    <w:rsid w:val="006D44EC"/>
    <w:rsid w:val="00705048"/>
    <w:rsid w:val="0072455F"/>
    <w:rsid w:val="0072739A"/>
    <w:rsid w:val="007322C9"/>
    <w:rsid w:val="00735522"/>
    <w:rsid w:val="008C0613"/>
    <w:rsid w:val="008D5CE4"/>
    <w:rsid w:val="009026ED"/>
    <w:rsid w:val="00952B1B"/>
    <w:rsid w:val="009F495C"/>
    <w:rsid w:val="00A33C5B"/>
    <w:rsid w:val="00A5284D"/>
    <w:rsid w:val="00A57C2E"/>
    <w:rsid w:val="00AE2BEF"/>
    <w:rsid w:val="00B72A26"/>
    <w:rsid w:val="00BA4A31"/>
    <w:rsid w:val="00BB6E35"/>
    <w:rsid w:val="00C802F3"/>
    <w:rsid w:val="00CA2DA4"/>
    <w:rsid w:val="00CB698D"/>
    <w:rsid w:val="00CD01D5"/>
    <w:rsid w:val="00D4124E"/>
    <w:rsid w:val="00D44EE9"/>
    <w:rsid w:val="00D638D7"/>
    <w:rsid w:val="00D720DD"/>
    <w:rsid w:val="00DA0BD3"/>
    <w:rsid w:val="00DA2F53"/>
    <w:rsid w:val="00DC21E6"/>
    <w:rsid w:val="00DC5F25"/>
    <w:rsid w:val="00DD64AE"/>
    <w:rsid w:val="00E17FC1"/>
    <w:rsid w:val="00E80395"/>
    <w:rsid w:val="00E83FBC"/>
    <w:rsid w:val="00E947DA"/>
    <w:rsid w:val="00F36CDB"/>
    <w:rsid w:val="00F844DE"/>
    <w:rsid w:val="00F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4:docId w14:val="1AF3666C"/>
  <w15:chartTrackingRefBased/>
  <w15:docId w15:val="{94ED245F-A9C8-4BB9-95DC-85DCAF66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84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D2A82"/>
  </w:style>
  <w:style w:type="paragraph" w:styleId="a6">
    <w:name w:val="footer"/>
    <w:basedOn w:val="a"/>
    <w:link w:val="a7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D2A82"/>
  </w:style>
  <w:style w:type="character" w:styleId="a8">
    <w:name w:val="Strong"/>
    <w:basedOn w:val="a0"/>
    <w:uiPriority w:val="22"/>
    <w:qFormat/>
    <w:rsid w:val="0017287C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D4124E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4124E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4124E"/>
  </w:style>
  <w:style w:type="paragraph" w:styleId="ac">
    <w:name w:val="annotation subject"/>
    <w:basedOn w:val="aa"/>
    <w:next w:val="aa"/>
    <w:link w:val="ad"/>
    <w:uiPriority w:val="99"/>
    <w:semiHidden/>
    <w:unhideWhenUsed/>
    <w:rsid w:val="00D4124E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41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1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内山貴雄</dc:creator>
  <cp:keywords/>
  <dc:description/>
  <cp:lastModifiedBy>内山 貴雄</cp:lastModifiedBy>
  <cp:revision>63</cp:revision>
  <dcterms:created xsi:type="dcterms:W3CDTF">2021-03-13T11:41:00Z</dcterms:created>
  <dcterms:modified xsi:type="dcterms:W3CDTF">2021-05-07T08:16:00Z</dcterms:modified>
</cp:coreProperties>
</file>