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E395" w14:textId="736CA42F" w:rsidR="00574DD6" w:rsidRPr="00574DD6" w:rsidRDefault="007E6770" w:rsidP="00574DD6">
      <w:pPr>
        <w:pStyle w:val="Title"/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72"/>
          <w:szCs w:val="72"/>
          <w:lang w:val="en-US"/>
        </w:rPr>
      </w:pPr>
      <w:r w:rsidRPr="00574DD6">
        <w:rPr>
          <w:b/>
          <w:bCs/>
          <w:sz w:val="72"/>
          <w:szCs w:val="72"/>
          <w:lang w:val="en-US"/>
        </w:rPr>
        <w:t>Felhasználói Dokumentáció</w:t>
      </w:r>
    </w:p>
    <w:p w14:paraId="29E38B59" w14:textId="48FD9DE3" w:rsidR="00574DD6" w:rsidRPr="00574DD6" w:rsidRDefault="00574DD6" w:rsidP="00574DD6">
      <w:pPr>
        <w:pStyle w:val="Title"/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72"/>
          <w:szCs w:val="72"/>
          <w:lang w:val="en-US"/>
        </w:rPr>
      </w:pPr>
      <w:r w:rsidRPr="00574DD6">
        <w:rPr>
          <w:b/>
          <w:bCs/>
          <w:sz w:val="72"/>
          <w:szCs w:val="72"/>
          <w:lang w:val="en-US"/>
        </w:rPr>
        <w:t>Legyen ön is milliomos!</w:t>
      </w:r>
    </w:p>
    <w:p w14:paraId="04A6D9F0" w14:textId="100378B3" w:rsidR="007E6770" w:rsidRDefault="007E6770" w:rsidP="007E6770">
      <w:pPr>
        <w:rPr>
          <w:lang w:val="en-US"/>
        </w:rPr>
      </w:pPr>
    </w:p>
    <w:p w14:paraId="703A1A74" w14:textId="0015D386" w:rsidR="007E6770" w:rsidRDefault="007E6770" w:rsidP="007E6770">
      <w:pPr>
        <w:rPr>
          <w:lang w:val="en-US"/>
        </w:rPr>
      </w:pPr>
    </w:p>
    <w:p w14:paraId="60606710" w14:textId="5D28B8B7" w:rsidR="007E6770" w:rsidRPr="000D49CE" w:rsidRDefault="007E6770" w:rsidP="007E6770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  <w:r w:rsidRPr="00574DD6">
        <w:rPr>
          <w:b/>
          <w:bCs/>
          <w:color w:val="000000" w:themeColor="text1"/>
          <w:sz w:val="48"/>
          <w:szCs w:val="48"/>
          <w:u w:val="single"/>
          <w:lang w:val="en-US"/>
        </w:rPr>
        <w:t>Leírás:</w:t>
      </w:r>
    </w:p>
    <w:p w14:paraId="7E433A7D" w14:textId="7427D0D5" w:rsidR="007E6770" w:rsidRDefault="007E6770" w:rsidP="007E6770">
      <w:pPr>
        <w:rPr>
          <w:lang w:val="en-US"/>
        </w:rPr>
      </w:pPr>
    </w:p>
    <w:p w14:paraId="36836C4C" w14:textId="16714A9F" w:rsidR="007E6770" w:rsidRDefault="00574DD6" w:rsidP="007E67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legyen ön is milliomos vetélkedő show mintájára készült Form applikációs játék teszteli a játékos tudását szinte minden témakörben úgy mint: történelem, irodalom, nyelvtan, kultúra stb…</w:t>
      </w:r>
    </w:p>
    <w:p w14:paraId="5EA74238" w14:textId="63594DFC" w:rsidR="00574DD6" w:rsidRDefault="00574DD6" w:rsidP="007E67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 mindemellett még pénzt is nyerhet a játékos, ha helyesen válaszol minél több kérdésre</w:t>
      </w:r>
    </w:p>
    <w:p w14:paraId="16FCAE24" w14:textId="134869C4" w:rsidR="00574DD6" w:rsidRDefault="006D2739" w:rsidP="007E67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4144" behindDoc="1" locked="0" layoutInCell="1" allowOverlap="1" wp14:anchorId="00F1CA56" wp14:editId="1CDDCDFA">
            <wp:simplePos x="0" y="0"/>
            <wp:positionH relativeFrom="column">
              <wp:posOffset>4371975</wp:posOffset>
            </wp:positionH>
            <wp:positionV relativeFrom="paragraph">
              <wp:posOffset>203200</wp:posOffset>
            </wp:positionV>
            <wp:extent cx="2093595" cy="2667000"/>
            <wp:effectExtent l="190500" t="190500" r="173355" b="171450"/>
            <wp:wrapTight wrapText="bothSides">
              <wp:wrapPolygon edited="0">
                <wp:start x="393" y="-1543"/>
                <wp:lineTo x="-1965" y="-1234"/>
                <wp:lineTo x="-1965" y="21137"/>
                <wp:lineTo x="393" y="22989"/>
                <wp:lineTo x="21030" y="22989"/>
                <wp:lineTo x="21227" y="22680"/>
                <wp:lineTo x="23389" y="21137"/>
                <wp:lineTo x="23389" y="1234"/>
                <wp:lineTo x="21227" y="-1080"/>
                <wp:lineTo x="21030" y="-1543"/>
                <wp:lineTo x="393" y="-154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9DFCE" w14:textId="77777777" w:rsidR="00574DD6" w:rsidRDefault="00574DD6" w:rsidP="00574D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0A2C62">
        <w:rPr>
          <w:rFonts w:ascii="Times New Roman" w:hAnsi="Times New Roman" w:cs="Times New Roman"/>
          <w:b/>
          <w:bCs/>
          <w:sz w:val="36"/>
          <w:szCs w:val="36"/>
        </w:rPr>
        <w:t>Összesen 15 kérdés van</w:t>
      </w:r>
      <w:r>
        <w:rPr>
          <w:rFonts w:ascii="Times New Roman" w:hAnsi="Times New Roman" w:cs="Times New Roman"/>
          <w:sz w:val="36"/>
          <w:szCs w:val="36"/>
        </w:rPr>
        <w:t xml:space="preserve">, sárga színnel jelzi a játék a már megválaszolt kérdéseket. </w:t>
      </w:r>
    </w:p>
    <w:p w14:paraId="655BB095" w14:textId="77777777" w:rsidR="00574DD6" w:rsidRDefault="00574DD6" w:rsidP="00574D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kérdésekre megválaszolására</w:t>
      </w:r>
      <w:r w:rsidRPr="00671FEE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25</w:t>
      </w:r>
      <w:r>
        <w:rPr>
          <w:rFonts w:ascii="Times New Roman" w:hAnsi="Times New Roman" w:cs="Times New Roman"/>
          <w:sz w:val="36"/>
          <w:szCs w:val="36"/>
        </w:rPr>
        <w:t xml:space="preserve"> másodperc van </w:t>
      </w:r>
    </w:p>
    <w:p w14:paraId="7C564B0B" w14:textId="4F26D56E" w:rsidR="00574DD6" w:rsidRDefault="00574DD6" w:rsidP="00574D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-A játék </w:t>
      </w:r>
      <w:r w:rsidRPr="000A2C62">
        <w:rPr>
          <w:rFonts w:ascii="Times New Roman" w:hAnsi="Times New Roman" w:cs="Times New Roman"/>
          <w:sz w:val="36"/>
          <w:szCs w:val="36"/>
          <w:u w:val="single"/>
        </w:rPr>
        <w:t>2 kilépési pontot</w:t>
      </w:r>
      <w:r>
        <w:rPr>
          <w:rFonts w:ascii="Times New Roman" w:hAnsi="Times New Roman" w:cs="Times New Roman"/>
          <w:sz w:val="36"/>
          <w:szCs w:val="36"/>
        </w:rPr>
        <w:t xml:space="preserve"> kínál amit szürkével illetve lilával jelöl, itt eldönthetjük hogy el visszük az adott összeget vagy kockáztatunk a nagyobb összegért.</w:t>
      </w:r>
    </w:p>
    <w:p w14:paraId="1FD6BCB9" w14:textId="0C12BDEE" w:rsidR="00574DD6" w:rsidRDefault="00574DD6" w:rsidP="00574DD6">
      <w:pPr>
        <w:rPr>
          <w:lang w:val="en-US"/>
        </w:rPr>
      </w:pPr>
      <w:r w:rsidRPr="00230F45">
        <w:rPr>
          <w:noProof/>
        </w:rPr>
        <w:drawing>
          <wp:anchor distT="0" distB="0" distL="114300" distR="114300" simplePos="0" relativeHeight="251658752" behindDoc="0" locked="0" layoutInCell="1" allowOverlap="1" wp14:anchorId="460D1A31" wp14:editId="113F870F">
            <wp:simplePos x="0" y="0"/>
            <wp:positionH relativeFrom="column">
              <wp:posOffset>581025</wp:posOffset>
            </wp:positionH>
            <wp:positionV relativeFrom="paragraph">
              <wp:posOffset>133350</wp:posOffset>
            </wp:positionV>
            <wp:extent cx="2105025" cy="561975"/>
            <wp:effectExtent l="190500" t="190500" r="180975" b="180975"/>
            <wp:wrapNone/>
            <wp:docPr id="10" name="Kép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241711" w14:textId="7995D937" w:rsidR="00574DD6" w:rsidRDefault="00574DD6" w:rsidP="007E6770">
      <w:pPr>
        <w:rPr>
          <w:lang w:val="en-US"/>
        </w:rPr>
      </w:pPr>
    </w:p>
    <w:p w14:paraId="14C26785" w14:textId="77777777" w:rsidR="00574DD6" w:rsidRDefault="00574DD6" w:rsidP="00574D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0A2C62">
        <w:rPr>
          <w:rFonts w:ascii="Times New Roman" w:hAnsi="Times New Roman" w:cs="Times New Roman"/>
          <w:b/>
          <w:bCs/>
          <w:sz w:val="36"/>
          <w:szCs w:val="36"/>
        </w:rPr>
        <w:t>Ha rosszul válaszolunk természetesen minden pénzt elbukunk</w:t>
      </w:r>
    </w:p>
    <w:p w14:paraId="04BAFE82" w14:textId="4C6B76A8" w:rsidR="00574DD6" w:rsidRDefault="006D2739" w:rsidP="007E677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0CCCC87" wp14:editId="0433B415">
            <wp:simplePos x="0" y="0"/>
            <wp:positionH relativeFrom="margin">
              <wp:posOffset>3495674</wp:posOffset>
            </wp:positionH>
            <wp:positionV relativeFrom="paragraph">
              <wp:posOffset>198120</wp:posOffset>
            </wp:positionV>
            <wp:extent cx="3190875" cy="1019175"/>
            <wp:effectExtent l="190500" t="190500" r="180975" b="180975"/>
            <wp:wrapTight wrapText="bothSides">
              <wp:wrapPolygon edited="0">
                <wp:start x="258" y="-4037"/>
                <wp:lineTo x="-1290" y="-3230"/>
                <wp:lineTo x="-1290" y="20591"/>
                <wp:lineTo x="-1032" y="22609"/>
                <wp:lineTo x="129" y="24628"/>
                <wp:lineTo x="258" y="25436"/>
                <wp:lineTo x="21278" y="25436"/>
                <wp:lineTo x="21407" y="24628"/>
                <wp:lineTo x="22567" y="22609"/>
                <wp:lineTo x="22825" y="16150"/>
                <wp:lineTo x="22825" y="3230"/>
                <wp:lineTo x="21407" y="-2826"/>
                <wp:lineTo x="21278" y="-4037"/>
                <wp:lineTo x="258" y="-4037"/>
              </wp:wrapPolygon>
            </wp:wrapTight>
            <wp:docPr id="3" name="Kép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4DD6">
        <w:rPr>
          <w:rFonts w:ascii="Times New Roman" w:hAnsi="Times New Roman" w:cs="Times New Roman"/>
          <w:sz w:val="36"/>
          <w:szCs w:val="36"/>
        </w:rPr>
        <w:t xml:space="preserve">De nem kell aggódni mert, van nem 1 nem 2 hanem 3 segítségünk, a felező, a telefonos segítség, illetve a közönségi segítség. </w:t>
      </w:r>
      <w:r w:rsidR="00574DD6">
        <w:rPr>
          <w:rFonts w:ascii="Times New Roman" w:hAnsi="Times New Roman" w:cs="Times New Roman"/>
          <w:sz w:val="36"/>
          <w:szCs w:val="36"/>
        </w:rPr>
        <w:t>(</w:t>
      </w:r>
      <w:r w:rsidR="00574DD6">
        <w:rPr>
          <w:rFonts w:ascii="Times New Roman" w:hAnsi="Times New Roman" w:cs="Times New Roman"/>
          <w:sz w:val="36"/>
          <w:szCs w:val="36"/>
        </w:rPr>
        <w:t>+10 másodperc</w:t>
      </w:r>
      <w:r w:rsidR="00574DD6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4618BC79" w14:textId="3833E7E2" w:rsidR="00574DD6" w:rsidRDefault="00574DD6" w:rsidP="00574D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felezőnél megkapjuk a </w:t>
      </w:r>
      <w:r w:rsidR="000D49CE">
        <w:rPr>
          <w:rFonts w:ascii="Times New Roman" w:hAnsi="Times New Roman" w:cs="Times New Roman"/>
          <w:sz w:val="36"/>
          <w:szCs w:val="36"/>
        </w:rPr>
        <w:t>jó,</w:t>
      </w:r>
      <w:r>
        <w:rPr>
          <w:rFonts w:ascii="Times New Roman" w:hAnsi="Times New Roman" w:cs="Times New Roman"/>
          <w:sz w:val="36"/>
          <w:szCs w:val="36"/>
        </w:rPr>
        <w:t xml:space="preserve"> illetve a rossz választ így könnyben tudunk </w:t>
      </w:r>
      <w:r w:rsidR="00486F00">
        <w:rPr>
          <w:rFonts w:ascii="Times New Roman" w:hAnsi="Times New Roman" w:cs="Times New Roman"/>
          <w:sz w:val="36"/>
          <w:szCs w:val="36"/>
        </w:rPr>
        <w:t>dönteni,</w:t>
      </w:r>
      <w:r>
        <w:rPr>
          <w:rFonts w:ascii="Times New Roman" w:hAnsi="Times New Roman" w:cs="Times New Roman"/>
          <w:sz w:val="36"/>
          <w:szCs w:val="36"/>
        </w:rPr>
        <w:t xml:space="preserve"> hogy mit válasszunk</w:t>
      </w:r>
    </w:p>
    <w:p w14:paraId="3E0341BA" w14:textId="555DE3FC" w:rsidR="00574DD6" w:rsidRDefault="00574DD6" w:rsidP="00574D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telefonnál </w:t>
      </w:r>
      <w:r w:rsidR="000D49CE">
        <w:rPr>
          <w:rFonts w:ascii="Times New Roman" w:hAnsi="Times New Roman" w:cs="Times New Roman"/>
          <w:sz w:val="36"/>
          <w:szCs w:val="36"/>
        </w:rPr>
        <w:t>felhívhatunk</w:t>
      </w:r>
      <w:r>
        <w:rPr>
          <w:rFonts w:ascii="Times New Roman" w:hAnsi="Times New Roman" w:cs="Times New Roman"/>
          <w:sz w:val="36"/>
          <w:szCs w:val="36"/>
        </w:rPr>
        <w:t xml:space="preserve"> egy ismerőst hátha ő tudja a választ a kérdésre</w:t>
      </w:r>
    </w:p>
    <w:p w14:paraId="5DA43A98" w14:textId="0E001D15" w:rsidR="00574DD6" w:rsidRDefault="006D2739" w:rsidP="007E677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6E00AE" wp14:editId="4E904F50">
            <wp:simplePos x="0" y="0"/>
            <wp:positionH relativeFrom="column">
              <wp:posOffset>4638675</wp:posOffset>
            </wp:positionH>
            <wp:positionV relativeFrom="paragraph">
              <wp:posOffset>-191135</wp:posOffset>
            </wp:positionV>
            <wp:extent cx="1400175" cy="1571625"/>
            <wp:effectExtent l="190500" t="190500" r="180975" b="180975"/>
            <wp:wrapTight wrapText="bothSides">
              <wp:wrapPolygon edited="0">
                <wp:start x="588" y="-2618"/>
                <wp:lineTo x="-2939" y="-2095"/>
                <wp:lineTo x="-2939" y="20945"/>
                <wp:lineTo x="-1469" y="23040"/>
                <wp:lineTo x="588" y="24087"/>
                <wp:lineTo x="20865" y="24087"/>
                <wp:lineTo x="22922" y="23040"/>
                <wp:lineTo x="24392" y="19113"/>
                <wp:lineTo x="24392" y="2095"/>
                <wp:lineTo x="21159" y="-1833"/>
                <wp:lineTo x="20865" y="-2618"/>
                <wp:lineTo x="588" y="-2618"/>
              </wp:wrapPolygon>
            </wp:wrapTight>
            <wp:docPr id="5" name="Kép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74DD6">
        <w:rPr>
          <w:rFonts w:ascii="Times New Roman" w:hAnsi="Times New Roman" w:cs="Times New Roman"/>
          <w:sz w:val="36"/>
          <w:szCs w:val="36"/>
        </w:rPr>
        <w:t xml:space="preserve">A közönségi segítség: a közönség lehetőleg minden tagja szavaz az arra </w:t>
      </w:r>
      <w:r w:rsidR="000D49CE">
        <w:rPr>
          <w:rFonts w:ascii="Times New Roman" w:hAnsi="Times New Roman" w:cs="Times New Roman"/>
          <w:sz w:val="36"/>
          <w:szCs w:val="36"/>
        </w:rPr>
        <w:t>válaszra,</w:t>
      </w:r>
      <w:r w:rsidR="00574DD6">
        <w:rPr>
          <w:rFonts w:ascii="Times New Roman" w:hAnsi="Times New Roman" w:cs="Times New Roman"/>
          <w:sz w:val="36"/>
          <w:szCs w:val="36"/>
        </w:rPr>
        <w:t xml:space="preserve"> ami szerinte a helyes, és kérdésekre leadott százalékos arányokat láthatjuk a képernyőn.</w:t>
      </w:r>
    </w:p>
    <w:p w14:paraId="4C3411EA" w14:textId="77777777" w:rsidR="00574DD6" w:rsidRDefault="00574DD6" w:rsidP="007E6770">
      <w:pPr>
        <w:rPr>
          <w:rFonts w:ascii="Times New Roman" w:hAnsi="Times New Roman" w:cs="Times New Roman"/>
          <w:sz w:val="36"/>
          <w:szCs w:val="36"/>
        </w:rPr>
      </w:pPr>
    </w:p>
    <w:p w14:paraId="08FF13A0" w14:textId="0C7BEDCA" w:rsidR="00574DD6" w:rsidRDefault="00574DD6" w:rsidP="007E6770">
      <w:pPr>
        <w:rPr>
          <w:noProof/>
        </w:rPr>
      </w:pPr>
      <w:r w:rsidRPr="00F744EF">
        <w:rPr>
          <w:noProof/>
        </w:rPr>
        <w:drawing>
          <wp:anchor distT="0" distB="0" distL="114300" distR="114300" simplePos="0" relativeHeight="251661312" behindDoc="1" locked="0" layoutInCell="1" allowOverlap="1" wp14:anchorId="764F2D0F" wp14:editId="4D2CF981">
            <wp:simplePos x="0" y="0"/>
            <wp:positionH relativeFrom="column">
              <wp:posOffset>4657725</wp:posOffset>
            </wp:positionH>
            <wp:positionV relativeFrom="paragraph">
              <wp:posOffset>102235</wp:posOffset>
            </wp:positionV>
            <wp:extent cx="1400175" cy="1771650"/>
            <wp:effectExtent l="190500" t="190500" r="180975" b="171450"/>
            <wp:wrapTight wrapText="bothSides">
              <wp:wrapPolygon edited="0">
                <wp:start x="588" y="-2323"/>
                <wp:lineTo x="-2939" y="-1858"/>
                <wp:lineTo x="-2939" y="20903"/>
                <wp:lineTo x="588" y="23690"/>
                <wp:lineTo x="20865" y="23690"/>
                <wp:lineTo x="21159" y="23226"/>
                <wp:lineTo x="24392" y="20671"/>
                <wp:lineTo x="24392" y="1858"/>
                <wp:lineTo x="21159" y="-1626"/>
                <wp:lineTo x="20865" y="-2323"/>
                <wp:lineTo x="588" y="-2323"/>
              </wp:wrapPolygon>
            </wp:wrapTight>
            <wp:docPr id="7" name="Kép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A játékot a „játékvezető” vezeti, ő teszi fel a kérdéseket a játékosoknak.</w:t>
      </w:r>
      <w:r w:rsidRPr="00574DD6">
        <w:rPr>
          <w:noProof/>
        </w:rPr>
        <w:t xml:space="preserve">  </w:t>
      </w:r>
    </w:p>
    <w:p w14:paraId="095E044D" w14:textId="66B41B0C" w:rsidR="00574DD6" w:rsidRDefault="00574DD6" w:rsidP="007E6770">
      <w:pPr>
        <w:rPr>
          <w:noProof/>
        </w:rPr>
      </w:pPr>
    </w:p>
    <w:p w14:paraId="267E83F6" w14:textId="5E993DB8" w:rsidR="00574DD6" w:rsidRDefault="00574DD6" w:rsidP="007E6770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t>Ha játékos nyer akkor megkapja a fő nyereményt</w:t>
      </w:r>
    </w:p>
    <w:p w14:paraId="6DCABF9C" w14:textId="1625AAC7" w:rsidR="00574DD6" w:rsidRDefault="00574DD6" w:rsidP="007E6770">
      <w:pPr>
        <w:rPr>
          <w:rFonts w:ascii="Times New Roman" w:hAnsi="Times New Roman" w:cs="Times New Roman"/>
          <w:sz w:val="36"/>
          <w:szCs w:val="36"/>
        </w:rPr>
      </w:pPr>
      <w:r w:rsidRPr="00053D28">
        <w:rPr>
          <w:rFonts w:ascii="Times New Roman" w:hAnsi="Times New Roman" w:cs="Times New Roman"/>
          <w:b/>
          <w:bCs/>
          <w:sz w:val="36"/>
          <w:szCs w:val="36"/>
        </w:rPr>
        <w:t>Ha azonban a játékos veszít, vagy az idő lejár a játéknak Vége</w:t>
      </w:r>
    </w:p>
    <w:p w14:paraId="11F5FC40" w14:textId="77777777" w:rsidR="00574DD6" w:rsidRDefault="00574DD6" w:rsidP="007E6770">
      <w:pPr>
        <w:rPr>
          <w:lang w:val="en-US"/>
        </w:rPr>
      </w:pPr>
    </w:p>
    <w:p w14:paraId="66456A7D" w14:textId="77777777" w:rsidR="007E6770" w:rsidRPr="00574DD6" w:rsidRDefault="007E6770" w:rsidP="007E6770">
      <w:pPr>
        <w:pStyle w:val="Heading1"/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574DD6">
        <w:rPr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>Futtatási Környezet:</w:t>
      </w:r>
    </w:p>
    <w:p w14:paraId="5D9DA29C" w14:textId="03741411" w:rsidR="007E6770" w:rsidRDefault="007E6770" w:rsidP="007E6770">
      <w:pPr>
        <w:rPr>
          <w:lang w:val="en-US"/>
        </w:rPr>
      </w:pPr>
    </w:p>
    <w:p w14:paraId="1732780A" w14:textId="0B9CDCE3" w:rsidR="007E6770" w:rsidRPr="000D49CE" w:rsidRDefault="007E6770" w:rsidP="007E6770">
      <w:pPr>
        <w:rPr>
          <w:sz w:val="36"/>
          <w:szCs w:val="36"/>
          <w:lang w:val="en-US"/>
        </w:rPr>
      </w:pPr>
      <w:r w:rsidRPr="000D49CE">
        <w:rPr>
          <w:sz w:val="36"/>
          <w:szCs w:val="36"/>
          <w:lang w:val="en-US"/>
        </w:rPr>
        <w:t>A program futtatásának minimális rendszer szintű követelménye a Windows 10 (vagy újabb) operációs rendszer használata.</w:t>
      </w:r>
    </w:p>
    <w:sectPr w:rsidR="007E6770" w:rsidRPr="000D49CE" w:rsidSect="0081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770"/>
    <w:rsid w:val="000D49CE"/>
    <w:rsid w:val="002F1266"/>
    <w:rsid w:val="00486F00"/>
    <w:rsid w:val="00574DD6"/>
    <w:rsid w:val="00687322"/>
    <w:rsid w:val="006D2739"/>
    <w:rsid w:val="007E6770"/>
    <w:rsid w:val="00812456"/>
    <w:rsid w:val="00D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C6A"/>
  <w15:chartTrackingRefBased/>
  <w15:docId w15:val="{6DC28DD4-2607-400D-BBEE-4C8F260E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Vodenicsár Rajmund Rómeó</dc:creator>
  <cp:keywords/>
  <dc:description/>
  <cp:lastModifiedBy>Vodenicsár Rajmund Rómeó</cp:lastModifiedBy>
  <cp:revision>7</cp:revision>
  <dcterms:created xsi:type="dcterms:W3CDTF">2023-02-21T21:57:00Z</dcterms:created>
  <dcterms:modified xsi:type="dcterms:W3CDTF">2023-02-22T17:06:00Z</dcterms:modified>
</cp:coreProperties>
</file>