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スペイン語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“Página para generar archivos JSON para reemplazar textos en esperanto con cadenas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スペイン語圏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スペイン語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スペイン語圏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325</Words>
  <Characters>493</Characters>
  <CharactersWithSpaces>513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2025-03-16T23:58:41Z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