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9C5" w:rsidRDefault="009B69C5">
      <w:r>
        <w:t>When the size value is 210000,</w:t>
      </w:r>
    </w:p>
    <w:p w:rsidR="00D437F8" w:rsidRDefault="009B69C5">
      <w:r>
        <w:t xml:space="preserve">english_large.txt = </w:t>
      </w:r>
      <w:r w:rsidR="00826FFB" w:rsidRPr="00826FFB">
        <w:t>3.0379702768422168</w:t>
      </w:r>
    </w:p>
    <w:p w:rsidR="009B69C5" w:rsidRDefault="009B69C5">
      <w:r>
        <w:t xml:space="preserve">english_small.txt = </w:t>
      </w:r>
      <w:r w:rsidR="008226C5" w:rsidRPr="008226C5">
        <w:t>0.6164976363444141</w:t>
      </w:r>
    </w:p>
    <w:p w:rsidR="009B69C5" w:rsidRDefault="009B69C5">
      <w:r>
        <w:t xml:space="preserve">french.txt              = </w:t>
      </w:r>
      <w:r w:rsidR="00AF4563" w:rsidRPr="00AF4563">
        <w:t>4.028849058313574</w:t>
      </w:r>
    </w:p>
    <w:p w:rsidR="009B69C5" w:rsidRDefault="009B69C5"/>
    <w:p w:rsidR="009B69C5" w:rsidRDefault="009B69C5">
      <w:r>
        <w:t xml:space="preserve">When the size is </w:t>
      </w:r>
      <w:r w:rsidR="00346D26" w:rsidRPr="00346D26">
        <w:t>209987</w:t>
      </w:r>
    </w:p>
    <w:p w:rsidR="00346D26" w:rsidRDefault="00346D26" w:rsidP="00346D26">
      <w:r>
        <w:t xml:space="preserve">english_large.txt = </w:t>
      </w:r>
      <w:r w:rsidR="00826FFB" w:rsidRPr="00826FFB">
        <w:t>2.445111461841688</w:t>
      </w:r>
    </w:p>
    <w:p w:rsidR="00346D26" w:rsidRDefault="00346D26" w:rsidP="00346D26">
      <w:r>
        <w:t xml:space="preserve">english_small.txt = </w:t>
      </w:r>
      <w:r w:rsidR="008226C5" w:rsidRPr="008226C5">
        <w:t>0.5760885653441271</w:t>
      </w:r>
    </w:p>
    <w:p w:rsidR="00346D26" w:rsidRDefault="00346D26" w:rsidP="00346D26">
      <w:r>
        <w:t xml:space="preserve">french.txt              = </w:t>
      </w:r>
      <w:r w:rsidR="00AF4563" w:rsidRPr="00AF4563">
        <w:t>3.8744400477262086</w:t>
      </w:r>
    </w:p>
    <w:p w:rsidR="00346D26" w:rsidRDefault="00346D26" w:rsidP="00346D26"/>
    <w:p w:rsidR="00346D26" w:rsidRDefault="00346D26" w:rsidP="00346D26">
      <w:r>
        <w:t xml:space="preserve">When the size value is </w:t>
      </w:r>
      <w:r w:rsidRPr="00346D26">
        <w:t>400000</w:t>
      </w:r>
      <w:r>
        <w:t>,</w:t>
      </w:r>
    </w:p>
    <w:p w:rsidR="00346D26" w:rsidRDefault="00346D26" w:rsidP="00346D26">
      <w:r>
        <w:t xml:space="preserve">english_large.txt = </w:t>
      </w:r>
      <w:r w:rsidR="00826FFB" w:rsidRPr="00826FFB">
        <w:t>1.3552955702224707</w:t>
      </w:r>
    </w:p>
    <w:p w:rsidR="00346D26" w:rsidRDefault="00346D26" w:rsidP="00346D26">
      <w:r>
        <w:t xml:space="preserve">english_small.txt = </w:t>
      </w:r>
      <w:r w:rsidR="008226C5" w:rsidRPr="008226C5">
        <w:t>0.5945043119723309</w:t>
      </w:r>
    </w:p>
    <w:p w:rsidR="00346D26" w:rsidRDefault="00346D26" w:rsidP="00346D26">
      <w:r>
        <w:t xml:space="preserve">french.txt              = </w:t>
      </w:r>
      <w:r w:rsidR="00AF4563" w:rsidRPr="00AF4563">
        <w:t>1.5567609611695943</w:t>
      </w:r>
    </w:p>
    <w:p w:rsidR="007B7662" w:rsidRDefault="007B7662" w:rsidP="00346D26"/>
    <w:p w:rsidR="00346D26" w:rsidRDefault="00346D26" w:rsidP="00346D26">
      <w:r>
        <w:t xml:space="preserve">When the size value is </w:t>
      </w:r>
      <w:r w:rsidRPr="00346D26">
        <w:t>399989</w:t>
      </w:r>
      <w:r>
        <w:t>,</w:t>
      </w:r>
    </w:p>
    <w:p w:rsidR="00346D26" w:rsidRDefault="00346D26" w:rsidP="00346D26">
      <w:r>
        <w:t xml:space="preserve">english_large.txt = </w:t>
      </w:r>
      <w:r w:rsidR="00826FFB" w:rsidRPr="00826FFB">
        <w:t>1.32308604310462</w:t>
      </w:r>
    </w:p>
    <w:p w:rsidR="00826FFB" w:rsidRDefault="00346D26" w:rsidP="00346D26">
      <w:r>
        <w:t xml:space="preserve">english_small.txt = </w:t>
      </w:r>
      <w:r w:rsidR="008226C5" w:rsidRPr="008226C5">
        <w:t>0.5708492546555708</w:t>
      </w:r>
    </w:p>
    <w:p w:rsidR="00346D26" w:rsidRDefault="00346D26" w:rsidP="00346D26">
      <w:r>
        <w:t xml:space="preserve">french.txt              = </w:t>
      </w:r>
      <w:r w:rsidR="00AF4563" w:rsidRPr="00AF4563">
        <w:t>1.5499263717509175</w:t>
      </w:r>
    </w:p>
    <w:p w:rsidR="00826FFB" w:rsidRDefault="00826FFB" w:rsidP="00346D26"/>
    <w:p w:rsidR="00826FFB" w:rsidRDefault="00826FFB" w:rsidP="00346D26">
      <w:r>
        <w:t>When the size value is 202361</w:t>
      </w:r>
    </w:p>
    <w:p w:rsidR="00826FFB" w:rsidRDefault="00826FFB" w:rsidP="00346D26">
      <w:r>
        <w:t xml:space="preserve">english_large.txt = </w:t>
      </w:r>
      <w:r w:rsidRPr="00826FFB">
        <w:t>3.6555666732114</w:t>
      </w:r>
    </w:p>
    <w:p w:rsidR="00AF4563" w:rsidRDefault="00826FFB" w:rsidP="00346D26">
      <w:r>
        <w:t xml:space="preserve">english_small.txt = </w:t>
      </w:r>
      <w:r w:rsidR="00AF4563" w:rsidRPr="00AF4563">
        <w:t>0.5989170983673408</w:t>
      </w:r>
    </w:p>
    <w:p w:rsidR="00826FFB" w:rsidRDefault="00826FFB" w:rsidP="00346D26">
      <w:r>
        <w:t>French.txt             =</w:t>
      </w:r>
      <w:r w:rsidR="00AF4563" w:rsidRPr="00AF4563">
        <w:t>37.672861382549726</w:t>
      </w:r>
    </w:p>
    <w:p w:rsidR="00712534" w:rsidRDefault="00516597" w:rsidP="00346D26">
      <w:r>
        <w:t>For the analysis, the time taken when the size value is prime number is shorter than that when the size value is even number.</w:t>
      </w:r>
      <w:r w:rsidR="000F2581">
        <w:t xml:space="preserve"> </w:t>
      </w:r>
      <w:r w:rsidR="00712534">
        <w:t>I think it is because the result from calculation that is multiplied by prime number more likely results in different value more than same value as compared with even number case.</w:t>
      </w:r>
      <w:bookmarkStart w:id="0" w:name="_GoBack"/>
      <w:bookmarkEnd w:id="0"/>
    </w:p>
    <w:p w:rsidR="00516597" w:rsidRDefault="000F2581" w:rsidP="00346D26">
      <w:r>
        <w:t>And, the time is usually shorter as the size increased.</w:t>
      </w:r>
    </w:p>
    <w:p w:rsidR="000F2581" w:rsidRDefault="000F2581" w:rsidP="00346D26">
      <w:r>
        <w:t>However, there is the exception that the time of french.txt when size is 202361.</w:t>
      </w:r>
    </w:p>
    <w:p w:rsidR="000F2581" w:rsidRDefault="000F2581" w:rsidP="00346D26">
      <w:r>
        <w:t>Somehow, only this time is obviously too long compared to others.</w:t>
      </w:r>
    </w:p>
    <w:p w:rsidR="000F2581" w:rsidRDefault="000F2581" w:rsidP="00346D26"/>
    <w:p w:rsidR="00346D26" w:rsidRDefault="00346D26" w:rsidP="00346D26"/>
    <w:p w:rsidR="00346D26" w:rsidRDefault="00346D26"/>
    <w:p w:rsidR="00346D26" w:rsidRDefault="00346D26"/>
    <w:p w:rsidR="009B69C5" w:rsidRDefault="009B69C5"/>
    <w:sectPr w:rsidR="009B6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9C5"/>
    <w:rsid w:val="000F2581"/>
    <w:rsid w:val="00295B35"/>
    <w:rsid w:val="00346D26"/>
    <w:rsid w:val="00516597"/>
    <w:rsid w:val="00712534"/>
    <w:rsid w:val="007B7662"/>
    <w:rsid w:val="008226C5"/>
    <w:rsid w:val="00826FFB"/>
    <w:rsid w:val="00852E3D"/>
    <w:rsid w:val="009B69C5"/>
    <w:rsid w:val="00AF4563"/>
    <w:rsid w:val="00D4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2DC53-5CFB-44ED-A989-9325B508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2018-05-16T15:31:00Z</dcterms:created>
  <dcterms:modified xsi:type="dcterms:W3CDTF">2018-05-16T15:50:00Z</dcterms:modified>
</cp:coreProperties>
</file>