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A4FE8" w14:textId="287FBCCD" w:rsidR="00DB22C1" w:rsidRDefault="00F21230">
      <w:proofErr w:type="spellStart"/>
      <w:r>
        <w:t>Habmaptools</w:t>
      </w:r>
      <w:proofErr w:type="spellEnd"/>
      <w:r>
        <w:t xml:space="preserve"> </w:t>
      </w:r>
      <w:r w:rsidR="0042522D">
        <w:t>Prepare Dataset Manual</w:t>
      </w:r>
    </w:p>
    <w:p w14:paraId="3A6D0734" w14:textId="657B86B0" w:rsidR="00303165" w:rsidRDefault="00303165">
      <w:r>
        <w:rPr>
          <w:rFonts w:hint="eastAsia"/>
        </w:rPr>
        <w:t>Habita</w:t>
      </w:r>
      <w:r>
        <w:t>t suitability modelling and habitat mapping on 3D TIN model</w:t>
      </w:r>
    </w:p>
    <w:p w14:paraId="72BACD44" w14:textId="6BC9C848" w:rsidR="00303165" w:rsidRPr="00F21230" w:rsidRDefault="00F21230">
      <w:r>
        <w:t xml:space="preserve">                                   2021.**.** Takayuki </w:t>
      </w:r>
      <w:proofErr w:type="spellStart"/>
      <w:r>
        <w:t>Kanki</w:t>
      </w:r>
      <w:proofErr w:type="spellEnd"/>
      <w:r>
        <w:t xml:space="preserve"> </w:t>
      </w:r>
    </w:p>
    <w:p w14:paraId="35E7424A" w14:textId="274FD45D" w:rsidR="00DB22C1" w:rsidRDefault="00DB22C1" w:rsidP="00DB22C1">
      <w:pPr>
        <w:pStyle w:val="a9"/>
        <w:numPr>
          <w:ilvl w:val="0"/>
          <w:numId w:val="2"/>
        </w:numPr>
        <w:ind w:leftChars="0"/>
      </w:pPr>
      <w:r>
        <w:t>Model file format</w:t>
      </w:r>
    </w:p>
    <w:p w14:paraId="3C92C83B" w14:textId="27320698" w:rsidR="00DB22C1" w:rsidRDefault="00DB22C1" w:rsidP="00DB22C1">
      <w:pPr>
        <w:pStyle w:val="a9"/>
        <w:numPr>
          <w:ilvl w:val="1"/>
          <w:numId w:val="2"/>
        </w:numPr>
        <w:ind w:leftChars="0"/>
      </w:pPr>
      <w:r>
        <w:t>PLY file format</w:t>
      </w:r>
    </w:p>
    <w:p w14:paraId="7FEFA24B" w14:textId="2E35C7F9" w:rsidR="00DB22C1" w:rsidRDefault="00DB22C1" w:rsidP="00DB22C1">
      <w:pPr>
        <w:pStyle w:val="a9"/>
        <w:numPr>
          <w:ilvl w:val="1"/>
          <w:numId w:val="2"/>
        </w:numPr>
        <w:ind w:leftChars="0"/>
      </w:pPr>
      <w:r>
        <w:t>V_001 (</w:t>
      </w:r>
      <w:proofErr w:type="spellStart"/>
      <w:r>
        <w:t>Vertice</w:t>
      </w:r>
      <w:proofErr w:type="spellEnd"/>
      <w:r>
        <w:t xml:space="preserve"> model)</w:t>
      </w:r>
    </w:p>
    <w:p w14:paraId="31F2E37F" w14:textId="53F26F3C" w:rsidR="00DB22C1" w:rsidRDefault="00DB22C1" w:rsidP="00DB22C1">
      <w:pPr>
        <w:pStyle w:val="a9"/>
        <w:numPr>
          <w:ilvl w:val="1"/>
          <w:numId w:val="2"/>
        </w:numPr>
        <w:ind w:leftChars="0"/>
      </w:pPr>
      <w:r>
        <w:t>T_005 (Mesh model)</w:t>
      </w:r>
    </w:p>
    <w:p w14:paraId="6606E900" w14:textId="3E34967E" w:rsidR="00DB22C1" w:rsidRDefault="00DB22C1" w:rsidP="00DB22C1">
      <w:pPr>
        <w:pStyle w:val="a9"/>
        <w:numPr>
          <w:ilvl w:val="0"/>
          <w:numId w:val="2"/>
        </w:numPr>
        <w:ind w:leftChars="0"/>
      </w:pPr>
      <w:r>
        <w:t>Terrain variables</w:t>
      </w:r>
    </w:p>
    <w:p w14:paraId="027E41A2" w14:textId="0CB72963" w:rsidR="00DB22C1" w:rsidRDefault="00DB22C1" w:rsidP="00DB22C1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ppearance dataset</w:t>
      </w:r>
    </w:p>
    <w:p w14:paraId="348894E0" w14:textId="1B382675" w:rsidR="00DB22C1" w:rsidRDefault="00DB22C1">
      <w:r>
        <w:rPr>
          <w:rFonts w:hint="eastAsia"/>
        </w:rPr>
        <w:t>紹介している手法は，あくまで開発者が行った作業手順です．異なるソフトウェアであっても，同じ形式のアウトプットを作成できるならば，必ずしも同じソフトウェアを使用する必要はありません．</w:t>
      </w:r>
    </w:p>
    <w:p w14:paraId="4150CB9F" w14:textId="4E919DC6" w:rsidR="00DB22C1" w:rsidRDefault="00DB22C1"/>
    <w:p w14:paraId="435E8660" w14:textId="54C5E4EC" w:rsidR="0051678C" w:rsidRDefault="0051678C">
      <w:proofErr w:type="spellStart"/>
      <w:r>
        <w:rPr>
          <w:rFonts w:hint="eastAsia"/>
        </w:rPr>
        <w:t>S</w:t>
      </w:r>
      <w:r>
        <w:t>fM</w:t>
      </w:r>
      <w:proofErr w:type="spellEnd"/>
      <w:r>
        <w:t xml:space="preserve"> construction</w:t>
      </w:r>
    </w:p>
    <w:p w14:paraId="46EC0E58" w14:textId="68EF3349" w:rsidR="0051678C" w:rsidRDefault="0051678C"/>
    <w:p w14:paraId="3B8F783F" w14:textId="13DA21D1" w:rsidR="0051678C" w:rsidRPr="0051678C" w:rsidRDefault="0051678C">
      <w:pPr>
        <w:rPr>
          <w:rFonts w:hint="eastAsia"/>
          <w:color w:val="FF0000"/>
        </w:rPr>
      </w:pPr>
      <w:r w:rsidRPr="0051678C">
        <w:rPr>
          <w:color w:val="FF0000"/>
        </w:rPr>
        <w:t>X</w:t>
      </w:r>
      <w:r w:rsidRPr="0051678C">
        <w:rPr>
          <w:rFonts w:hint="eastAsia"/>
          <w:color w:val="FF0000"/>
        </w:rPr>
        <w:t>軸を北側，Y軸を東側と設定しています．</w:t>
      </w:r>
    </w:p>
    <w:p w14:paraId="29A6C2CC" w14:textId="7D8BD6BC" w:rsidR="0051678C" w:rsidRDefault="0051678C"/>
    <w:p w14:paraId="78B9E733" w14:textId="77777777" w:rsidR="0051678C" w:rsidRPr="00DB22C1" w:rsidRDefault="0051678C">
      <w:pPr>
        <w:rPr>
          <w:rFonts w:hint="eastAsia"/>
        </w:rPr>
      </w:pPr>
    </w:p>
    <w:p w14:paraId="36D89860" w14:textId="463EACA5" w:rsidR="009000C8" w:rsidRDefault="009000C8">
      <w:r>
        <w:t>PLY file format</w:t>
      </w:r>
    </w:p>
    <w:p w14:paraId="6D72220F" w14:textId="77777777" w:rsidR="0051678C" w:rsidRDefault="0051678C"/>
    <w:p w14:paraId="2543C511" w14:textId="13B952B1" w:rsidR="009000C8" w:rsidRDefault="009000C8"/>
    <w:p w14:paraId="47A5FEAE" w14:textId="6A50CC7D" w:rsidR="000E71A8" w:rsidRDefault="000E71A8">
      <w:r>
        <w:rPr>
          <w:rFonts w:hint="eastAsia"/>
        </w:rPr>
        <w:t xml:space="preserve">　</w:t>
      </w:r>
      <w:r>
        <w:t xml:space="preserve">PLY(Polygon File Format) is one of the formats of 3D model. PLY models were composed of 3 blocks: </w:t>
      </w:r>
    </w:p>
    <w:p w14:paraId="5F674218" w14:textId="1A53B7C4" w:rsidR="009000C8" w:rsidRDefault="009000C8" w:rsidP="009000C8">
      <w:pPr>
        <w:ind w:firstLineChars="100" w:firstLine="210"/>
      </w:pPr>
      <w:r>
        <w:rPr>
          <w:rFonts w:hint="eastAsia"/>
        </w:rPr>
        <w:t>3次元モデルの形式の一つであるP</w:t>
      </w:r>
      <w:r>
        <w:t>LY</w:t>
      </w:r>
      <w:r>
        <w:rPr>
          <w:rFonts w:hint="eastAsia"/>
        </w:rPr>
        <w:t>形式は，大きく３つのブロックに分かれて記述されている．属性情報やコメントや続く頂点・面データのデータ数・形式などを記したプロパティ，頂点データ，面データである．</w:t>
      </w:r>
      <w:r w:rsidR="00303165">
        <w:t>PLY</w:t>
      </w:r>
      <w:r w:rsidR="00303165">
        <w:rPr>
          <w:rFonts w:hint="eastAsia"/>
        </w:rPr>
        <w:t>形式の3次元モデルを保存する際には，B</w:t>
      </w:r>
      <w:r w:rsidR="00303165">
        <w:t>inary</w:t>
      </w:r>
      <w:r w:rsidR="00303165">
        <w:rPr>
          <w:rFonts w:hint="eastAsia"/>
        </w:rPr>
        <w:t>形式で保存しないように気をつける．</w:t>
      </w:r>
    </w:p>
    <w:p w14:paraId="6F14E0DD" w14:textId="0F037520" w:rsidR="009000C8" w:rsidRDefault="009000C8"/>
    <w:p w14:paraId="0AED6845" w14:textId="1C0ACEB4" w:rsidR="009000C8" w:rsidRDefault="009000C8" w:rsidP="009000C8">
      <w:pPr>
        <w:ind w:firstLineChars="100" w:firstLine="210"/>
      </w:pPr>
      <w:r>
        <w:rPr>
          <w:rFonts w:hint="eastAsia"/>
        </w:rPr>
        <w:t>サンプルデータに含まれるm</w:t>
      </w:r>
      <w:r>
        <w:t>odelA01_v</w:t>
      </w:r>
      <w:r>
        <w:rPr>
          <w:rFonts w:hint="eastAsia"/>
        </w:rPr>
        <w:t>e</w:t>
      </w:r>
      <w:r>
        <w:t>rt.ply</w:t>
      </w:r>
      <w:r>
        <w:rPr>
          <w:rFonts w:hint="eastAsia"/>
        </w:rPr>
        <w:t>のプロパティには以下のように記されている．</w:t>
      </w:r>
      <w:r>
        <w:t xml:space="preserve">Element vertex 310354 </w:t>
      </w:r>
      <w:r>
        <w:rPr>
          <w:rFonts w:hint="eastAsia"/>
        </w:rPr>
        <w:t>は頂点データが313054点あることを示す．続くp</w:t>
      </w:r>
      <w:r>
        <w:t xml:space="preserve">roperty float </w:t>
      </w:r>
      <w:r>
        <w:rPr>
          <w:rFonts w:hint="eastAsia"/>
        </w:rPr>
        <w:t>x～</w:t>
      </w:r>
      <w:r>
        <w:t xml:space="preserve">property float </w:t>
      </w:r>
      <w:proofErr w:type="spellStart"/>
      <w:r>
        <w:t>nz</w:t>
      </w:r>
      <w:proofErr w:type="spellEnd"/>
      <w:r>
        <w:rPr>
          <w:rFonts w:hint="eastAsia"/>
        </w:rPr>
        <w:t>は頂点データの形式を表しています．</w:t>
      </w:r>
      <w:r>
        <w:t xml:space="preserve">x, y, </w:t>
      </w:r>
      <w:r>
        <w:rPr>
          <w:rFonts w:hint="eastAsia"/>
        </w:rPr>
        <w:t>zは頂点の座標，</w:t>
      </w:r>
      <w:proofErr w:type="spellStart"/>
      <w:r>
        <w:rPr>
          <w:rFonts w:hint="eastAsia"/>
        </w:rPr>
        <w:t>n</w:t>
      </w:r>
      <w:r>
        <w:t>x</w:t>
      </w:r>
      <w:proofErr w:type="spellEnd"/>
      <w:r>
        <w:t xml:space="preserve">, </w:t>
      </w:r>
      <w:proofErr w:type="spellStart"/>
      <w:r>
        <w:t>ny</w:t>
      </w:r>
      <w:proofErr w:type="spellEnd"/>
      <w:r>
        <w:t xml:space="preserve">, </w:t>
      </w:r>
      <w:proofErr w:type="spellStart"/>
      <w:r>
        <w:t>nz</w:t>
      </w:r>
      <w:proofErr w:type="spellEnd"/>
      <w:r>
        <w:rPr>
          <w:rFonts w:hint="eastAsia"/>
        </w:rPr>
        <w:t>は頂点の法線の向きを示している．</w:t>
      </w:r>
      <w:proofErr w:type="spellStart"/>
      <w:r>
        <w:t>end_header</w:t>
      </w:r>
      <w:proofErr w:type="spellEnd"/>
      <w:r>
        <w:rPr>
          <w:rFonts w:hint="eastAsia"/>
        </w:rPr>
        <w:t>は，プロパティブロックの終わりを示す．</w:t>
      </w:r>
    </w:p>
    <w:p w14:paraId="46CE52A2" w14:textId="50338FC7" w:rsidR="009000C8" w:rsidRDefault="009000C8" w:rsidP="009000C8">
      <w:pPr>
        <w:ind w:firstLineChars="100" w:firstLine="210"/>
      </w:pPr>
      <w:r>
        <w:rPr>
          <w:rFonts w:hint="eastAsia"/>
        </w:rPr>
        <w:t>以降に続くデータを6行だけ示しています．本来ならば，このデータが頂点数分だけ続いています．頂点データの最後には，</w:t>
      </w:r>
      <w:proofErr w:type="spellStart"/>
      <w:r>
        <w:rPr>
          <w:rFonts w:hint="eastAsia"/>
        </w:rPr>
        <w:t>e</w:t>
      </w:r>
      <w:r>
        <w:t>nd_header</w:t>
      </w:r>
      <w:proofErr w:type="spellEnd"/>
      <w:r>
        <w:rPr>
          <w:rFonts w:hint="eastAsia"/>
        </w:rPr>
        <w:t>のような目印は特にありません．</w:t>
      </w:r>
    </w:p>
    <w:p w14:paraId="651FB8AE" w14:textId="77777777" w:rsidR="009000C8" w:rsidRDefault="009000C8" w:rsidP="009000C8">
      <w:pPr>
        <w:ind w:firstLineChars="100" w:firstLine="21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4077E" w14:paraId="38D884E4" w14:textId="77777777" w:rsidTr="00E4077E">
        <w:tc>
          <w:tcPr>
            <w:tcW w:w="8494" w:type="dxa"/>
            <w:shd w:val="clear" w:color="auto" w:fill="F2F2F2" w:themeFill="background1" w:themeFillShade="F2"/>
          </w:tcPr>
          <w:p w14:paraId="68D90A67" w14:textId="77777777" w:rsidR="00E4077E" w:rsidRDefault="00E4077E" w:rsidP="00E4077E">
            <w:r>
              <w:t>ply</w:t>
            </w:r>
          </w:p>
          <w:p w14:paraId="6970F033" w14:textId="77777777" w:rsidR="00E4077E" w:rsidRDefault="00E4077E" w:rsidP="00E4077E">
            <w:r>
              <w:lastRenderedPageBreak/>
              <w:t>format ascii 1.0</w:t>
            </w:r>
          </w:p>
          <w:p w14:paraId="2CBBCC1D" w14:textId="77777777" w:rsidR="00E4077E" w:rsidRPr="00E4077E" w:rsidRDefault="00E4077E" w:rsidP="00E4077E">
            <w:pPr>
              <w:rPr>
                <w:color w:val="C5E0B3" w:themeColor="accent6" w:themeTint="66"/>
              </w:rPr>
            </w:pPr>
            <w:r>
              <w:t>comment VCGLIB generated</w:t>
            </w:r>
          </w:p>
          <w:p w14:paraId="3B924A7A" w14:textId="77777777" w:rsidR="00E4077E" w:rsidRDefault="00E4077E" w:rsidP="00E4077E">
            <w:r>
              <w:t>element vertex 310354</w:t>
            </w:r>
          </w:p>
          <w:p w14:paraId="76401145" w14:textId="77777777" w:rsidR="00E4077E" w:rsidRDefault="00E4077E" w:rsidP="00E4077E">
            <w:r>
              <w:t>property float x</w:t>
            </w:r>
          </w:p>
          <w:p w14:paraId="12E373F0" w14:textId="77777777" w:rsidR="00E4077E" w:rsidRDefault="00E4077E" w:rsidP="00E4077E">
            <w:r>
              <w:t>property float y</w:t>
            </w:r>
          </w:p>
          <w:p w14:paraId="3AE37902" w14:textId="77777777" w:rsidR="00E4077E" w:rsidRDefault="00E4077E" w:rsidP="00E4077E">
            <w:r>
              <w:t>property float z</w:t>
            </w:r>
          </w:p>
          <w:p w14:paraId="43A60BC1" w14:textId="77777777" w:rsidR="00E4077E" w:rsidRDefault="00E4077E" w:rsidP="00E4077E">
            <w:r>
              <w:t xml:space="preserve">property float </w:t>
            </w:r>
            <w:proofErr w:type="spellStart"/>
            <w:r>
              <w:t>nx</w:t>
            </w:r>
            <w:proofErr w:type="spellEnd"/>
          </w:p>
          <w:p w14:paraId="541DD6A2" w14:textId="77777777" w:rsidR="00E4077E" w:rsidRDefault="00E4077E" w:rsidP="00E4077E">
            <w:r>
              <w:t xml:space="preserve">property float </w:t>
            </w:r>
            <w:proofErr w:type="spellStart"/>
            <w:r>
              <w:t>ny</w:t>
            </w:r>
            <w:proofErr w:type="spellEnd"/>
          </w:p>
          <w:p w14:paraId="17BFF7CB" w14:textId="77777777" w:rsidR="00E4077E" w:rsidRDefault="00E4077E" w:rsidP="00E4077E">
            <w:r>
              <w:t xml:space="preserve">property float </w:t>
            </w:r>
            <w:proofErr w:type="spellStart"/>
            <w:r>
              <w:t>nz</w:t>
            </w:r>
            <w:proofErr w:type="spellEnd"/>
          </w:p>
          <w:p w14:paraId="3A91F2A6" w14:textId="77777777" w:rsidR="00E4077E" w:rsidRDefault="00E4077E" w:rsidP="00E4077E">
            <w:proofErr w:type="spellStart"/>
            <w:r>
              <w:t>end_header</w:t>
            </w:r>
            <w:proofErr w:type="spellEnd"/>
          </w:p>
          <w:p w14:paraId="0C16A439" w14:textId="77777777" w:rsidR="00E4077E" w:rsidRDefault="00E4077E" w:rsidP="00E4077E">
            <w:r>
              <w:t xml:space="preserve">-0.2250313 -0.4003885 -1.135942 -0.2775664 -0.003079371 0.9607015 </w:t>
            </w:r>
          </w:p>
          <w:p w14:paraId="5BA6D0FC" w14:textId="77777777" w:rsidR="00E4077E" w:rsidRDefault="00E4077E" w:rsidP="00E4077E">
            <w:r>
              <w:t xml:space="preserve">-1.913142 -0.4798024 -0.005322363 0.1240797 0.3498206 0.9285633 </w:t>
            </w:r>
          </w:p>
          <w:p w14:paraId="29AC28D1" w14:textId="77777777" w:rsidR="00E4077E" w:rsidRDefault="00E4077E" w:rsidP="00E4077E">
            <w:r>
              <w:t xml:space="preserve">-0.702277 -0.04123548 -0.4116094 -0.02830257 0.9395232 -0.341314 </w:t>
            </w:r>
          </w:p>
          <w:p w14:paraId="4CA6A886" w14:textId="77777777" w:rsidR="00E4077E" w:rsidRDefault="00E4077E" w:rsidP="00E4077E">
            <w:r>
              <w:t xml:space="preserve">-0.393046 -0.4514224 -0.3930768 0.5281789 -0.7055145 0.4725213 </w:t>
            </w:r>
          </w:p>
          <w:p w14:paraId="309C0B46" w14:textId="77777777" w:rsidR="00E4077E" w:rsidRDefault="00E4077E" w:rsidP="00E4077E">
            <w:r>
              <w:t xml:space="preserve">-1.37423 -2.19413 -0.5188501 -0.6209353 -0.2075313 0.7558903 </w:t>
            </w:r>
          </w:p>
          <w:p w14:paraId="14FFEA9F" w14:textId="7DB4E003" w:rsidR="00E4077E" w:rsidRDefault="00E4077E" w:rsidP="009000C8">
            <w:r>
              <w:t>0.285403 0.3544157 -0.5273364 -0.3215586 0.02760873 0.9464871</w:t>
            </w:r>
          </w:p>
        </w:tc>
      </w:tr>
    </w:tbl>
    <w:p w14:paraId="5C4DA549" w14:textId="29CABC69" w:rsidR="009000C8" w:rsidRDefault="009000C8" w:rsidP="009000C8"/>
    <w:p w14:paraId="61AAC848" w14:textId="3C425BB3" w:rsidR="00E4077E" w:rsidRDefault="009000C8" w:rsidP="009000C8">
      <w:r>
        <w:rPr>
          <w:rFonts w:hint="eastAsia"/>
        </w:rPr>
        <w:t xml:space="preserve">　続いての例として，面を含むm</w:t>
      </w:r>
      <w:r>
        <w:t>odelA01_mesh.ply</w:t>
      </w:r>
      <w:r>
        <w:rPr>
          <w:rFonts w:hint="eastAsia"/>
        </w:rPr>
        <w:t>のプロパティを示します．</w:t>
      </w:r>
    </w:p>
    <w:p w14:paraId="58C4AB9B" w14:textId="77777777" w:rsidR="00E4077E" w:rsidRDefault="00E4077E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35CF0" w14:paraId="06653B4F" w14:textId="77777777" w:rsidTr="00135CF0">
        <w:tc>
          <w:tcPr>
            <w:tcW w:w="8494" w:type="dxa"/>
          </w:tcPr>
          <w:p w14:paraId="375A0E64" w14:textId="77777777" w:rsidR="00135CF0" w:rsidRDefault="00135CF0" w:rsidP="00135CF0">
            <w:r>
              <w:lastRenderedPageBreak/>
              <w:t>ply</w:t>
            </w:r>
          </w:p>
          <w:p w14:paraId="14E6ED5E" w14:textId="77777777" w:rsidR="00135CF0" w:rsidRDefault="00135CF0" w:rsidP="00135CF0">
            <w:r>
              <w:t>format ascii 1.0</w:t>
            </w:r>
          </w:p>
          <w:p w14:paraId="7A2CFD38" w14:textId="77777777" w:rsidR="00135CF0" w:rsidRDefault="00135CF0" w:rsidP="00135CF0">
            <w:r>
              <w:t>comment VCGLIB generated</w:t>
            </w:r>
          </w:p>
          <w:p w14:paraId="2AFB57E3" w14:textId="77777777" w:rsidR="00135CF0" w:rsidRDefault="00135CF0" w:rsidP="00135CF0">
            <w:r>
              <w:t>element vertex 13427</w:t>
            </w:r>
          </w:p>
          <w:p w14:paraId="076773C3" w14:textId="77777777" w:rsidR="00135CF0" w:rsidRDefault="00135CF0" w:rsidP="00135CF0">
            <w:r>
              <w:t>property float x</w:t>
            </w:r>
          </w:p>
          <w:p w14:paraId="26D0C094" w14:textId="77777777" w:rsidR="00135CF0" w:rsidRDefault="00135CF0" w:rsidP="00135CF0">
            <w:r>
              <w:t>property float y</w:t>
            </w:r>
          </w:p>
          <w:p w14:paraId="3178C535" w14:textId="77777777" w:rsidR="00135CF0" w:rsidRDefault="00135CF0" w:rsidP="00135CF0">
            <w:r>
              <w:t>property float z</w:t>
            </w:r>
          </w:p>
          <w:p w14:paraId="01325B1F" w14:textId="77777777" w:rsidR="00135CF0" w:rsidRDefault="00135CF0" w:rsidP="00135CF0">
            <w:r>
              <w:t xml:space="preserve">property float </w:t>
            </w:r>
            <w:proofErr w:type="spellStart"/>
            <w:r>
              <w:t>nx</w:t>
            </w:r>
            <w:proofErr w:type="spellEnd"/>
          </w:p>
          <w:p w14:paraId="03DE7813" w14:textId="77777777" w:rsidR="00135CF0" w:rsidRDefault="00135CF0" w:rsidP="00135CF0">
            <w:r>
              <w:t xml:space="preserve">property float </w:t>
            </w:r>
            <w:proofErr w:type="spellStart"/>
            <w:r>
              <w:t>ny</w:t>
            </w:r>
            <w:proofErr w:type="spellEnd"/>
          </w:p>
          <w:p w14:paraId="08B13325" w14:textId="77777777" w:rsidR="00135CF0" w:rsidRDefault="00135CF0" w:rsidP="00135CF0">
            <w:r>
              <w:t xml:space="preserve">property float </w:t>
            </w:r>
            <w:proofErr w:type="spellStart"/>
            <w:r>
              <w:t>nz</w:t>
            </w:r>
            <w:proofErr w:type="spellEnd"/>
          </w:p>
          <w:p w14:paraId="1103C0EF" w14:textId="77777777" w:rsidR="00135CF0" w:rsidRDefault="00135CF0" w:rsidP="00135CF0">
            <w:r>
              <w:t xml:space="preserve">property </w:t>
            </w:r>
            <w:proofErr w:type="spellStart"/>
            <w:r>
              <w:t>uchar</w:t>
            </w:r>
            <w:proofErr w:type="spellEnd"/>
            <w:r>
              <w:t xml:space="preserve"> red</w:t>
            </w:r>
          </w:p>
          <w:p w14:paraId="580D44A8" w14:textId="77777777" w:rsidR="00135CF0" w:rsidRDefault="00135CF0" w:rsidP="00135CF0">
            <w:r>
              <w:t xml:space="preserve">property </w:t>
            </w:r>
            <w:proofErr w:type="spellStart"/>
            <w:r>
              <w:t>uchar</w:t>
            </w:r>
            <w:proofErr w:type="spellEnd"/>
            <w:r>
              <w:t xml:space="preserve"> green</w:t>
            </w:r>
          </w:p>
          <w:p w14:paraId="100FB709" w14:textId="77777777" w:rsidR="00135CF0" w:rsidRDefault="00135CF0" w:rsidP="00135CF0">
            <w:r>
              <w:t xml:space="preserve">property </w:t>
            </w:r>
            <w:proofErr w:type="spellStart"/>
            <w:r>
              <w:t>uchar</w:t>
            </w:r>
            <w:proofErr w:type="spellEnd"/>
            <w:r>
              <w:t xml:space="preserve"> blue</w:t>
            </w:r>
          </w:p>
          <w:p w14:paraId="45ED7D55" w14:textId="77777777" w:rsidR="00135CF0" w:rsidRDefault="00135CF0" w:rsidP="00135CF0">
            <w:r>
              <w:t xml:space="preserve">property </w:t>
            </w:r>
            <w:proofErr w:type="spellStart"/>
            <w:r>
              <w:t>uchar</w:t>
            </w:r>
            <w:proofErr w:type="spellEnd"/>
            <w:r>
              <w:t xml:space="preserve"> alpha</w:t>
            </w:r>
          </w:p>
          <w:p w14:paraId="42EDEE09" w14:textId="77777777" w:rsidR="00135CF0" w:rsidRDefault="00135CF0" w:rsidP="00135CF0">
            <w:r>
              <w:t>element face 23077</w:t>
            </w:r>
          </w:p>
          <w:p w14:paraId="3CD1A609" w14:textId="77777777" w:rsidR="00135CF0" w:rsidRDefault="00135CF0" w:rsidP="00135CF0">
            <w:r>
              <w:t xml:space="preserve">property list </w:t>
            </w:r>
            <w:proofErr w:type="spellStart"/>
            <w:r>
              <w:t>uchar</w:t>
            </w:r>
            <w:proofErr w:type="spellEnd"/>
            <w:r>
              <w:t xml:space="preserve"> int </w:t>
            </w:r>
            <w:proofErr w:type="spellStart"/>
            <w:r>
              <w:t>vertex_indices</w:t>
            </w:r>
            <w:proofErr w:type="spellEnd"/>
          </w:p>
          <w:p w14:paraId="51DB8E25" w14:textId="77777777" w:rsidR="00135CF0" w:rsidRDefault="00135CF0" w:rsidP="00135CF0">
            <w:r>
              <w:t xml:space="preserve">property </w:t>
            </w:r>
            <w:proofErr w:type="spellStart"/>
            <w:r>
              <w:t>uchar</w:t>
            </w:r>
            <w:proofErr w:type="spellEnd"/>
            <w:r>
              <w:t xml:space="preserve"> red</w:t>
            </w:r>
          </w:p>
          <w:p w14:paraId="6EE90A57" w14:textId="77777777" w:rsidR="00135CF0" w:rsidRDefault="00135CF0" w:rsidP="00135CF0">
            <w:r>
              <w:t xml:space="preserve">property </w:t>
            </w:r>
            <w:proofErr w:type="spellStart"/>
            <w:r>
              <w:t>uchar</w:t>
            </w:r>
            <w:proofErr w:type="spellEnd"/>
            <w:r>
              <w:t xml:space="preserve"> green</w:t>
            </w:r>
          </w:p>
          <w:p w14:paraId="7D3E90D5" w14:textId="77777777" w:rsidR="00135CF0" w:rsidRDefault="00135CF0" w:rsidP="00135CF0">
            <w:r>
              <w:t xml:space="preserve">property </w:t>
            </w:r>
            <w:proofErr w:type="spellStart"/>
            <w:r>
              <w:t>uchar</w:t>
            </w:r>
            <w:proofErr w:type="spellEnd"/>
            <w:r>
              <w:t xml:space="preserve"> blue</w:t>
            </w:r>
          </w:p>
          <w:p w14:paraId="64472480" w14:textId="77777777" w:rsidR="00135CF0" w:rsidRDefault="00135CF0" w:rsidP="00135CF0">
            <w:r>
              <w:t xml:space="preserve">property </w:t>
            </w:r>
            <w:proofErr w:type="spellStart"/>
            <w:r>
              <w:t>uchar</w:t>
            </w:r>
            <w:proofErr w:type="spellEnd"/>
            <w:r>
              <w:t xml:space="preserve"> alpha</w:t>
            </w:r>
          </w:p>
          <w:p w14:paraId="18503CB6" w14:textId="77777777" w:rsidR="00135CF0" w:rsidRDefault="00135CF0" w:rsidP="00135CF0">
            <w:proofErr w:type="spellStart"/>
            <w:r>
              <w:t>end_header</w:t>
            </w:r>
            <w:proofErr w:type="spellEnd"/>
          </w:p>
          <w:p w14:paraId="5935CF68" w14:textId="77777777" w:rsidR="00135CF0" w:rsidRDefault="00135CF0" w:rsidP="00135CF0">
            <w:r>
              <w:t xml:space="preserve">-2.912616 -0.1831709 -1.14842 -0.9602985 0.105398 0.2582982 255 255 255 255 </w:t>
            </w:r>
          </w:p>
          <w:p w14:paraId="0062B8F4" w14:textId="77777777" w:rsidR="00135CF0" w:rsidRDefault="00135CF0" w:rsidP="00135CF0">
            <w:r>
              <w:t xml:space="preserve">0.1401883 -0.02865968 -0.7065747 -0.467076 -0.222323 0.855811 255 255 255 255 </w:t>
            </w:r>
          </w:p>
          <w:p w14:paraId="665E18E4" w14:textId="77777777" w:rsidR="00135CF0" w:rsidRDefault="00135CF0" w:rsidP="00135CF0">
            <w:r>
              <w:t xml:space="preserve">-1.022755 0.2729611 -1.144968 0.2324994 0.8140049 0.532297 255 255 255 67 </w:t>
            </w:r>
          </w:p>
          <w:p w14:paraId="05D862D7" w14:textId="77777777" w:rsidR="00135CF0" w:rsidRDefault="00135CF0" w:rsidP="00135CF0">
            <w:r>
              <w:rPr>
                <w:rFonts w:hint="eastAsia"/>
              </w:rPr>
              <w:t>…</w:t>
            </w:r>
          </w:p>
          <w:p w14:paraId="5F8AC64B" w14:textId="77777777" w:rsidR="00135CF0" w:rsidRDefault="00135CF0" w:rsidP="00135CF0">
            <w:r>
              <w:rPr>
                <w:rFonts w:hint="eastAsia"/>
              </w:rPr>
              <w:t>…</w:t>
            </w:r>
          </w:p>
          <w:p w14:paraId="69E61950" w14:textId="77777777" w:rsidR="00135CF0" w:rsidRDefault="00135CF0" w:rsidP="00135CF0">
            <w:r>
              <w:rPr>
                <w:rFonts w:hint="eastAsia"/>
              </w:rPr>
              <w:t>…</w:t>
            </w:r>
          </w:p>
          <w:p w14:paraId="3C9EE4AD" w14:textId="77777777" w:rsidR="00135CF0" w:rsidRDefault="00135CF0" w:rsidP="00135CF0">
            <w:r>
              <w:t xml:space="preserve">-2.118293 -2.276467 -1.524166 -0.1823449 0.05800407 0.9815223 255 255 255 113 </w:t>
            </w:r>
          </w:p>
          <w:p w14:paraId="36B788C8" w14:textId="77777777" w:rsidR="00135CF0" w:rsidRDefault="00135CF0" w:rsidP="00135CF0">
            <w:r>
              <w:t xml:space="preserve">-1.98237 -2.33391 -1.503813 -0.09506887 -0.03651751 0.9948007 255 255 255 67 </w:t>
            </w:r>
          </w:p>
          <w:p w14:paraId="3A072285" w14:textId="77777777" w:rsidR="00135CF0" w:rsidRDefault="00135CF0" w:rsidP="00135CF0">
            <w:r>
              <w:t xml:space="preserve">3 4295 12411 12750 255 255 255 255 </w:t>
            </w:r>
          </w:p>
          <w:p w14:paraId="3EC41531" w14:textId="77777777" w:rsidR="00135CF0" w:rsidRDefault="00135CF0" w:rsidP="00135CF0">
            <w:r>
              <w:t xml:space="preserve">3 5153 6197 7763 255 255 255 255 </w:t>
            </w:r>
          </w:p>
          <w:p w14:paraId="036DE095" w14:textId="77777777" w:rsidR="00135CF0" w:rsidRDefault="00135CF0" w:rsidP="00135CF0">
            <w:r>
              <w:t xml:space="preserve">3 6118 7763 6197 255 255 255 255 </w:t>
            </w:r>
          </w:p>
          <w:p w14:paraId="294D5732" w14:textId="77777777" w:rsidR="00135CF0" w:rsidRDefault="00135CF0" w:rsidP="00135CF0">
            <w:r>
              <w:t xml:space="preserve">3 7798 5153 7763 255 255 255 255 </w:t>
            </w:r>
          </w:p>
          <w:p w14:paraId="68079829" w14:textId="48F976FD" w:rsidR="00135CF0" w:rsidRDefault="00135CF0" w:rsidP="00135CF0">
            <w:r>
              <w:t>3 6118 6197 5153 255 255 255 255</w:t>
            </w:r>
          </w:p>
        </w:tc>
      </w:tr>
    </w:tbl>
    <w:p w14:paraId="19FA8EBB" w14:textId="42D377DE" w:rsidR="009000C8" w:rsidRDefault="009000C8" w:rsidP="009000C8"/>
    <w:p w14:paraId="45AA58BD" w14:textId="331B2360" w:rsidR="00135CF0" w:rsidRDefault="00135CF0" w:rsidP="009000C8"/>
    <w:p w14:paraId="3C01BBE4" w14:textId="77AFF4DA" w:rsidR="00C45B5B" w:rsidRDefault="00135CF0" w:rsidP="00C45B5B">
      <w:r>
        <w:rPr>
          <w:rFonts w:hint="eastAsia"/>
        </w:rPr>
        <w:lastRenderedPageBreak/>
        <w:t>こちらのモデルには，面データが含まれる他，頂点に色情報も含まれています．</w:t>
      </w:r>
      <w:r w:rsidR="00303165">
        <w:t xml:space="preserve">property </w:t>
      </w:r>
      <w:proofErr w:type="spellStart"/>
      <w:r w:rsidR="00303165">
        <w:t>uchar</w:t>
      </w:r>
      <w:proofErr w:type="spellEnd"/>
      <w:r w:rsidR="00303165">
        <w:t xml:space="preserve"> red</w:t>
      </w:r>
      <w:r w:rsidR="00303165">
        <w:rPr>
          <w:rFonts w:hint="eastAsia"/>
        </w:rPr>
        <w:t>，</w:t>
      </w:r>
      <w:r w:rsidR="00303165">
        <w:t xml:space="preserve">property </w:t>
      </w:r>
      <w:proofErr w:type="spellStart"/>
      <w:r w:rsidR="00303165">
        <w:t>uchar</w:t>
      </w:r>
      <w:proofErr w:type="spellEnd"/>
      <w:r w:rsidR="00303165">
        <w:t xml:space="preserve"> </w:t>
      </w:r>
      <w:r w:rsidR="00303165">
        <w:rPr>
          <w:rFonts w:hint="eastAsia"/>
        </w:rPr>
        <w:t>g</w:t>
      </w:r>
      <w:r w:rsidR="00303165">
        <w:t xml:space="preserve">reen, property </w:t>
      </w:r>
      <w:proofErr w:type="spellStart"/>
      <w:r w:rsidR="00303165">
        <w:t>uchar</w:t>
      </w:r>
      <w:proofErr w:type="spellEnd"/>
      <w:r w:rsidR="00303165">
        <w:t xml:space="preserve"> blue, property </w:t>
      </w:r>
      <w:proofErr w:type="spellStart"/>
      <w:r w:rsidR="00303165">
        <w:t>uchar</w:t>
      </w:r>
      <w:proofErr w:type="spellEnd"/>
      <w:r w:rsidR="00303165">
        <w:t xml:space="preserve"> alpha</w:t>
      </w:r>
      <w:r w:rsidR="00303165">
        <w:rPr>
          <w:rFonts w:hint="eastAsia"/>
        </w:rPr>
        <w:t>はそれぞれRGBと透明度a</w:t>
      </w:r>
      <w:r w:rsidR="00303165">
        <w:t>lpha</w:t>
      </w:r>
      <w:r w:rsidR="00303165">
        <w:rPr>
          <w:rFonts w:hint="eastAsia"/>
        </w:rPr>
        <w:t>のデータを記述します．これらには0～</w:t>
      </w:r>
      <w:r w:rsidR="00303165">
        <w:t>255</w:t>
      </w:r>
      <w:r w:rsidR="00303165">
        <w:rPr>
          <w:rFonts w:hint="eastAsia"/>
        </w:rPr>
        <w:t>の範囲の値が入ります．色情報が含まれているため，こちらのファイルでは1行のデータ数が増えました．</w:t>
      </w:r>
      <w:r w:rsidR="00C45B5B">
        <w:t>element face 23077</w:t>
      </w:r>
      <w:r w:rsidR="00C45B5B">
        <w:rPr>
          <w:rFonts w:hint="eastAsia"/>
        </w:rPr>
        <w:t>は頂点と同様に，面の数を示す．</w:t>
      </w:r>
      <w:r w:rsidR="00C45B5B">
        <w:t xml:space="preserve">property list </w:t>
      </w:r>
      <w:proofErr w:type="spellStart"/>
      <w:r w:rsidR="00C45B5B">
        <w:t>uchar</w:t>
      </w:r>
      <w:proofErr w:type="spellEnd"/>
      <w:r w:rsidR="00C45B5B">
        <w:t xml:space="preserve"> int </w:t>
      </w:r>
      <w:proofErr w:type="spellStart"/>
      <w:r w:rsidR="00C45B5B">
        <w:t>vertex_indices</w:t>
      </w:r>
      <w:proofErr w:type="spellEnd"/>
      <w:r w:rsidR="00C45B5B">
        <w:rPr>
          <w:rFonts w:hint="eastAsia"/>
        </w:rPr>
        <w:t>は頂点番号のリストを使って面を定義することを示す．面データの1番目は</w:t>
      </w:r>
    </w:p>
    <w:p w14:paraId="3C777E67" w14:textId="77777777" w:rsidR="00C45B5B" w:rsidRDefault="00C45B5B" w:rsidP="00C45B5B">
      <w:r>
        <w:t xml:space="preserve">3 4295 12411 12750 255 255 255 255 </w:t>
      </w:r>
    </w:p>
    <w:p w14:paraId="5DEBDAF6" w14:textId="4CFF5C1F" w:rsidR="00C45B5B" w:rsidRDefault="00C45B5B" w:rsidP="00C45B5B">
      <w:r>
        <w:rPr>
          <w:rFonts w:hint="eastAsia"/>
        </w:rPr>
        <w:t>と表されます．1番目の3は3つの頂点を結んで面の形を決めることを示します．この数字を</w:t>
      </w:r>
      <w:r>
        <w:t>4</w:t>
      </w:r>
      <w:r>
        <w:rPr>
          <w:rFonts w:hint="eastAsia"/>
        </w:rPr>
        <w:t>や5にすれば四角形，五角形でも面を決めることができます．続く4</w:t>
      </w:r>
      <w:r>
        <w:t>925 12411 12750</w:t>
      </w:r>
      <w:r>
        <w:rPr>
          <w:rFonts w:hint="eastAsia"/>
        </w:rPr>
        <w:t>はそれぞれ面を構成する頂点の番号です．</w:t>
      </w:r>
      <w:r>
        <w:t>Ply</w:t>
      </w:r>
      <w:r>
        <w:rPr>
          <w:rFonts w:hint="eastAsia"/>
        </w:rPr>
        <w:t>形式での番号指定は0スタートなので注意してください．この3点の順番は面の法線方向を指定するので，地形条件の計算に用いる際には気にする必要があります．残りの2</w:t>
      </w:r>
      <w:r>
        <w:t>55</w:t>
      </w:r>
      <w:r>
        <w:rPr>
          <w:rFonts w:hint="eastAsia"/>
        </w:rPr>
        <w:t>は色情報です．透明度0の白色を意味します．</w:t>
      </w:r>
    </w:p>
    <w:p w14:paraId="144AC705" w14:textId="61198F82" w:rsidR="00C45B5B" w:rsidRDefault="00C45B5B" w:rsidP="00C45B5B">
      <w:r>
        <w:rPr>
          <w:rFonts w:hint="eastAsia"/>
        </w:rPr>
        <w:t>プロパティの続く4行では，色データの設定，</w:t>
      </w:r>
      <w:proofErr w:type="spellStart"/>
      <w:r>
        <w:rPr>
          <w:rFonts w:hint="eastAsia"/>
        </w:rPr>
        <w:t>e</w:t>
      </w:r>
      <w:r>
        <w:t>nd_header</w:t>
      </w:r>
      <w:proofErr w:type="spellEnd"/>
      <w:r>
        <w:rPr>
          <w:rFonts w:hint="eastAsia"/>
        </w:rPr>
        <w:t>でプロパティが終了です．</w:t>
      </w:r>
    </w:p>
    <w:p w14:paraId="43F14674" w14:textId="1A28B1DA" w:rsidR="00135CF0" w:rsidRDefault="00135CF0" w:rsidP="009000C8"/>
    <w:p w14:paraId="263BA647" w14:textId="23997A28" w:rsidR="00135CF0" w:rsidRDefault="00C45B5B" w:rsidP="00C45B5B">
      <w:pPr>
        <w:ind w:firstLineChars="100" w:firstLine="210"/>
      </w:pPr>
      <w:r>
        <w:rPr>
          <w:rFonts w:hint="eastAsia"/>
        </w:rPr>
        <w:t>同じような書き方を真似すれば</w:t>
      </w:r>
      <w:r w:rsidR="00135CF0">
        <w:rPr>
          <w:rFonts w:hint="eastAsia"/>
        </w:rPr>
        <w:t>，新しい3次元モデルを設計することもできます．例えばシンプルな</w:t>
      </w:r>
      <w:r w:rsidR="00303165">
        <w:rPr>
          <w:rFonts w:hint="eastAsia"/>
        </w:rPr>
        <w:t>辺の長さ0</w:t>
      </w:r>
      <w:r w:rsidR="00303165">
        <w:t>.9</w:t>
      </w:r>
      <w:r w:rsidR="00303165">
        <w:rPr>
          <w:rFonts w:hint="eastAsia"/>
        </w:rPr>
        <w:t>の</w:t>
      </w:r>
      <w:r w:rsidR="00135CF0">
        <w:rPr>
          <w:rFonts w:hint="eastAsia"/>
        </w:rPr>
        <w:t>立方体は以下のようなファイルで書けます．</w:t>
      </w:r>
      <w:r w:rsidR="00303165">
        <w:rPr>
          <w:rFonts w:hint="eastAsia"/>
        </w:rPr>
        <w:t>メッシュモデルを構成する</w:t>
      </w:r>
      <w:r w:rsidR="00135CF0">
        <w:rPr>
          <w:rFonts w:hint="eastAsia"/>
        </w:rPr>
        <w:t>面は全て三角形としました．</w:t>
      </w:r>
    </w:p>
    <w:p w14:paraId="68BA988F" w14:textId="77777777" w:rsidR="00303165" w:rsidRDefault="00303165" w:rsidP="009000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03165" w14:paraId="7A59B03A" w14:textId="77777777" w:rsidTr="00303165">
        <w:tc>
          <w:tcPr>
            <w:tcW w:w="8494" w:type="dxa"/>
          </w:tcPr>
          <w:p w14:paraId="10342199" w14:textId="77777777" w:rsidR="00303165" w:rsidRDefault="00303165" w:rsidP="00303165">
            <w:r>
              <w:t>ply</w:t>
            </w:r>
          </w:p>
          <w:p w14:paraId="3AF99392" w14:textId="77777777" w:rsidR="00303165" w:rsidRDefault="00303165" w:rsidP="00303165">
            <w:r>
              <w:t>format ascii 1.0</w:t>
            </w:r>
          </w:p>
          <w:p w14:paraId="139F093B" w14:textId="77777777" w:rsidR="00303165" w:rsidRDefault="00303165" w:rsidP="00303165">
            <w:r>
              <w:t>comment VCGLIB generated</w:t>
            </w:r>
          </w:p>
          <w:p w14:paraId="5731D0F5" w14:textId="77777777" w:rsidR="00303165" w:rsidRDefault="00303165" w:rsidP="00303165">
            <w:r>
              <w:t>element vertex 8</w:t>
            </w:r>
          </w:p>
          <w:p w14:paraId="2D2A2D82" w14:textId="77777777" w:rsidR="00303165" w:rsidRDefault="00303165" w:rsidP="00303165">
            <w:r>
              <w:t>property float x</w:t>
            </w:r>
          </w:p>
          <w:p w14:paraId="46209A49" w14:textId="77777777" w:rsidR="00303165" w:rsidRDefault="00303165" w:rsidP="00303165">
            <w:r>
              <w:t>property float y</w:t>
            </w:r>
          </w:p>
          <w:p w14:paraId="6BCBB5FD" w14:textId="77777777" w:rsidR="00303165" w:rsidRDefault="00303165" w:rsidP="00303165">
            <w:r>
              <w:t>property float z</w:t>
            </w:r>
          </w:p>
          <w:p w14:paraId="01119217" w14:textId="77777777" w:rsidR="00303165" w:rsidRDefault="00303165" w:rsidP="00303165">
            <w:r>
              <w:t>element face 12</w:t>
            </w:r>
          </w:p>
          <w:p w14:paraId="1A1E347B" w14:textId="77777777" w:rsidR="00303165" w:rsidRDefault="00303165" w:rsidP="00303165">
            <w:r>
              <w:t xml:space="preserve">property list </w:t>
            </w:r>
            <w:proofErr w:type="spellStart"/>
            <w:r>
              <w:t>uchar</w:t>
            </w:r>
            <w:proofErr w:type="spellEnd"/>
            <w:r>
              <w:t xml:space="preserve"> int </w:t>
            </w:r>
            <w:proofErr w:type="spellStart"/>
            <w:r>
              <w:t>vertex_indices</w:t>
            </w:r>
            <w:proofErr w:type="spellEnd"/>
          </w:p>
          <w:p w14:paraId="13D00809" w14:textId="77777777" w:rsidR="00303165" w:rsidRDefault="00303165" w:rsidP="00303165">
            <w:proofErr w:type="spellStart"/>
            <w:r>
              <w:t>end_header</w:t>
            </w:r>
            <w:proofErr w:type="spellEnd"/>
          </w:p>
          <w:p w14:paraId="2ED10CD6" w14:textId="77777777" w:rsidR="00303165" w:rsidRDefault="00303165" w:rsidP="00303165">
            <w:r>
              <w:t>0.0 0.0 0.0</w:t>
            </w:r>
          </w:p>
          <w:p w14:paraId="24E63B7B" w14:textId="77777777" w:rsidR="00303165" w:rsidRDefault="00303165" w:rsidP="00303165">
            <w:r>
              <w:t>0.0 0.9 0.0</w:t>
            </w:r>
          </w:p>
          <w:p w14:paraId="2F84B5B0" w14:textId="77777777" w:rsidR="00303165" w:rsidRDefault="00303165" w:rsidP="00303165">
            <w:r>
              <w:t xml:space="preserve">0.9 0.0 0.0 </w:t>
            </w:r>
          </w:p>
          <w:p w14:paraId="113AF486" w14:textId="77777777" w:rsidR="00303165" w:rsidRDefault="00303165" w:rsidP="00303165">
            <w:r>
              <w:t xml:space="preserve">0.9 0.9 0.0 </w:t>
            </w:r>
          </w:p>
          <w:p w14:paraId="1DC370C4" w14:textId="77777777" w:rsidR="00303165" w:rsidRDefault="00303165" w:rsidP="00303165">
            <w:r>
              <w:t xml:space="preserve">0.0 0.0 0.9 </w:t>
            </w:r>
          </w:p>
          <w:p w14:paraId="6DC9D43F" w14:textId="77777777" w:rsidR="00303165" w:rsidRDefault="00303165" w:rsidP="00303165">
            <w:r>
              <w:t xml:space="preserve">0.9 0.0 0.9 </w:t>
            </w:r>
          </w:p>
          <w:p w14:paraId="72E0708E" w14:textId="77777777" w:rsidR="00303165" w:rsidRDefault="00303165" w:rsidP="00303165">
            <w:r>
              <w:t xml:space="preserve">0.9 0.9 0.9 </w:t>
            </w:r>
          </w:p>
          <w:p w14:paraId="274ADCF7" w14:textId="77777777" w:rsidR="00303165" w:rsidRDefault="00303165" w:rsidP="00303165">
            <w:r>
              <w:t xml:space="preserve">0.0 0.9 0.9 </w:t>
            </w:r>
          </w:p>
          <w:p w14:paraId="7E0BC06D" w14:textId="77777777" w:rsidR="00303165" w:rsidRDefault="00303165" w:rsidP="00303165">
            <w:r>
              <w:lastRenderedPageBreak/>
              <w:t xml:space="preserve">3 0 1 4 </w:t>
            </w:r>
          </w:p>
          <w:p w14:paraId="23E2077E" w14:textId="77777777" w:rsidR="00303165" w:rsidRDefault="00303165" w:rsidP="00303165">
            <w:r>
              <w:t xml:space="preserve">3 1 4 7 </w:t>
            </w:r>
          </w:p>
          <w:p w14:paraId="314623D9" w14:textId="77777777" w:rsidR="00303165" w:rsidRDefault="00303165" w:rsidP="00303165">
            <w:r>
              <w:t xml:space="preserve">3 1 6 7 </w:t>
            </w:r>
          </w:p>
          <w:p w14:paraId="6ADA02B6" w14:textId="77777777" w:rsidR="00303165" w:rsidRDefault="00303165" w:rsidP="00303165">
            <w:r>
              <w:t>3 1 3 6</w:t>
            </w:r>
          </w:p>
          <w:p w14:paraId="48A6F9E0" w14:textId="77777777" w:rsidR="00303165" w:rsidRDefault="00303165" w:rsidP="00303165">
            <w:r>
              <w:t>3 3 5 6</w:t>
            </w:r>
          </w:p>
          <w:p w14:paraId="48CCE6A8" w14:textId="77777777" w:rsidR="00303165" w:rsidRDefault="00303165" w:rsidP="00303165">
            <w:r>
              <w:t>3 2 3 5</w:t>
            </w:r>
          </w:p>
          <w:p w14:paraId="77B9A487" w14:textId="77777777" w:rsidR="00303165" w:rsidRDefault="00303165" w:rsidP="00303165">
            <w:r>
              <w:t xml:space="preserve">3 2 4 5 </w:t>
            </w:r>
          </w:p>
          <w:p w14:paraId="27E9C5A8" w14:textId="77777777" w:rsidR="00303165" w:rsidRDefault="00303165" w:rsidP="00303165">
            <w:r>
              <w:t xml:space="preserve">3 0 2 4 </w:t>
            </w:r>
          </w:p>
          <w:p w14:paraId="4E508630" w14:textId="77777777" w:rsidR="00303165" w:rsidRDefault="00303165" w:rsidP="00303165">
            <w:r>
              <w:t xml:space="preserve">3 0 1 2 </w:t>
            </w:r>
          </w:p>
          <w:p w14:paraId="0238B635" w14:textId="77777777" w:rsidR="00303165" w:rsidRDefault="00303165" w:rsidP="00303165">
            <w:r>
              <w:t xml:space="preserve">3 1 2 3 </w:t>
            </w:r>
          </w:p>
          <w:p w14:paraId="54B2CFC4" w14:textId="77777777" w:rsidR="00303165" w:rsidRDefault="00303165" w:rsidP="00303165">
            <w:r>
              <w:t xml:space="preserve">3 4 5 6 </w:t>
            </w:r>
          </w:p>
          <w:p w14:paraId="7CB9AE1E" w14:textId="6AD97B1A" w:rsidR="00303165" w:rsidRDefault="00303165" w:rsidP="00303165">
            <w:r>
              <w:t>3 4 6 7</w:t>
            </w:r>
          </w:p>
        </w:tc>
      </w:tr>
    </w:tbl>
    <w:p w14:paraId="5F7D7652" w14:textId="18BD91F4" w:rsidR="00135CF0" w:rsidRDefault="00135CF0" w:rsidP="009000C8"/>
    <w:p w14:paraId="3B94F683" w14:textId="5CC1D442" w:rsidR="00303165" w:rsidRDefault="00303165" w:rsidP="009000C8"/>
    <w:p w14:paraId="5FE84C6E" w14:textId="51F006A1" w:rsidR="00303165" w:rsidRDefault="00303165" w:rsidP="00303165">
      <w:pPr>
        <w:widowControl/>
        <w:jc w:val="left"/>
      </w:pPr>
      <w:r>
        <w:rPr>
          <w:rFonts w:hint="eastAsia"/>
        </w:rPr>
        <w:t>座標の集合，面の集合の用語定義</w:t>
      </w:r>
    </w:p>
    <w:p w14:paraId="714EFEEC" w14:textId="124BD93C" w:rsidR="00C45B5B" w:rsidRDefault="00C45B5B" w:rsidP="00303165">
      <w:pPr>
        <w:widowControl/>
        <w:jc w:val="left"/>
      </w:pPr>
      <w:r>
        <w:rPr>
          <w:rFonts w:hint="eastAsia"/>
        </w:rPr>
        <w:t xml:space="preserve">　地形条件の定義において用いる集合を定義します．</w:t>
      </w:r>
      <w:proofErr w:type="spellStart"/>
      <w:r>
        <w:rPr>
          <w:rFonts w:hint="eastAsia"/>
        </w:rPr>
        <w:t>K</w:t>
      </w:r>
      <w:r>
        <w:t>anki</w:t>
      </w:r>
      <w:proofErr w:type="spellEnd"/>
      <w:r>
        <w:t xml:space="preserve"> et al., 2021</w:t>
      </w:r>
      <w:r>
        <w:rPr>
          <w:rFonts w:hint="eastAsia"/>
        </w:rPr>
        <w:t>では0</w:t>
      </w:r>
      <w:r>
        <w:t>.01 m</w:t>
      </w:r>
      <w:r>
        <w:rPr>
          <w:rFonts w:hint="eastAsia"/>
        </w:rPr>
        <w:t>解像度の点群モデルを用いて地形条件を計算し，0</w:t>
      </w:r>
      <w:r>
        <w:t>.05 m</w:t>
      </w:r>
      <w:r>
        <w:rPr>
          <w:rFonts w:hint="eastAsia"/>
        </w:rPr>
        <w:t>解像度のメッシュモデルを用いて1面の範囲を決めています．</w:t>
      </w:r>
      <w:r w:rsidRPr="00C45B5B">
        <w:rPr>
          <w:rFonts w:hint="eastAsia"/>
        </w:rPr>
        <w:t xml:space="preserve"> </w:t>
      </w:r>
    </w:p>
    <w:p w14:paraId="7D218108" w14:textId="77777777" w:rsidR="00C45B5B" w:rsidRPr="00C45B5B" w:rsidRDefault="00C45B5B" w:rsidP="00303165">
      <w:pPr>
        <w:widowControl/>
        <w:jc w:val="left"/>
      </w:pPr>
    </w:p>
    <w:p w14:paraId="5614A856" w14:textId="09EDE8FC" w:rsidR="00303165" w:rsidRPr="00303165" w:rsidRDefault="00303165" w:rsidP="001F7EA0">
      <w:pPr>
        <w:widowControl/>
        <w:ind w:firstLineChars="100" w:firstLine="210"/>
        <w:jc w:val="left"/>
        <w:rPr>
          <w:rFonts w:ascii="Times New Roman" w:hAnsi="Times New Roman" w:cs="Times New Roman"/>
          <w:kern w:val="0"/>
          <w:szCs w:val="21"/>
        </w:rPr>
      </w:pPr>
      <w:r w:rsidRPr="00303165">
        <w:rPr>
          <w:rFonts w:ascii="Times New Roman" w:hAnsi="Times New Roman" w:cs="Times New Roman"/>
          <w:kern w:val="0"/>
          <w:szCs w:val="21"/>
        </w:rPr>
        <w:t xml:space="preserve">The vertices set of 0.01 m are denoted by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V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0.01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{v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m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m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y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m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z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m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)|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v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 xml:space="preserve">m </m:t>
            </m:r>
          </m:sub>
        </m:sSub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R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3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} (m=1,…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m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0.01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)</m:t>
        </m:r>
      </m:oMath>
      <w:r w:rsidRPr="00303165">
        <w:rPr>
          <w:rFonts w:ascii="Times New Roman" w:hAnsi="Times New Roman" w:cs="Times New Roman"/>
          <w:kern w:val="0"/>
          <w:szCs w:val="21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m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0.01</m:t>
            </m:r>
          </m:sub>
        </m:sSub>
      </m:oMath>
      <w:r w:rsidRPr="00303165">
        <w:rPr>
          <w:rFonts w:ascii="Times New Roman" w:hAnsi="Times New Roman" w:cs="Times New Roman"/>
          <w:kern w:val="0"/>
          <w:szCs w:val="21"/>
        </w:rPr>
        <w:t xml:space="preserve"> is the number of vertices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V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0.01</m:t>
            </m:r>
          </m:sub>
        </m:sSub>
      </m:oMath>
      <w:r w:rsidRPr="00303165">
        <w:rPr>
          <w:rFonts w:ascii="Times New Roman" w:hAnsi="Times New Roman" w:cs="Times New Roman"/>
          <w:kern w:val="0"/>
          <w:szCs w:val="21"/>
        </w:rPr>
        <w:t xml:space="preserve">. The vertices and faces set of the 0.05 m resolution mesh models are denoted by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V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0.05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{v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m'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v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 xml:space="preserve">m' </m:t>
            </m:r>
          </m:sub>
        </m:sSub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R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3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} (m'=1,…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m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0.05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)</m:t>
        </m:r>
      </m:oMath>
      <w:r w:rsidRPr="00303165">
        <w:rPr>
          <w:rFonts w:ascii="Times New Roman" w:hAnsi="Times New Roman" w:cs="Times New Roman"/>
          <w:kern w:val="0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0.05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{t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n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 xml:space="preserve">| 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⊂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V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0.05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}</m:t>
        </m:r>
        <m:r>
          <w:rPr>
            <w:rFonts w:ascii="Cambria Math" w:hAnsi="Cambria Math" w:cs="Times New Roman" w:hint="eastAsia"/>
            <w:kern w:val="0"/>
            <w:szCs w:val="21"/>
          </w:rPr>
          <m:t xml:space="preserve">　</m:t>
        </m:r>
        <m:r>
          <w:rPr>
            <w:rFonts w:ascii="Cambria Math" w:hAnsi="Cambria Math" w:cs="Times New Roman"/>
            <w:kern w:val="0"/>
            <w:szCs w:val="21"/>
          </w:rPr>
          <m:t>(n=1,…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0.05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)</m:t>
        </m:r>
      </m:oMath>
      <w:r w:rsidRPr="00303165">
        <w:rPr>
          <w:rFonts w:ascii="Times New Roman" w:hAnsi="Times New Roman" w:cs="Times New Roman"/>
          <w:kern w:val="0"/>
          <w:szCs w:val="21"/>
        </w:rPr>
        <w:t xml:space="preserve">, respectively.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m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0.05</m:t>
            </m:r>
          </m:sub>
        </m:sSub>
      </m:oMath>
      <w:r w:rsidRPr="00303165">
        <w:rPr>
          <w:rFonts w:ascii="Times New Roman" w:hAnsi="Times New Roman" w:cs="Times New Roman"/>
          <w:kern w:val="0"/>
          <w:szCs w:val="21"/>
        </w:rPr>
        <w:t xml:space="preserve"> is the number of vertices of the mesh model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V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0.05</m:t>
            </m:r>
          </m:sub>
        </m:sSub>
      </m:oMath>
      <w:r w:rsidRPr="00303165">
        <w:rPr>
          <w:rFonts w:ascii="Times New Roman" w:hAnsi="Times New Roman" w:cs="Times New Roman"/>
          <w:kern w:val="0"/>
          <w:szCs w:val="21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0.05</m:t>
            </m:r>
          </m:sub>
        </m:sSub>
      </m:oMath>
      <w:r w:rsidRPr="00303165">
        <w:rPr>
          <w:rFonts w:ascii="Times New Roman" w:hAnsi="Times New Roman" w:cs="Times New Roman"/>
          <w:kern w:val="0"/>
          <w:szCs w:val="21"/>
        </w:rPr>
        <w:t xml:space="preserve"> is the number of the faces of the mesh model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0.05</m:t>
            </m:r>
          </m:sub>
        </m:sSub>
      </m:oMath>
      <w:r w:rsidRPr="00303165">
        <w:rPr>
          <w:rFonts w:ascii="Times New Roman" w:hAnsi="Times New Roman" w:cs="Times New Roman"/>
          <w:kern w:val="0"/>
          <w:szCs w:val="21"/>
        </w:rPr>
        <w:t xml:space="preserve">. Because we used triangular faces, the elements of each face are represented as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n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1n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2n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3n</m:t>
                </m:r>
              </m:sub>
            </m:sSub>
          </m:e>
        </m:d>
        <m:r>
          <w:rPr>
            <w:rFonts w:ascii="Cambria Math" w:hAnsi="Cambria Math" w:cs="Times New Roman"/>
            <w:kern w:val="0"/>
            <w:szCs w:val="21"/>
          </w:rPr>
          <m:t xml:space="preserve"> , (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v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in</m:t>
            </m:r>
          </m:sub>
        </m:sSub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V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0.05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)</m:t>
        </m:r>
      </m:oMath>
      <w:r w:rsidRPr="00303165">
        <w:rPr>
          <w:rFonts w:ascii="Times New Roman" w:hAnsi="Times New Roman" w:cs="Times New Roman"/>
          <w:kern w:val="0"/>
          <w:szCs w:val="21"/>
        </w:rPr>
        <w:t xml:space="preserve">, using three vertices that constitute the face. </w:t>
      </w:r>
    </w:p>
    <w:p w14:paraId="12F8CB8F" w14:textId="1C0D8F24" w:rsidR="00303165" w:rsidRDefault="00303165" w:rsidP="009000C8"/>
    <w:p w14:paraId="687C4D59" w14:textId="7FA4B2FD" w:rsidR="001F7EA0" w:rsidRDefault="001F7EA0" w:rsidP="009000C8">
      <w:r>
        <w:t xml:space="preserve">Definition of </w:t>
      </w:r>
      <w:r>
        <w:rPr>
          <w:rFonts w:hint="eastAsia"/>
        </w:rPr>
        <w:t>T</w:t>
      </w:r>
      <w:r>
        <w:t xml:space="preserve">errain Variables </w:t>
      </w:r>
    </w:p>
    <w:p w14:paraId="3AF4096D" w14:textId="7C6A431F" w:rsidR="001F7EA0" w:rsidRDefault="001F7EA0" w:rsidP="009000C8"/>
    <w:p w14:paraId="44BBFB38" w14:textId="77777777" w:rsidR="001F7EA0" w:rsidRDefault="00C45B5B" w:rsidP="009000C8">
      <w:r>
        <w:rPr>
          <w:rFonts w:hint="eastAsia"/>
        </w:rPr>
        <w:t>D</w:t>
      </w:r>
      <w:r>
        <w:t>epth (m)</w:t>
      </w:r>
      <w:r w:rsidR="001F7EA0">
        <w:t xml:space="preserve"> </w:t>
      </w:r>
    </w:p>
    <w:p w14:paraId="2006370F" w14:textId="04CAA091" w:rsidR="00C45B5B" w:rsidRDefault="001F7EA0" w:rsidP="001F7EA0">
      <w:pPr>
        <w:ind w:firstLineChars="100" w:firstLine="210"/>
      </w:pPr>
      <w:r>
        <w:t>code: 0, type: No-kernel</w:t>
      </w:r>
      <w:r w:rsidR="00DB22C1">
        <w:t xml:space="preserve"> </w:t>
      </w:r>
    </w:p>
    <w:p w14:paraId="11468CFD" w14:textId="2174148E" w:rsidR="00C45B5B" w:rsidRDefault="00C45B5B" w:rsidP="009000C8">
      <w:r>
        <w:rPr>
          <w:rFonts w:hint="eastAsia"/>
        </w:rPr>
        <w:t xml:space="preserve">　</w:t>
      </w:r>
      <w:r>
        <w:t xml:space="preserve">Return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hint="eastAsia"/>
        </w:rPr>
        <w:t xml:space="preserve"> </w:t>
      </w:r>
      <w:r>
        <w:t xml:space="preserve">of the target face. </w:t>
      </w:r>
    </w:p>
    <w:p w14:paraId="70E8D683" w14:textId="7AA15C65" w:rsidR="00C45B5B" w:rsidRDefault="00C45B5B" w:rsidP="009000C8"/>
    <w:p w14:paraId="1B6292B8" w14:textId="18950609" w:rsidR="001F7EA0" w:rsidRDefault="001F7EA0" w:rsidP="009000C8">
      <w:r>
        <w:rPr>
          <w:rFonts w:hint="eastAsia"/>
        </w:rPr>
        <w:t>H</w:t>
      </w:r>
      <w:r>
        <w:t>eight (m)</w:t>
      </w:r>
    </w:p>
    <w:p w14:paraId="28154B3B" w14:textId="45E99872" w:rsidR="001F7EA0" w:rsidRDefault="001F7EA0" w:rsidP="009000C8">
      <w:r>
        <w:rPr>
          <w:rFonts w:hint="eastAsia"/>
        </w:rPr>
        <w:t xml:space="preserve"> </w:t>
      </w:r>
      <w:r>
        <w:t xml:space="preserve"> code: 1, type: No kernel</w:t>
      </w:r>
    </w:p>
    <w:p w14:paraId="2D8A29CE" w14:textId="0366A4E8" w:rsidR="001F7EA0" w:rsidRDefault="001F7EA0" w:rsidP="009000C8">
      <w:r>
        <w:lastRenderedPageBreak/>
        <w:t xml:space="preserve">  Return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-min(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0.05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>of the target face.</w:t>
      </w:r>
    </w:p>
    <w:p w14:paraId="00785170" w14:textId="13D11D4B" w:rsidR="00C45B5B" w:rsidRDefault="00C45B5B" w:rsidP="009000C8"/>
    <w:p w14:paraId="585D84E3" w14:textId="396429CC" w:rsidR="001F7EA0" w:rsidRDefault="001F7EA0" w:rsidP="009000C8">
      <w:r>
        <w:rPr>
          <w:rFonts w:hint="eastAsia"/>
        </w:rPr>
        <w:t>R</w:t>
      </w:r>
      <w:r>
        <w:t>ugosity (m)</w:t>
      </w:r>
    </w:p>
    <w:p w14:paraId="1EDE4845" w14:textId="5DF77D49" w:rsidR="00540866" w:rsidRDefault="001F7EA0" w:rsidP="00540866">
      <w:r>
        <w:rPr>
          <w:rFonts w:hint="eastAsia"/>
        </w:rPr>
        <w:t xml:space="preserve"> </w:t>
      </w:r>
      <w:r w:rsidR="00540866">
        <w:t xml:space="preserve">code: 2, type: use kernel </w:t>
      </w:r>
    </w:p>
    <w:p w14:paraId="52A43A18" w14:textId="2F57FFA7" w:rsidR="001F7EA0" w:rsidRPr="001F7EA0" w:rsidRDefault="00540866" w:rsidP="00540866">
      <w:r>
        <w:t xml:space="preserve">  Return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-min(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 xml:space="preserve">of the target face. </w:t>
      </w:r>
    </w:p>
    <w:p w14:paraId="74BDF5B7" w14:textId="7A8E4EA1" w:rsidR="00C45B5B" w:rsidRDefault="00C45B5B" w:rsidP="009000C8"/>
    <w:p w14:paraId="406B7305" w14:textId="2E1CBD4D" w:rsidR="00540866" w:rsidRDefault="00540866" w:rsidP="009000C8">
      <w:r>
        <w:rPr>
          <w:rFonts w:hint="eastAsia"/>
        </w:rPr>
        <w:t>B</w:t>
      </w:r>
      <w:r>
        <w:t>PI (m)</w:t>
      </w:r>
    </w:p>
    <w:p w14:paraId="1F96FDE7" w14:textId="6FCC9F5E" w:rsidR="00540866" w:rsidRDefault="00540866" w:rsidP="009000C8">
      <w:r>
        <w:rPr>
          <w:rFonts w:hint="eastAsia"/>
        </w:rPr>
        <w:t xml:space="preserve"> </w:t>
      </w:r>
      <w:r w:rsidRPr="00391A67">
        <w:rPr>
          <w:highlight w:val="lightGray"/>
        </w:rPr>
        <w:t>code: 3, type: use kernel</w:t>
      </w:r>
    </w:p>
    <w:p w14:paraId="27FF1349" w14:textId="0B3282CD" w:rsidR="00540866" w:rsidRPr="001F7EA0" w:rsidRDefault="00540866" w:rsidP="00540866">
      <w:r>
        <w:t xml:space="preserve">  Return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-mean(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 xml:space="preserve">of the target face. </w:t>
      </w:r>
    </w:p>
    <w:p w14:paraId="7DA5F234" w14:textId="77777777" w:rsidR="00540866" w:rsidRPr="00540866" w:rsidRDefault="00540866" w:rsidP="009000C8"/>
    <w:p w14:paraId="294DE696" w14:textId="49DBB28C" w:rsidR="00C45B5B" w:rsidRDefault="00540866" w:rsidP="009000C8">
      <w:proofErr w:type="spellStart"/>
      <w:r>
        <w:t>Eastness</w:t>
      </w:r>
      <w:proofErr w:type="spellEnd"/>
      <w:r>
        <w:t xml:space="preserve"> (degrees) </w:t>
      </w:r>
    </w:p>
    <w:p w14:paraId="5F4C1D0F" w14:textId="7242B0E4" w:rsidR="00540866" w:rsidRDefault="00540866" w:rsidP="009000C8">
      <w:r>
        <w:rPr>
          <w:rFonts w:hint="eastAsia"/>
        </w:rPr>
        <w:t xml:space="preserve"> </w:t>
      </w:r>
      <w:r>
        <w:t>code: 4 type: use kernel</w:t>
      </w:r>
      <w:r w:rsidR="00A611C2">
        <w:t>, use normal</w:t>
      </w:r>
    </w:p>
    <w:p w14:paraId="7A8A626B" w14:textId="0F6D39CA" w:rsidR="00540866" w:rsidRDefault="00540866" w:rsidP="009000C8">
      <w:proofErr w:type="spellStart"/>
      <w:r>
        <w:rPr>
          <w:rFonts w:hint="eastAsia"/>
        </w:rPr>
        <w:t>N</w:t>
      </w:r>
      <w:r>
        <w:t>orthness</w:t>
      </w:r>
      <w:proofErr w:type="spellEnd"/>
      <w:r>
        <w:t xml:space="preserve"> (degrees)</w:t>
      </w:r>
    </w:p>
    <w:p w14:paraId="776930AC" w14:textId="1E698361" w:rsidR="00DB22C1" w:rsidRDefault="00540866" w:rsidP="00DB22C1">
      <w:pPr>
        <w:ind w:firstLineChars="50" w:firstLine="105"/>
      </w:pPr>
      <w:r>
        <w:t>Code: 5 type: use kernel</w:t>
      </w:r>
      <w:r w:rsidR="00A611C2">
        <w:t>, use normal</w:t>
      </w:r>
    </w:p>
    <w:p w14:paraId="50E1DB0E" w14:textId="77777777" w:rsidR="00DB22C1" w:rsidRDefault="00DB22C1" w:rsidP="00DB22C1">
      <w:pPr>
        <w:ind w:firstLineChars="50" w:firstLine="105"/>
      </w:pPr>
    </w:p>
    <w:p w14:paraId="7CFC305E" w14:textId="22EEF165" w:rsidR="00540866" w:rsidRDefault="00540866" w:rsidP="00540866">
      <w:r>
        <w:t>360 degrees azimuth (degrees)</w:t>
      </w:r>
    </w:p>
    <w:p w14:paraId="04F27472" w14:textId="48549538" w:rsidR="00C45B5B" w:rsidRDefault="00540866" w:rsidP="009000C8">
      <w:r>
        <w:rPr>
          <w:rFonts w:hint="eastAsia"/>
        </w:rPr>
        <w:t xml:space="preserve"> </w:t>
      </w:r>
      <w:r>
        <w:t xml:space="preserve">Code: 6 type: generated from other terrain variables </w:t>
      </w:r>
    </w:p>
    <w:p w14:paraId="5DDA1146" w14:textId="2F090A0C" w:rsidR="00391A67" w:rsidRDefault="00391A67">
      <w:pPr>
        <w:widowControl/>
        <w:jc w:val="left"/>
      </w:pPr>
    </w:p>
    <w:p w14:paraId="08D33A44" w14:textId="118DA5E4" w:rsidR="00DB22C1" w:rsidRDefault="00DB22C1">
      <w:pPr>
        <w:widowControl/>
        <w:jc w:val="left"/>
      </w:pPr>
      <w:r>
        <w:rPr>
          <w:rFonts w:hint="eastAsia"/>
        </w:rPr>
        <w:t>D</w:t>
      </w:r>
      <w:r>
        <w:t>ifference from slope aspect(degrees)</w:t>
      </w:r>
    </w:p>
    <w:p w14:paraId="0221C4D1" w14:textId="35711E3A" w:rsidR="00DB22C1" w:rsidRDefault="00DB22C1">
      <w:pPr>
        <w:widowControl/>
        <w:jc w:val="left"/>
      </w:pPr>
      <w:r>
        <w:rPr>
          <w:rFonts w:hint="eastAsia"/>
        </w:rPr>
        <w:t xml:space="preserve"> </w:t>
      </w:r>
      <w:r>
        <w:t xml:space="preserve">Code: 10 </w:t>
      </w:r>
    </w:p>
    <w:p w14:paraId="4FEF6BD7" w14:textId="77777777" w:rsidR="00DB22C1" w:rsidRDefault="00DB22C1">
      <w:pPr>
        <w:widowControl/>
        <w:jc w:val="left"/>
      </w:pPr>
    </w:p>
    <w:p w14:paraId="7E3BB8D5" w14:textId="3E870BBC" w:rsidR="00540866" w:rsidRDefault="00A611C2">
      <w:pPr>
        <w:widowControl/>
        <w:jc w:val="left"/>
      </w:pPr>
      <w:r>
        <w:t>Slope(degrees)</w:t>
      </w:r>
    </w:p>
    <w:p w14:paraId="705D5708" w14:textId="0E60DC0A" w:rsidR="00A611C2" w:rsidRDefault="00A611C2">
      <w:pPr>
        <w:widowControl/>
        <w:jc w:val="left"/>
      </w:pPr>
      <w:r>
        <w:rPr>
          <w:rFonts w:hint="eastAsia"/>
        </w:rPr>
        <w:t xml:space="preserve"> </w:t>
      </w:r>
      <w:r>
        <w:t>Code: 7 type: use kernel, use normal</w:t>
      </w:r>
    </w:p>
    <w:p w14:paraId="48796EA4" w14:textId="77777777" w:rsidR="00391A67" w:rsidRDefault="00391A67">
      <w:pPr>
        <w:widowControl/>
        <w:jc w:val="left"/>
      </w:pPr>
    </w:p>
    <w:p w14:paraId="547F0BF6" w14:textId="7C9F43E6" w:rsidR="00A611C2" w:rsidRDefault="00A611C2">
      <w:pPr>
        <w:widowControl/>
        <w:jc w:val="left"/>
      </w:pPr>
      <w:proofErr w:type="spellStart"/>
      <w:r>
        <w:rPr>
          <w:rFonts w:hint="eastAsia"/>
        </w:rPr>
        <w:t>R</w:t>
      </w:r>
      <w:r w:rsidR="00391A67">
        <w:t>g_std</w:t>
      </w:r>
      <w:proofErr w:type="spellEnd"/>
      <w:r>
        <w:t>(</w:t>
      </w:r>
      <w:r w:rsidR="00391A67">
        <w:t>m</w:t>
      </w:r>
      <w:r>
        <w:t>)</w:t>
      </w:r>
    </w:p>
    <w:p w14:paraId="14C3880E" w14:textId="6AA30488" w:rsidR="00A611C2" w:rsidRDefault="00A611C2">
      <w:pPr>
        <w:widowControl/>
        <w:jc w:val="left"/>
      </w:pPr>
      <w:r>
        <w:rPr>
          <w:rFonts w:hint="eastAsia"/>
        </w:rPr>
        <w:t xml:space="preserve"> C</w:t>
      </w:r>
      <w:r>
        <w:t xml:space="preserve">ode: 8 type: use kernel, use </w:t>
      </w:r>
      <w:r w:rsidR="00DB22C1">
        <w:t>normal (</w:t>
      </w:r>
      <w:r>
        <w:t>plane</w:t>
      </w:r>
      <w:r w:rsidR="00DB22C1">
        <w:t>)</w:t>
      </w:r>
    </w:p>
    <w:p w14:paraId="417CD0EB" w14:textId="6A9D8D11" w:rsidR="00A611C2" w:rsidRPr="00DB22C1" w:rsidRDefault="00A611C2">
      <w:pPr>
        <w:widowControl/>
        <w:jc w:val="left"/>
      </w:pPr>
    </w:p>
    <w:p w14:paraId="3939C814" w14:textId="0AF1B611" w:rsidR="00391A67" w:rsidRDefault="00391A67">
      <w:pPr>
        <w:widowControl/>
        <w:jc w:val="left"/>
      </w:pPr>
      <w:proofErr w:type="spellStart"/>
      <w:r>
        <w:rPr>
          <w:rFonts w:hint="eastAsia"/>
        </w:rPr>
        <w:t>R</w:t>
      </w:r>
      <w:r>
        <w:t>g_max</w:t>
      </w:r>
      <w:proofErr w:type="spellEnd"/>
      <w:r>
        <w:t>(m)</w:t>
      </w:r>
    </w:p>
    <w:p w14:paraId="75E269C9" w14:textId="1BEEBD00" w:rsidR="00DB22C1" w:rsidRDefault="00DB22C1">
      <w:pPr>
        <w:widowControl/>
        <w:jc w:val="left"/>
      </w:pPr>
      <w:r>
        <w:rPr>
          <w:rFonts w:hint="eastAsia"/>
        </w:rPr>
        <w:t xml:space="preserve"> </w:t>
      </w:r>
      <w:r>
        <w:t>Code: 9 type: use kernel, use normal (plane)</w:t>
      </w:r>
    </w:p>
    <w:p w14:paraId="7B9C66D3" w14:textId="5DCEAA19" w:rsidR="00A925C8" w:rsidRDefault="00A925C8">
      <w:pPr>
        <w:widowControl/>
        <w:jc w:val="left"/>
      </w:pPr>
    </w:p>
    <w:p w14:paraId="5C606290" w14:textId="6D921310" w:rsidR="00A925C8" w:rsidRDefault="00A925C8">
      <w:pPr>
        <w:widowControl/>
        <w:jc w:val="left"/>
      </w:pPr>
      <w:proofErr w:type="spellStart"/>
      <w:r>
        <w:rPr>
          <w:rFonts w:hint="eastAsia"/>
        </w:rPr>
        <w:t>R</w:t>
      </w:r>
      <w:r>
        <w:t>g_FD</w:t>
      </w:r>
      <w:proofErr w:type="spellEnd"/>
      <w:r>
        <w:t xml:space="preserve"> (dimensions)</w:t>
      </w:r>
    </w:p>
    <w:p w14:paraId="62BE5D04" w14:textId="77777777" w:rsidR="00A925C8" w:rsidRDefault="00A925C8">
      <w:pPr>
        <w:widowControl/>
        <w:jc w:val="left"/>
      </w:pPr>
    </w:p>
    <w:p w14:paraId="6E06C3FE" w14:textId="2CEF68D1" w:rsidR="00E62232" w:rsidRDefault="00E62232">
      <w:pPr>
        <w:widowControl/>
        <w:jc w:val="left"/>
      </w:pPr>
      <w:r>
        <w:rPr>
          <w:rFonts w:hint="eastAsia"/>
        </w:rPr>
        <w:t>3次元モデルがp</w:t>
      </w:r>
      <w:r>
        <w:t>ly</w:t>
      </w:r>
      <w:r>
        <w:rPr>
          <w:rFonts w:hint="eastAsia"/>
        </w:rPr>
        <w:t>ファイルでない場合も，v</w:t>
      </w:r>
      <w:r>
        <w:t>ertice_matrix.csv</w:t>
      </w:r>
      <w:r>
        <w:rPr>
          <w:rFonts w:hint="eastAsia"/>
        </w:rPr>
        <w:t>と</w:t>
      </w:r>
      <w:r>
        <w:t>vertice_normal.csv</w:t>
      </w:r>
      <w:r>
        <w:rPr>
          <w:rFonts w:hint="eastAsia"/>
        </w:rPr>
        <w:t>，</w:t>
      </w:r>
    </w:p>
    <w:p w14:paraId="7794D8A3" w14:textId="41CAD651" w:rsidR="00E62232" w:rsidRDefault="00E62232">
      <w:pPr>
        <w:widowControl/>
        <w:jc w:val="left"/>
      </w:pPr>
      <w:r>
        <w:rPr>
          <w:rFonts w:hint="eastAsia"/>
        </w:rPr>
        <w:t>同じ形式のものを用意できれば，p</w:t>
      </w:r>
      <w:r>
        <w:t>ly</w:t>
      </w:r>
      <w:r>
        <w:rPr>
          <w:rFonts w:hint="eastAsia"/>
        </w:rPr>
        <w:t>ファイル以外の3次元モデル形式からでも利用可能です．適宜ハックしてください．</w:t>
      </w:r>
    </w:p>
    <w:p w14:paraId="6C9D718E" w14:textId="77777777" w:rsidR="00391A67" w:rsidRDefault="00391A67">
      <w:pPr>
        <w:widowControl/>
        <w:jc w:val="left"/>
      </w:pPr>
    </w:p>
    <w:p w14:paraId="6F2BEFA6" w14:textId="5FA525A0" w:rsidR="00303165" w:rsidRDefault="002471CF" w:rsidP="009000C8">
      <w:r>
        <w:rPr>
          <w:rFonts w:hint="eastAsia"/>
        </w:rPr>
        <w:lastRenderedPageBreak/>
        <w:t>とりあえず全種計算する場合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471CF" w14:paraId="392E9FD3" w14:textId="77777777" w:rsidTr="002471CF">
        <w:tc>
          <w:tcPr>
            <w:tcW w:w="8494" w:type="dxa"/>
          </w:tcPr>
          <w:p w14:paraId="05B5868E" w14:textId="7C261095" w:rsidR="002471CF" w:rsidRDefault="002471CF" w:rsidP="009000C8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r>
              <w:rPr>
                <w:rFonts w:hint="eastAsia"/>
              </w:rPr>
              <w:t>n</w:t>
            </w:r>
            <w:r>
              <w:t>p</w:t>
            </w:r>
          </w:p>
          <w:p w14:paraId="2C20F550" w14:textId="77777777" w:rsidR="002471CF" w:rsidRDefault="002471CF" w:rsidP="009000C8">
            <w:r>
              <w:rPr>
                <w:rFonts w:hint="eastAsia"/>
              </w:rPr>
              <w:t>i</w:t>
            </w:r>
            <w:r>
              <w:t>mport pandas as pd</w:t>
            </w:r>
          </w:p>
          <w:p w14:paraId="042FE8E3" w14:textId="78FFCB5B" w:rsidR="002471CF" w:rsidRDefault="002471CF" w:rsidP="009000C8">
            <w:r>
              <w:rPr>
                <w:rFonts w:hint="eastAsia"/>
              </w:rPr>
              <w:t>i</w:t>
            </w:r>
            <w:r>
              <w:t>mport math</w:t>
            </w:r>
          </w:p>
          <w:p w14:paraId="455A6DAF" w14:textId="0A929CDD" w:rsidR="002471CF" w:rsidRDefault="002471CF" w:rsidP="009000C8">
            <w:r>
              <w:rPr>
                <w:rFonts w:hint="eastAsia"/>
              </w:rPr>
              <w:t>i</w:t>
            </w:r>
            <w:r>
              <w:t xml:space="preserve">mport </w:t>
            </w:r>
            <w:proofErr w:type="spellStart"/>
            <w:r>
              <w:t>habmaptools</w:t>
            </w:r>
            <w:proofErr w:type="spellEnd"/>
            <w:r>
              <w:t xml:space="preserve"> #habmaptools</w:t>
            </w:r>
            <w:r>
              <w:rPr>
                <w:rFonts w:hint="eastAsia"/>
              </w:rPr>
              <w:t>.</w:t>
            </w:r>
            <w:r>
              <w:t>py</w:t>
            </w:r>
            <w:r>
              <w:rPr>
                <w:rFonts w:hint="eastAsia"/>
              </w:rPr>
              <w:t>を入れたフォルダにp</w:t>
            </w:r>
            <w:r>
              <w:t>ath</w:t>
            </w:r>
            <w:r>
              <w:rPr>
                <w:rFonts w:hint="eastAsia"/>
              </w:rPr>
              <w:t>を通すか，実行しているn</w:t>
            </w:r>
            <w:r>
              <w:t>otebook(or lab)</w:t>
            </w:r>
            <w:r>
              <w:rPr>
                <w:rFonts w:hint="eastAsia"/>
              </w:rPr>
              <w:t>同じディレクトリに入れると読み込める．</w:t>
            </w:r>
          </w:p>
        </w:tc>
      </w:tr>
    </w:tbl>
    <w:p w14:paraId="5DA14D0E" w14:textId="1015FB70" w:rsidR="002471CF" w:rsidRDefault="002471CF" w:rsidP="009000C8"/>
    <w:p w14:paraId="365BBA00" w14:textId="77FB6252" w:rsidR="002471CF" w:rsidRDefault="002471CF" w:rsidP="009000C8"/>
    <w:p w14:paraId="01F7D935" w14:textId="77777777" w:rsidR="002471CF" w:rsidRDefault="002471CF" w:rsidP="009000C8"/>
    <w:p w14:paraId="62721381" w14:textId="49E4C993" w:rsidR="00303165" w:rsidRDefault="00303165" w:rsidP="009000C8">
      <w:r>
        <w:rPr>
          <w:rFonts w:hint="eastAsia"/>
        </w:rPr>
        <w:t>プログラムによる地形条件計算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03165" w14:paraId="4D086186" w14:textId="77777777" w:rsidTr="00303165">
        <w:tc>
          <w:tcPr>
            <w:tcW w:w="8494" w:type="dxa"/>
          </w:tcPr>
          <w:p w14:paraId="7E76192C" w14:textId="13B0A685" w:rsidR="00303165" w:rsidRDefault="00303165" w:rsidP="009000C8">
            <w:r>
              <w:rPr>
                <w:rFonts w:hint="eastAsia"/>
              </w:rPr>
              <w:t>#赤字部分を変更で動かせるはず</w:t>
            </w:r>
          </w:p>
          <w:p w14:paraId="45A46FE9" w14:textId="23B628A4" w:rsidR="00303165" w:rsidRDefault="00303165" w:rsidP="009000C8">
            <w:pPr>
              <w:rPr>
                <w:color w:val="FF0000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odel_index</w:t>
            </w:r>
            <w:proofErr w:type="spellEnd"/>
            <w:r>
              <w:t>=</w:t>
            </w:r>
            <w:r w:rsidRPr="00303165">
              <w:rPr>
                <w:color w:val="FF0000"/>
              </w:rPr>
              <w:t>”A01”</w:t>
            </w:r>
          </w:p>
          <w:p w14:paraId="1E41DC18" w14:textId="575C9C29" w:rsidR="003E6A32" w:rsidRDefault="003E6A32" w:rsidP="009000C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#</w:t>
            </w:r>
            <w:r>
              <w:rPr>
                <w:color w:val="FF0000"/>
              </w:rPr>
              <w:t>set</w:t>
            </w:r>
            <w:r>
              <w:rPr>
                <w:rFonts w:hint="eastAsia"/>
                <w:color w:val="FF0000"/>
              </w:rPr>
              <w:t>の値とk</w:t>
            </w:r>
            <w:r>
              <w:rPr>
                <w:color w:val="FF0000"/>
              </w:rPr>
              <w:t>ernel</w:t>
            </w:r>
            <w:r>
              <w:rPr>
                <w:rFonts w:hint="eastAsia"/>
                <w:color w:val="FF0000"/>
              </w:rPr>
              <w:t>の値で計算する地形条件</w:t>
            </w:r>
          </w:p>
          <w:p w14:paraId="274F2A76" w14:textId="37B7DD6B" w:rsidR="003E6A32" w:rsidRDefault="003E6A32" w:rsidP="009000C8">
            <w:proofErr w:type="spellStart"/>
            <w:r>
              <w:rPr>
                <w:rFonts w:hint="eastAsia"/>
              </w:rPr>
              <w:t>t</w:t>
            </w:r>
            <w:r>
              <w:t>errain_variables_set</w:t>
            </w:r>
            <w:proofErr w:type="spellEnd"/>
            <w:r>
              <w:t>=[0,1,2,3,4,5,6,7,8]</w:t>
            </w:r>
          </w:p>
          <w:p w14:paraId="43FD041E" w14:textId="66E0BEFD" w:rsidR="003E6A32" w:rsidRDefault="003E6A32" w:rsidP="009000C8">
            <w:r>
              <w:rPr>
                <w:rFonts w:hint="eastAsia"/>
              </w:rPr>
              <w:t>k</w:t>
            </w:r>
            <w:r>
              <w:t>ernel=[0.1, 0.2, 0.4, 0.8]</w:t>
            </w:r>
          </w:p>
          <w:p w14:paraId="570BE0AD" w14:textId="6975F61D" w:rsidR="003E6A32" w:rsidRDefault="00DB22C1" w:rsidP="009000C8">
            <w:proofErr w:type="spellStart"/>
            <w:r>
              <w:rPr>
                <w:rFonts w:hint="eastAsia"/>
              </w:rPr>
              <w:t>h</w:t>
            </w:r>
            <w:r>
              <w:t>abmaptools</w:t>
            </w:r>
            <w:proofErr w:type="spellEnd"/>
            <w:r>
              <w:t xml:space="preserve">. </w:t>
            </w:r>
          </w:p>
          <w:p w14:paraId="291EC6CF" w14:textId="2451ABEA" w:rsidR="003E6A32" w:rsidRDefault="003E6A32" w:rsidP="009000C8"/>
          <w:p w14:paraId="759A58FF" w14:textId="77777777" w:rsidR="00303165" w:rsidRDefault="00303165" w:rsidP="009000C8"/>
          <w:p w14:paraId="04102C9A" w14:textId="77777777" w:rsidR="00303165" w:rsidRDefault="00303165" w:rsidP="009000C8"/>
          <w:p w14:paraId="7352DD80" w14:textId="3D5514EA" w:rsidR="00303165" w:rsidRDefault="00303165" w:rsidP="009000C8"/>
        </w:tc>
      </w:tr>
    </w:tbl>
    <w:p w14:paraId="6915E63D" w14:textId="6D6FAE1E" w:rsidR="00303165" w:rsidRDefault="00303165" w:rsidP="009000C8"/>
    <w:p w14:paraId="7077B134" w14:textId="1ED63080" w:rsidR="00DB22C1" w:rsidRDefault="00A925C8" w:rsidP="009000C8">
      <w:r>
        <w:t>Making appearance dataset</w:t>
      </w:r>
    </w:p>
    <w:p w14:paraId="3EA14DEB" w14:textId="73284F5F" w:rsidR="00DB22C1" w:rsidRDefault="00DB22C1" w:rsidP="009000C8">
      <w:r>
        <w:rPr>
          <w:rFonts w:hint="eastAsia"/>
        </w:rPr>
        <w:t>出現データは以下のようなルールで名前をつけてください．</w:t>
      </w:r>
    </w:p>
    <w:p w14:paraId="6C79E8D1" w14:textId="2B6A2414" w:rsidR="00DB22C1" w:rsidRDefault="00DB22C1" w:rsidP="009000C8">
      <w:r>
        <w:t>modelX1_X2_X3.ply</w:t>
      </w:r>
    </w:p>
    <w:p w14:paraId="506FAB4B" w14:textId="51A3BDC5" w:rsidR="00DB22C1" w:rsidRDefault="00DB22C1" w:rsidP="009000C8">
      <w:r>
        <w:rPr>
          <w:rFonts w:hint="eastAsia"/>
        </w:rPr>
        <w:t>X</w:t>
      </w:r>
      <w:r>
        <w:t xml:space="preserve">1: </w:t>
      </w:r>
      <w:proofErr w:type="spellStart"/>
      <w:r>
        <w:t>model</w:t>
      </w:r>
      <w:r>
        <w:rPr>
          <w:rFonts w:hint="eastAsia"/>
        </w:rPr>
        <w:t>_</w:t>
      </w:r>
      <w:r>
        <w:t>index</w:t>
      </w:r>
      <w:proofErr w:type="spellEnd"/>
    </w:p>
    <w:p w14:paraId="11B41645" w14:textId="0B4AF8AD" w:rsidR="00DB22C1" w:rsidRDefault="00DB22C1" w:rsidP="009000C8">
      <w:r>
        <w:rPr>
          <w:rFonts w:hint="eastAsia"/>
        </w:rPr>
        <w:t>X</w:t>
      </w:r>
      <w:r>
        <w:t>2: species</w:t>
      </w:r>
    </w:p>
    <w:p w14:paraId="10EFBE83" w14:textId="7BEEB10B" w:rsidR="00DB22C1" w:rsidRDefault="00DB22C1" w:rsidP="009000C8">
      <w:r>
        <w:rPr>
          <w:rFonts w:hint="eastAsia"/>
        </w:rPr>
        <w:t>X</w:t>
      </w:r>
      <w:r>
        <w:t>3: other tag</w:t>
      </w:r>
    </w:p>
    <w:p w14:paraId="0F0AEEEE" w14:textId="317CE4B9" w:rsidR="00DB22C1" w:rsidRDefault="00DB22C1" w:rsidP="009000C8"/>
    <w:p w14:paraId="1F5F52E5" w14:textId="3DC290DA" w:rsidR="00DB22C1" w:rsidRDefault="00DB22C1" w:rsidP="009000C8">
      <w:r>
        <w:rPr>
          <w:rFonts w:hint="eastAsia"/>
        </w:rPr>
        <w:t>デフォルトでは[</w:t>
      </w:r>
      <w:proofErr w:type="spellStart"/>
      <w:r>
        <w:t>r,g,b</w:t>
      </w:r>
      <w:proofErr w:type="spellEnd"/>
      <w:r>
        <w:t>]=[255,0,0]</w:t>
      </w:r>
      <w:r>
        <w:rPr>
          <w:rFonts w:hint="eastAsia"/>
        </w:rPr>
        <w:t>を在データ，[</w:t>
      </w:r>
      <w:proofErr w:type="spellStart"/>
      <w:r>
        <w:t>r,g,b</w:t>
      </w:r>
      <w:proofErr w:type="spellEnd"/>
      <w:r>
        <w:t>]=[0,0,0]</w:t>
      </w:r>
      <w:r>
        <w:rPr>
          <w:rFonts w:hint="eastAsia"/>
        </w:rPr>
        <w:t>を不在データとして読み込みます．</w:t>
      </w:r>
      <w:proofErr w:type="spellStart"/>
      <w:r>
        <w:t>Meshlab</w:t>
      </w:r>
      <w:proofErr w:type="spellEnd"/>
      <w:r>
        <w:rPr>
          <w:rFonts w:hint="eastAsia"/>
        </w:rPr>
        <w:t>でのP</w:t>
      </w:r>
      <w:r>
        <w:t xml:space="preserve">er face color </w:t>
      </w:r>
      <w:r>
        <w:rPr>
          <w:rFonts w:hint="eastAsia"/>
        </w:rPr>
        <w:t>はデフォルトで[</w:t>
      </w:r>
      <w:r>
        <w:t>255,0,0]</w:t>
      </w:r>
      <w:r>
        <w:rPr>
          <w:rFonts w:hint="eastAsia"/>
        </w:rPr>
        <w:t>で塗りつぶします．</w:t>
      </w:r>
    </w:p>
    <w:p w14:paraId="6C3BD0C3" w14:textId="4DC4B350" w:rsidR="00DB22C1" w:rsidRDefault="00DB22C1" w:rsidP="009000C8"/>
    <w:p w14:paraId="77CE9664" w14:textId="1A0F65A6" w:rsidR="00DB22C1" w:rsidRDefault="00DB22C1" w:rsidP="009000C8">
      <w:r>
        <w:rPr>
          <w:rFonts w:hint="eastAsia"/>
        </w:rPr>
        <w:t>出現データセットは．</w:t>
      </w:r>
      <w:proofErr w:type="spellStart"/>
      <w:r>
        <w:rPr>
          <w:rFonts w:hint="eastAsia"/>
        </w:rPr>
        <w:t>Meshlab</w:t>
      </w:r>
      <w:proofErr w:type="spellEnd"/>
      <w:r>
        <w:rPr>
          <w:rFonts w:hint="eastAsia"/>
        </w:rPr>
        <w:t>で作成します．</w:t>
      </w:r>
    </w:p>
    <w:p w14:paraId="3701DB56" w14:textId="77B1E81F" w:rsidR="00A925C8" w:rsidRDefault="00A925C8" w:rsidP="009000C8">
      <w:r>
        <w:t>Most important point</w:t>
      </w:r>
    </w:p>
    <w:p w14:paraId="06937E3D" w14:textId="6202AE8A" w:rsidR="00A925C8" w:rsidRDefault="00A925C8" w:rsidP="009000C8">
      <w:r w:rsidRPr="00A925C8">
        <w:rPr>
          <w:color w:val="FF0000"/>
        </w:rPr>
        <w:t>Without p</w:t>
      </w:r>
      <w:r>
        <w:rPr>
          <w:color w:val="FF0000"/>
        </w:rPr>
        <w:t>ressing</w:t>
      </w:r>
      <w:r w:rsidRPr="00A925C8">
        <w:rPr>
          <w:color w:val="FF0000"/>
        </w:rPr>
        <w:t xml:space="preserve"> Alt key, the </w:t>
      </w:r>
      <w:r>
        <w:rPr>
          <w:color w:val="FF0000"/>
        </w:rPr>
        <w:t xml:space="preserve">invisible </w:t>
      </w:r>
      <w:r w:rsidRPr="00A925C8">
        <w:rPr>
          <w:color w:val="FF0000"/>
        </w:rPr>
        <w:t>back</w:t>
      </w:r>
      <w:r>
        <w:rPr>
          <w:color w:val="FF0000"/>
        </w:rPr>
        <w:t>side</w:t>
      </w:r>
      <w:r w:rsidRPr="00A925C8">
        <w:rPr>
          <w:color w:val="FF0000"/>
        </w:rPr>
        <w:t xml:space="preserve"> faces were selected</w:t>
      </w:r>
      <w:r w:rsidRPr="00A925C8">
        <w:t>, r</w:t>
      </w:r>
      <w:r>
        <w:t xml:space="preserve">esulted in wrong dataset. </w:t>
      </w:r>
      <w:r w:rsidRPr="00A925C8">
        <w:rPr>
          <w:u w:val="single"/>
        </w:rPr>
        <w:t>Selecting face</w:t>
      </w:r>
      <w:r>
        <w:rPr>
          <w:rFonts w:hint="eastAsia"/>
          <w:u w:val="single"/>
        </w:rPr>
        <w:t>s</w:t>
      </w:r>
      <w:r w:rsidRPr="00A925C8">
        <w:rPr>
          <w:u w:val="single"/>
        </w:rPr>
        <w:t>, it must be pressed with Alt key.</w:t>
      </w:r>
    </w:p>
    <w:p w14:paraId="1A608B0D" w14:textId="740C672A" w:rsidR="00DB22C1" w:rsidRDefault="00DB22C1" w:rsidP="009000C8">
      <w:pPr>
        <w:rPr>
          <w:color w:val="FF0000"/>
        </w:rPr>
      </w:pPr>
      <w:r w:rsidRPr="00DB22C1">
        <w:rPr>
          <w:rFonts w:hint="eastAsia"/>
          <w:color w:val="FF0000"/>
        </w:rPr>
        <w:t>A</w:t>
      </w:r>
      <w:r w:rsidRPr="00DB22C1">
        <w:rPr>
          <w:color w:val="FF0000"/>
        </w:rPr>
        <w:t>lt</w:t>
      </w:r>
      <w:r w:rsidRPr="00DB22C1">
        <w:rPr>
          <w:rFonts w:hint="eastAsia"/>
          <w:color w:val="FF0000"/>
        </w:rPr>
        <w:t>を押</w:t>
      </w:r>
      <w:r>
        <w:rPr>
          <w:rFonts w:hint="eastAsia"/>
          <w:color w:val="FF0000"/>
        </w:rPr>
        <w:t>しながらでないと</w:t>
      </w:r>
      <w:r w:rsidRPr="00DB22C1">
        <w:rPr>
          <w:rFonts w:hint="eastAsia"/>
          <w:color w:val="FF0000"/>
        </w:rPr>
        <w:t>，見えていない</w:t>
      </w:r>
      <w:r>
        <w:rPr>
          <w:rFonts w:hint="eastAsia"/>
          <w:color w:val="FF0000"/>
        </w:rPr>
        <w:t>向こう側の</w:t>
      </w:r>
      <w:r w:rsidRPr="00DB22C1">
        <w:rPr>
          <w:rFonts w:hint="eastAsia"/>
          <w:color w:val="FF0000"/>
        </w:rPr>
        <w:t>部分も選択されてしまうので注意して</w:t>
      </w:r>
      <w:r w:rsidRPr="00DB22C1">
        <w:rPr>
          <w:rFonts w:hint="eastAsia"/>
          <w:color w:val="FF0000"/>
        </w:rPr>
        <w:lastRenderedPageBreak/>
        <w:t>ください．</w:t>
      </w:r>
      <w:r>
        <w:rPr>
          <w:rFonts w:hint="eastAsia"/>
          <w:color w:val="FF0000"/>
        </w:rPr>
        <w:t>間違ったデータを作成してしまう危険性があるので，大変重要な注意点です．</w:t>
      </w:r>
    </w:p>
    <w:p w14:paraId="51E6541D" w14:textId="14B012C8" w:rsidR="00DB22C1" w:rsidRDefault="00DB22C1" w:rsidP="009000C8">
      <w:pPr>
        <w:rPr>
          <w:color w:val="FF0000"/>
        </w:rPr>
      </w:pPr>
    </w:p>
    <w:p w14:paraId="41CD3CF3" w14:textId="77777777" w:rsidR="00DB22C1" w:rsidRDefault="00DB22C1" w:rsidP="009000C8">
      <w:pPr>
        <w:rPr>
          <w:color w:val="FF0000"/>
        </w:rPr>
      </w:pPr>
    </w:p>
    <w:p w14:paraId="53228F7C" w14:textId="77777777" w:rsidR="00DB22C1" w:rsidRPr="00DB22C1" w:rsidRDefault="00DB22C1" w:rsidP="009000C8"/>
    <w:sectPr w:rsidR="00DB22C1" w:rsidRPr="00DB22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97AB2" w14:textId="77777777" w:rsidR="00817F88" w:rsidRDefault="00817F88" w:rsidP="00CE62C5">
      <w:r>
        <w:separator/>
      </w:r>
    </w:p>
  </w:endnote>
  <w:endnote w:type="continuationSeparator" w:id="0">
    <w:p w14:paraId="66CA2EAF" w14:textId="77777777" w:rsidR="00817F88" w:rsidRDefault="00817F88" w:rsidP="00CE6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F3351" w14:textId="77777777" w:rsidR="00817F88" w:rsidRDefault="00817F88" w:rsidP="00CE62C5">
      <w:r>
        <w:separator/>
      </w:r>
    </w:p>
  </w:footnote>
  <w:footnote w:type="continuationSeparator" w:id="0">
    <w:p w14:paraId="5B7F1BBC" w14:textId="77777777" w:rsidR="00817F88" w:rsidRDefault="00817F88" w:rsidP="00CE6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13B62"/>
    <w:multiLevelType w:val="hybridMultilevel"/>
    <w:tmpl w:val="EF90F38E"/>
    <w:lvl w:ilvl="0" w:tplc="E14E0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60D0787"/>
    <w:multiLevelType w:val="multilevel"/>
    <w:tmpl w:val="8A66D9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C8"/>
    <w:rsid w:val="000E71A8"/>
    <w:rsid w:val="00135CF0"/>
    <w:rsid w:val="001D1AA6"/>
    <w:rsid w:val="001F7EA0"/>
    <w:rsid w:val="002471CF"/>
    <w:rsid w:val="00282A32"/>
    <w:rsid w:val="002B5F1C"/>
    <w:rsid w:val="00303165"/>
    <w:rsid w:val="00391A67"/>
    <w:rsid w:val="003E6A32"/>
    <w:rsid w:val="0042522D"/>
    <w:rsid w:val="0051678C"/>
    <w:rsid w:val="00540866"/>
    <w:rsid w:val="00752F34"/>
    <w:rsid w:val="00817F88"/>
    <w:rsid w:val="009000C8"/>
    <w:rsid w:val="00A611C2"/>
    <w:rsid w:val="00A925C8"/>
    <w:rsid w:val="00C45B5B"/>
    <w:rsid w:val="00CE62C5"/>
    <w:rsid w:val="00DB22C1"/>
    <w:rsid w:val="00E4077E"/>
    <w:rsid w:val="00E62232"/>
    <w:rsid w:val="00F21230"/>
    <w:rsid w:val="00F4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EC684D"/>
  <w15:chartTrackingRefBased/>
  <w15:docId w15:val="{6F522665-859C-470D-9205-E226E35F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07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E62C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E62C5"/>
  </w:style>
  <w:style w:type="paragraph" w:styleId="a6">
    <w:name w:val="footer"/>
    <w:basedOn w:val="a"/>
    <w:link w:val="a7"/>
    <w:uiPriority w:val="99"/>
    <w:unhideWhenUsed/>
    <w:rsid w:val="00CE62C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E62C5"/>
  </w:style>
  <w:style w:type="character" w:styleId="a8">
    <w:name w:val="Placeholder Text"/>
    <w:basedOn w:val="a0"/>
    <w:uiPriority w:val="99"/>
    <w:semiHidden/>
    <w:rsid w:val="00C45B5B"/>
    <w:rPr>
      <w:color w:val="808080"/>
    </w:rPr>
  </w:style>
  <w:style w:type="paragraph" w:styleId="a9">
    <w:name w:val="List Paragraph"/>
    <w:basedOn w:val="a"/>
    <w:uiPriority w:val="34"/>
    <w:qFormat/>
    <w:rsid w:val="00DB22C1"/>
    <w:pPr>
      <w:ind w:leftChars="400" w:left="840"/>
    </w:pPr>
  </w:style>
  <w:style w:type="paragraph" w:styleId="aa">
    <w:name w:val="Balloon Text"/>
    <w:basedOn w:val="a"/>
    <w:link w:val="ab"/>
    <w:uiPriority w:val="99"/>
    <w:semiHidden/>
    <w:unhideWhenUsed/>
    <w:rsid w:val="002B5F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2B5F1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6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8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KANKI</dc:creator>
  <cp:keywords/>
  <dc:description/>
  <cp:lastModifiedBy>KANKI</cp:lastModifiedBy>
  <cp:revision>2</cp:revision>
  <dcterms:created xsi:type="dcterms:W3CDTF">2021-01-04T16:36:00Z</dcterms:created>
  <dcterms:modified xsi:type="dcterms:W3CDTF">2021-01-04T16:36:00Z</dcterms:modified>
</cp:coreProperties>
</file>