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F5C36" w:rsidRDefault="006F5C36">
      <w:pPr>
        <w:ind w:left="0" w:hanging="2"/>
        <w:jc w:val="center"/>
        <w:rPr>
          <w:sz w:val="24"/>
          <w:szCs w:val="24"/>
        </w:rPr>
      </w:pPr>
    </w:p>
    <w:p w14:paraId="00000002" w14:textId="77777777" w:rsidR="006F5C36" w:rsidRDefault="006F5C36">
      <w:pPr>
        <w:ind w:left="0" w:hanging="2"/>
        <w:jc w:val="center"/>
        <w:rPr>
          <w:sz w:val="24"/>
          <w:szCs w:val="24"/>
        </w:rPr>
      </w:pPr>
    </w:p>
    <w:p w14:paraId="00000003" w14:textId="77777777" w:rsidR="006F5C36" w:rsidRDefault="006F5C36">
      <w:pPr>
        <w:ind w:left="0" w:hanging="2"/>
        <w:jc w:val="center"/>
        <w:rPr>
          <w:sz w:val="24"/>
          <w:szCs w:val="24"/>
        </w:rPr>
      </w:pPr>
    </w:p>
    <w:p w14:paraId="00000004" w14:textId="77777777" w:rsidR="006F5C36" w:rsidRDefault="006F5C36">
      <w:pPr>
        <w:ind w:left="0" w:hanging="2"/>
        <w:jc w:val="center"/>
        <w:rPr>
          <w:sz w:val="24"/>
          <w:szCs w:val="24"/>
        </w:rPr>
      </w:pPr>
    </w:p>
    <w:p w14:paraId="00000005" w14:textId="77777777" w:rsidR="006F5C36" w:rsidRDefault="006F5C36">
      <w:pPr>
        <w:ind w:left="0" w:hanging="2"/>
        <w:jc w:val="center"/>
        <w:rPr>
          <w:sz w:val="24"/>
          <w:szCs w:val="24"/>
        </w:rPr>
      </w:pPr>
    </w:p>
    <w:p w14:paraId="00000006" w14:textId="77777777" w:rsidR="006F5C36" w:rsidRDefault="001864F1">
      <w:pPr xmlns:w="http://schemas.openxmlformats.org/wordprocessingml/2006/main">
        <w:ind w:left="12" w:hanging="14"/>
        <w:jc w:val="center"/>
        <w:rPr>
          <w:sz w:val="144"/>
          <w:szCs w:val="144"/>
        </w:rPr>
      </w:pPr>
      <w:r xmlns:w="http://schemas.openxmlformats.org/wordprocessingml/2006/main">
        <w:rPr>
          <w:b/>
          <w:sz w:val="144"/>
          <w:szCs w:val="144"/>
        </w:rPr>
        <w:t xml:space="preserve">МЭИ</w:t>
      </w:r>
    </w:p>
    <w:p w14:paraId="00000007" w14:textId="77777777" w:rsidR="006F5C36" w:rsidRDefault="006F5C36">
      <w:pPr>
        <w:ind w:left="0" w:hanging="2"/>
        <w:jc w:val="center"/>
        <w:rPr>
          <w:sz w:val="24"/>
          <w:szCs w:val="24"/>
        </w:rPr>
      </w:pPr>
    </w:p>
    <w:p w14:paraId="00000008" w14:textId="77777777" w:rsidR="006F5C36" w:rsidRDefault="006F5C36">
      <w:pPr>
        <w:ind w:left="0" w:hanging="2"/>
        <w:jc w:val="center"/>
        <w:rPr>
          <w:sz w:val="24"/>
          <w:szCs w:val="24"/>
        </w:rPr>
      </w:pPr>
    </w:p>
    <w:p w14:paraId="00000009" w14:textId="77777777" w:rsidR="006F5C36" w:rsidRDefault="006F5C36">
      <w:pPr>
        <w:ind w:left="0" w:hanging="2"/>
        <w:jc w:val="center"/>
        <w:rPr>
          <w:sz w:val="24"/>
          <w:szCs w:val="24"/>
        </w:rPr>
      </w:pPr>
    </w:p>
    <w:p w14:paraId="0000000A" w14:textId="77777777" w:rsidR="006F5C36" w:rsidRDefault="006F5C36">
      <w:pPr>
        <w:ind w:left="0" w:hanging="2"/>
        <w:jc w:val="center"/>
        <w:rPr>
          <w:sz w:val="24"/>
          <w:szCs w:val="24"/>
        </w:rPr>
      </w:pPr>
    </w:p>
    <w:p w14:paraId="0000000B" w14:textId="77777777" w:rsidR="006F5C36" w:rsidRDefault="006F5C36">
      <w:pPr>
        <w:ind w:left="0" w:hanging="2"/>
        <w:jc w:val="center"/>
        <w:rPr>
          <w:sz w:val="24"/>
          <w:szCs w:val="24"/>
        </w:rPr>
      </w:pPr>
    </w:p>
    <w:p w14:paraId="0000000C" w14:textId="77777777" w:rsidR="006F5C36" w:rsidRDefault="006F5C36">
      <w:pPr>
        <w:ind w:left="0" w:hanging="2"/>
        <w:jc w:val="center"/>
        <w:rPr>
          <w:sz w:val="24"/>
          <w:szCs w:val="24"/>
        </w:rPr>
      </w:pPr>
    </w:p>
    <w:p w14:paraId="0000000D" w14:textId="77777777" w:rsidR="006F5C36" w:rsidRDefault="006F5C36">
      <w:pPr>
        <w:ind w:left="0" w:hanging="2"/>
        <w:jc w:val="center"/>
        <w:rPr>
          <w:sz w:val="24"/>
          <w:szCs w:val="24"/>
        </w:rPr>
      </w:pPr>
    </w:p>
    <w:p w14:paraId="0000000E" w14:textId="77777777" w:rsidR="006F5C36" w:rsidRDefault="006F5C36">
      <w:pPr>
        <w:ind w:left="0" w:hanging="2"/>
        <w:jc w:val="center"/>
        <w:rPr>
          <w:sz w:val="24"/>
          <w:szCs w:val="24"/>
        </w:rPr>
      </w:pPr>
    </w:p>
    <w:p w14:paraId="0000000F" w14:textId="77777777" w:rsidR="006F5C36" w:rsidRDefault="006F5C36">
      <w:pPr>
        <w:ind w:left="0" w:hanging="2"/>
        <w:jc w:val="center"/>
        <w:rPr>
          <w:sz w:val="24"/>
          <w:szCs w:val="24"/>
        </w:rPr>
      </w:pPr>
    </w:p>
    <w:p w14:paraId="00000010" w14:textId="77777777" w:rsidR="006F5C36" w:rsidRDefault="006F5C36">
      <w:pPr>
        <w:ind w:left="0" w:hanging="2"/>
        <w:jc w:val="center"/>
        <w:rPr>
          <w:sz w:val="24"/>
          <w:szCs w:val="24"/>
        </w:rPr>
      </w:pPr>
    </w:p>
    <w:p w14:paraId="00000011" w14:textId="77777777" w:rsidR="006F5C36" w:rsidRDefault="001864F1">
      <w:pPr xmlns:w="http://schemas.openxmlformats.org/wordprocessingml/2006/main">
        <w:ind w:left="3" w:hanging="5"/>
        <w:jc w:val="center"/>
        <w:rPr>
          <w:sz w:val="48"/>
          <w:szCs w:val="48"/>
        </w:rPr>
      </w:pPr>
      <w:r xmlns:w="http://schemas.openxmlformats.org/wordprocessingml/2006/main">
        <w:rPr>
          <w:b/>
          <w:sz w:val="48"/>
          <w:szCs w:val="48"/>
        </w:rPr>
        <w:t xml:space="preserve">ГРАММАТИЧЕСКИЙ ПРАКТИКУМ</w:t>
      </w:r>
    </w:p>
    <w:p w14:paraId="00000012" w14:textId="77777777" w:rsidR="006F5C36" w:rsidRDefault="006F5C36">
      <w:pPr>
        <w:ind w:left="3" w:hanging="5"/>
        <w:jc w:val="center"/>
        <w:rPr>
          <w:sz w:val="48"/>
          <w:szCs w:val="48"/>
        </w:rPr>
      </w:pPr>
    </w:p>
    <w:p w14:paraId="00000013" w14:textId="77777777" w:rsidR="006F5C36" w:rsidRDefault="001864F1">
      <w:pPr xmlns:w="http://schemas.openxmlformats.org/wordprocessingml/2006/main">
        <w:ind w:left="3" w:hanging="5"/>
        <w:jc w:val="center"/>
        <w:rPr>
          <w:sz w:val="48"/>
          <w:szCs w:val="48"/>
        </w:rPr>
      </w:pPr>
      <w:r xmlns:w="http://schemas.openxmlformats.org/wordprocessingml/2006/main">
        <w:rPr>
          <w:b/>
          <w:sz w:val="48"/>
          <w:szCs w:val="48"/>
        </w:rPr>
        <w:t xml:space="preserve">ПО АНГЛИЙСКОМУ ЯЗЫКУ</w:t>
      </w:r>
    </w:p>
    <w:p w14:paraId="00000014" w14:textId="77777777" w:rsidR="006F5C36" w:rsidRDefault="006F5C36">
      <w:pPr>
        <w:ind w:left="0" w:hanging="2"/>
        <w:jc w:val="center"/>
        <w:rPr>
          <w:sz w:val="24"/>
          <w:szCs w:val="24"/>
        </w:rPr>
      </w:pPr>
    </w:p>
    <w:p w14:paraId="00000015" w14:textId="77777777" w:rsidR="006F5C36" w:rsidRDefault="006F5C36">
      <w:pPr>
        <w:ind w:left="0" w:hanging="2"/>
        <w:jc w:val="center"/>
        <w:rPr>
          <w:sz w:val="24"/>
          <w:szCs w:val="24"/>
        </w:rPr>
      </w:pPr>
    </w:p>
    <w:p w14:paraId="00000016" w14:textId="77777777" w:rsidR="006F5C36" w:rsidRDefault="006F5C36">
      <w:pPr>
        <w:ind w:left="0" w:hanging="2"/>
        <w:jc w:val="center"/>
        <w:rPr>
          <w:sz w:val="24"/>
          <w:szCs w:val="24"/>
        </w:rPr>
      </w:pPr>
    </w:p>
    <w:p w14:paraId="00000017" w14:textId="77777777" w:rsidR="006F5C36" w:rsidRDefault="006F5C36">
      <w:pPr>
        <w:ind w:left="0" w:hanging="2"/>
        <w:jc w:val="center"/>
        <w:rPr>
          <w:sz w:val="24"/>
          <w:szCs w:val="24"/>
        </w:rPr>
      </w:pPr>
    </w:p>
    <w:p w14:paraId="00000018" w14:textId="77777777" w:rsidR="006F5C36" w:rsidRDefault="006F5C36">
      <w:pPr>
        <w:ind w:left="0" w:hanging="2"/>
        <w:jc w:val="center"/>
        <w:rPr>
          <w:sz w:val="24"/>
          <w:szCs w:val="24"/>
        </w:rPr>
      </w:pPr>
    </w:p>
    <w:p w14:paraId="00000019" w14:textId="77777777" w:rsidR="006F5C36" w:rsidRDefault="006F5C36">
      <w:pPr>
        <w:ind w:left="0" w:hanging="2"/>
        <w:jc w:val="center"/>
        <w:rPr>
          <w:sz w:val="24"/>
          <w:szCs w:val="24"/>
        </w:rPr>
      </w:pPr>
    </w:p>
    <w:p w14:paraId="0000001A" w14:textId="77777777" w:rsidR="006F5C36" w:rsidRDefault="006F5C36">
      <w:pPr>
        <w:ind w:left="0" w:hanging="2"/>
        <w:jc w:val="center"/>
        <w:rPr>
          <w:sz w:val="24"/>
          <w:szCs w:val="24"/>
        </w:rPr>
      </w:pPr>
    </w:p>
    <w:p w14:paraId="0000001B" w14:textId="77777777" w:rsidR="006F5C36" w:rsidRDefault="006F5C36">
      <w:pPr>
        <w:ind w:left="0" w:hanging="2"/>
        <w:jc w:val="center"/>
        <w:rPr>
          <w:sz w:val="24"/>
          <w:szCs w:val="24"/>
        </w:rPr>
      </w:pPr>
    </w:p>
    <w:p w14:paraId="0000001C" w14:textId="77777777" w:rsidR="006F5C36" w:rsidRDefault="006F5C36">
      <w:pPr>
        <w:ind w:left="0" w:hanging="2"/>
        <w:jc w:val="center"/>
        <w:rPr>
          <w:sz w:val="24"/>
          <w:szCs w:val="24"/>
        </w:rPr>
      </w:pPr>
    </w:p>
    <w:p w14:paraId="0000001D" w14:textId="77777777" w:rsidR="006F5C36" w:rsidRDefault="006F5C36">
      <w:pPr>
        <w:ind w:left="0" w:hanging="2"/>
        <w:jc w:val="center"/>
        <w:rPr>
          <w:sz w:val="24"/>
          <w:szCs w:val="24"/>
        </w:rPr>
      </w:pPr>
    </w:p>
    <w:p w14:paraId="0000001E" w14:textId="77777777" w:rsidR="006F5C36" w:rsidRDefault="006F5C36">
      <w:pPr>
        <w:ind w:left="0" w:hanging="2"/>
        <w:jc w:val="center"/>
        <w:rPr>
          <w:sz w:val="24"/>
          <w:szCs w:val="24"/>
        </w:rPr>
      </w:pPr>
    </w:p>
    <w:p w14:paraId="0000001F" w14:textId="77777777" w:rsidR="006F5C36" w:rsidRDefault="006F5C36">
      <w:pPr>
        <w:ind w:left="0" w:hanging="2"/>
        <w:jc w:val="center"/>
        <w:rPr>
          <w:sz w:val="24"/>
          <w:szCs w:val="24"/>
        </w:rPr>
      </w:pPr>
    </w:p>
    <w:p w14:paraId="00000020" w14:textId="77777777" w:rsidR="006F5C36" w:rsidRDefault="006F5C36">
      <w:pPr>
        <w:ind w:left="0" w:hanging="2"/>
        <w:jc w:val="center"/>
        <w:rPr>
          <w:sz w:val="24"/>
          <w:szCs w:val="24"/>
        </w:rPr>
      </w:pPr>
    </w:p>
    <w:p w14:paraId="00000021" w14:textId="77777777" w:rsidR="006F5C36" w:rsidRDefault="006F5C36">
      <w:pPr>
        <w:ind w:left="0" w:hanging="2"/>
        <w:jc w:val="center"/>
        <w:rPr>
          <w:sz w:val="24"/>
          <w:szCs w:val="24"/>
        </w:rPr>
      </w:pPr>
    </w:p>
    <w:p w14:paraId="00000022" w14:textId="77777777" w:rsidR="006F5C36" w:rsidRDefault="006F5C36">
      <w:pPr>
        <w:ind w:left="0" w:hanging="2"/>
        <w:jc w:val="center"/>
        <w:rPr>
          <w:sz w:val="24"/>
          <w:szCs w:val="24"/>
        </w:rPr>
      </w:pPr>
    </w:p>
    <w:p w14:paraId="00000023" w14:textId="77777777" w:rsidR="006F5C36" w:rsidRDefault="006F5C36">
      <w:pPr>
        <w:ind w:left="0" w:hanging="2"/>
        <w:jc w:val="center"/>
        <w:rPr>
          <w:sz w:val="24"/>
          <w:szCs w:val="24"/>
        </w:rPr>
      </w:pPr>
    </w:p>
    <w:p w14:paraId="00000024" w14:textId="77777777" w:rsidR="006F5C36" w:rsidRDefault="006F5C36">
      <w:pPr>
        <w:ind w:left="0" w:hanging="2"/>
        <w:jc w:val="center"/>
        <w:rPr>
          <w:sz w:val="24"/>
          <w:szCs w:val="24"/>
        </w:rPr>
      </w:pPr>
    </w:p>
    <w:p w14:paraId="00000025" w14:textId="77777777" w:rsidR="006F5C36" w:rsidRDefault="006F5C36">
      <w:pPr>
        <w:ind w:left="0" w:hanging="2"/>
        <w:jc w:val="center"/>
        <w:rPr>
          <w:sz w:val="24"/>
          <w:szCs w:val="24"/>
        </w:rPr>
      </w:pPr>
    </w:p>
    <w:p w14:paraId="00000026" w14:textId="77777777" w:rsidR="006F5C36" w:rsidRDefault="006F5C36">
      <w:pPr>
        <w:ind w:left="0" w:hanging="2"/>
        <w:jc w:val="center"/>
        <w:rPr>
          <w:sz w:val="24"/>
          <w:szCs w:val="24"/>
        </w:rPr>
      </w:pPr>
    </w:p>
    <w:p w14:paraId="00000027" w14:textId="77777777" w:rsidR="006F5C36" w:rsidRDefault="006F5C36">
      <w:pPr>
        <w:ind w:left="0" w:hanging="2"/>
        <w:jc w:val="center"/>
        <w:rPr>
          <w:sz w:val="24"/>
          <w:szCs w:val="24"/>
        </w:rPr>
      </w:pPr>
    </w:p>
    <w:p w14:paraId="00000028" w14:textId="77777777" w:rsidR="006F5C36" w:rsidRDefault="006F5C36">
      <w:pPr>
        <w:ind w:left="0" w:hanging="2"/>
        <w:jc w:val="center"/>
        <w:rPr>
          <w:sz w:val="24"/>
          <w:szCs w:val="24"/>
        </w:rPr>
      </w:pPr>
    </w:p>
    <w:p w14:paraId="00000029" w14:textId="77777777" w:rsidR="006F5C36" w:rsidRDefault="006F5C36">
      <w:pPr>
        <w:ind w:left="0" w:hanging="2"/>
        <w:jc w:val="center"/>
        <w:rPr>
          <w:sz w:val="24"/>
          <w:szCs w:val="24"/>
        </w:rPr>
      </w:pPr>
    </w:p>
    <w:p w14:paraId="0000002A" w14:textId="77777777" w:rsidR="006F5C36" w:rsidRDefault="006F5C36">
      <w:pPr>
        <w:ind w:left="0" w:hanging="2"/>
        <w:jc w:val="center"/>
        <w:rPr>
          <w:sz w:val="24"/>
          <w:szCs w:val="24"/>
        </w:rPr>
      </w:pPr>
    </w:p>
    <w:p w14:paraId="0000002B" w14:textId="77777777" w:rsidR="006F5C36" w:rsidRDefault="006F5C36">
      <w:pPr>
        <w:ind w:left="0" w:hanging="2"/>
        <w:jc w:val="center"/>
        <w:rPr>
          <w:sz w:val="24"/>
          <w:szCs w:val="24"/>
        </w:rPr>
      </w:pPr>
    </w:p>
    <w:p w14:paraId="0000002C" w14:textId="77777777" w:rsidR="006F5C36" w:rsidRDefault="006F5C36">
      <w:pPr>
        <w:ind w:left="0" w:hanging="2"/>
        <w:jc w:val="center"/>
        <w:rPr>
          <w:sz w:val="24"/>
          <w:szCs w:val="24"/>
        </w:rPr>
      </w:pPr>
    </w:p>
    <w:p w14:paraId="0000002D" w14:textId="77777777" w:rsidR="006F5C36" w:rsidRDefault="001864F1">
      <w:pPr xmlns:w="http://schemas.openxmlformats.org/wordprocessingml/2006/main">
        <w:ind w:left="0" w:hanging="2"/>
        <w:jc w:val="center"/>
        <w:rPr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lastRenderedPageBreak xmlns:w="http://schemas.openxmlformats.org/wordprocessingml/2006/main"/>
      </w:r>
      <w:r xmlns:w="http://schemas.openxmlformats.org/wordprocessingml/2006/main">
        <w:rPr>
          <w:b/>
          <w:sz w:val="24"/>
          <w:szCs w:val="24"/>
        </w:rPr>
        <w:t xml:space="preserve">РАЗДЕЛ 1. ПРИЧАСТИЕ</w:t>
      </w:r>
    </w:p>
    <w:p w14:paraId="0000002E" w14:textId="77777777" w:rsidR="006F5C36" w:rsidRDefault="006F5C36">
      <w:pPr>
        <w:ind w:left="0" w:hanging="2"/>
        <w:jc w:val="center"/>
        <w:rPr>
          <w:sz w:val="24"/>
          <w:szCs w:val="24"/>
        </w:rPr>
      </w:pPr>
    </w:p>
    <w:p w14:paraId="0000002F" w14:textId="77777777" w:rsidR="006F5C36" w:rsidRDefault="001864F1">
      <w:pPr xmlns:w="http://schemas.openxmlformats.org/wordprocessingml/2006/main">
        <w:ind w:left="0" w:hanging="2"/>
        <w:jc w:val="center"/>
        <w:rPr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Тема 1.1. Причастия и определения функций</w:t>
      </w:r>
    </w:p>
    <w:p w14:paraId="00000030" w14:textId="77777777" w:rsidR="006F5C36" w:rsidRDefault="006F5C36">
      <w:pPr>
        <w:ind w:left="0" w:hanging="2"/>
      </w:pPr>
    </w:p>
    <w:p w14:paraId="0000003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01. Теория относительности Эйнштейна, объясняющая Вселенную математически, является мощным инструментом физики.</w:t>
      </w:r>
    </w:p>
    <w:p w14:paraId="0000003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02. Атомы углерода, связанные вместе, образуют цепь.</w:t>
      </w:r>
    </w:p>
    <w:p w14:paraId="0000003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03. Органические соединения, называемые углеводородами, состоят только из водорода и углерода.</w:t>
      </w:r>
    </w:p>
    <w:p w14:paraId="0000003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04. Электрическая энергия, вырабатываемая на борту космического корабля из химической, ядерной или солнечной энергии, недостаточно эффективна.</w:t>
      </w:r>
    </w:p>
    <w:p w14:paraId="0000003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05. Синтетические пластики, используемые в машиностроении вместо металлов, сегодня очень популярны.</w:t>
      </w:r>
    </w:p>
    <w:p w14:paraId="0000003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06. Теория Максвелла, рассматривающая электрические заряды и электромагнитные волны, является основой науки об электричестве и магнетизме.</w:t>
      </w:r>
    </w:p>
    <w:p w14:paraId="0000003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07. Человек, взвешенный на Луне, обнаруживает, что его вес составляет одну шестую от его веса на Земле.</w:t>
      </w:r>
    </w:p>
    <w:p w14:paraId="0000003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08. Предмет, толкаемый или тянущийся силами, меняет свое положение из состояния покоя в состояние движения или из движения в покой.</w:t>
      </w:r>
    </w:p>
    <w:p w14:paraId="0000003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09. Термодинамическая система, определяемая как тело или группа тел, получающих или отдающих теплоту или другие формы энергии, описывается давлением, температурой и объемом.</w:t>
      </w:r>
    </w:p>
    <w:p w14:paraId="0000003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10. Открытие Резерфордом ядерного атома, развитое Бором, дало подробное объяснение спектра атомов водорода.</w:t>
      </w:r>
    </w:p>
    <w:p w14:paraId="0000003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11. В его книге нет необходимости подробно обсуждать точную природу всех фундаментальных частиц, имеющих отношение к физике.</w:t>
      </w:r>
    </w:p>
    <w:p w14:paraId="0000003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12. Студенты, обучающиеся в университетах, летом сдавали вступительные экзамены.</w:t>
      </w:r>
    </w:p>
    <w:p w14:paraId="0000003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13. Лекция, прочитанная нашим деканом, была о новых методах технологии.</w:t>
      </w:r>
    </w:p>
    <w:p w14:paraId="0000003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14. Во всех газетах появилась статья о новой системе образования.</w:t>
      </w:r>
    </w:p>
    <w:p w14:paraId="0000003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15. Результаты экспериментов, обсуждавшихся вчера, будут опубликованы.</w:t>
      </w:r>
    </w:p>
    <w:p w14:paraId="0000004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16. Предметы, изучаемые на первых двух курсах, очень важны для будущих инженеров.</w:t>
      </w:r>
    </w:p>
    <w:p w14:paraId="0000004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17. Большое внимание уделяется изучению фундаментальных предметов.</w:t>
      </w:r>
    </w:p>
    <w:p w14:paraId="0000004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18; Студенты, интересующиеся вычислительной техникой, поступают в технологические институты.</w:t>
      </w:r>
    </w:p>
    <w:p w14:paraId="0000004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19. Человек, читающий эту лекцию, — наш новый профессор математики.</w:t>
      </w:r>
    </w:p>
    <w:p w14:paraId="0000004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20. Растет число специалистов, связанных с новыми отраслями науки и техники.</w:t>
      </w:r>
    </w:p>
    <w:p w14:paraId="0000004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21. Котлами не считаются открытые сосуды и сосуды, производящие пар при атмосферном давлении.</w:t>
      </w:r>
    </w:p>
    <w:p w14:paraId="0000004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22. Количество солнечной радиации, получаемой земной атмосферой на единицу поверхности в единицу времени, называется солнечной постоянной.</w:t>
      </w:r>
    </w:p>
    <w:p w14:paraId="0000004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23. Количество теплоты, прошедшее через проводник в данное время, прямо пропорционально площади проводника.</w:t>
      </w:r>
    </w:p>
    <w:p w14:paraId="0000004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24. Экспериментальные провода из ниобия и титана могли нести ток в 1000 ампер.</w:t>
      </w:r>
    </w:p>
    <w:p w14:paraId="0000004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25. Ион металла, теряющий электроны, уже не электрически нейтрален, он положителен.</w:t>
      </w:r>
    </w:p>
    <w:p w14:paraId="0000004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26. Лед в чайнике, поставленном на огонь, тает, затем нагревается и, наконец, закипает.</w:t>
      </w:r>
    </w:p>
    <w:p w14:paraId="0000004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27. Первый закон термодинамики — это всего лишь закон сохранения, применяемый к преобразованию теплоты в работу.</w:t>
      </w:r>
    </w:p>
    <w:p w14:paraId="0000004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28. Приложенная сила изменила состояние покоя тела на состояние движения.</w:t>
      </w:r>
    </w:p>
    <w:p w14:paraId="0000004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29. Кинетическая энергия, приобретаемая телом, зависит от его массы.</w:t>
      </w:r>
    </w:p>
    <w:p w14:paraId="0000004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30. Каждое тело, обладающее потенциальной энергией, может совершать работу.</w:t>
      </w:r>
    </w:p>
    <w:p w14:paraId="0000004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31. Силы, действующие на тело, производят работу.</w:t>
      </w:r>
    </w:p>
    <w:p w14:paraId="00000050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051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052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053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054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055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056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057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058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059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05A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05B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05C" w14:textId="77777777" w:rsidR="006F5C36" w:rsidRPr="001864F1" w:rsidRDefault="006F5C36">
      <w:pPr>
        <w:ind w:left="0" w:hanging="2"/>
        <w:jc w:val="center"/>
        <w:rPr>
          <w:sz w:val="24"/>
          <w:szCs w:val="24"/>
          <w:lang w:val="en-US"/>
        </w:rPr>
      </w:pPr>
    </w:p>
    <w:p w14:paraId="0000005D" w14:textId="77777777" w:rsidR="006F5C36" w:rsidRDefault="001864F1">
      <w:pPr xmlns:w="http://schemas.openxmlformats.org/wordprocessingml/2006/main">
        <w:ind w:left="0" w:hanging="2"/>
        <w:jc w:val="center"/>
        <w:rPr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lastRenderedPageBreak xmlns:w="http://schemas.openxmlformats.org/wordprocessingml/2006/main"/>
      </w:r>
      <w:r xmlns:w="http://schemas.openxmlformats.org/wordprocessingml/2006/main">
        <w:rPr>
          <w:b/>
          <w:sz w:val="24"/>
          <w:szCs w:val="24"/>
        </w:rPr>
        <w:t xml:space="preserve">Тема 1.2. Причастность к функциям метаболизма</w:t>
      </w:r>
    </w:p>
    <w:p w14:paraId="0000005E" w14:textId="77777777" w:rsidR="006F5C36" w:rsidRDefault="006F5C36">
      <w:pPr>
        <w:ind w:left="0" w:hanging="2"/>
        <w:rPr>
          <w:sz w:val="22"/>
          <w:szCs w:val="22"/>
        </w:rPr>
      </w:pPr>
    </w:p>
    <w:p w14:paraId="0000005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01. Превращаясь в тепло и растрачиваясь, часть энергии, подводимой к любому двигателю или генератору, теряется внутри самой машины.</w:t>
      </w:r>
    </w:p>
    <w:p w14:paraId="0000006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02. После тщательного тестирования устройство было запущено в работу.</w:t>
      </w:r>
    </w:p>
    <w:p w14:paraId="0000006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03. Проведя множество опытов и испытаний на эту тему, ученый опубликовал большое количество статей.</w:t>
      </w:r>
    </w:p>
    <w:p w14:paraId="0000006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04. Сконструировав генератор гальванического электричества необыкновенных размеров, русский исследователь Петров смог сделать много открытий большого значения.</w:t>
      </w:r>
    </w:p>
    <w:p w14:paraId="0000006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05 Говоря о типах однофазных двигателей, следует упомянуть синхронные двигатели.</w:t>
      </w:r>
    </w:p>
    <w:p w14:paraId="0000006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06. Работая над своим новым устройством, изобретатель внес множество усовершенствований.</w:t>
      </w:r>
    </w:p>
    <w:p w14:paraId="0000006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07. Умножив массу движущегося тела на его скорость, мы получим его импульс.</w:t>
      </w:r>
    </w:p>
    <w:p w14:paraId="0000006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08. После длительного использования инструмент частично утратил былую известность.</w:t>
      </w:r>
    </w:p>
    <w:p w14:paraId="0000006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09. Изучая природу этого нового явления, они не были удовлетворены полученными результатами.</w:t>
      </w:r>
    </w:p>
    <w:p w14:paraId="0000006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10. Будучи отрицательно заряженной, радиоантенна может принимать информацию 11, передаваемую лазером, вместо применения специального приемника света.</w:t>
      </w:r>
    </w:p>
    <w:p w14:paraId="0000006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11. Пытаясь развить этот метод, он продолжил изучение проблемы.</w:t>
      </w:r>
    </w:p>
    <w:p w14:paraId="0000006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12. Выписав и выучив все новые слова, он смог легко перевести текст.</w:t>
      </w:r>
    </w:p>
    <w:p w14:paraId="0000006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13. Изучив электронную структуру электричества, займемся теперь квантовой структурой света на основе фотоэффекта.</w:t>
      </w:r>
    </w:p>
    <w:p w14:paraId="0000006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14. Определив единицы длины, массы и времени, мы можем выразить через них единицы всех остальных физических величин.</w:t>
      </w:r>
    </w:p>
    <w:p w14:paraId="0000006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15. Используя этот метод, мы сможем подтвердить теорию.</w:t>
      </w:r>
    </w:p>
    <w:p w14:paraId="0000006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16. Изучая ядерные реакции, мы можем выяснить, как эти излучения взаимодействуют при прохождении через вещество.</w:t>
      </w:r>
    </w:p>
    <w:p w14:paraId="0000006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17. Закончив тест, он записал результаты.</w:t>
      </w:r>
    </w:p>
    <w:p w14:paraId="0000007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18. Сформулировав законы гравитации, Ньютон смог объяснить строение Вселенной.</w:t>
      </w:r>
    </w:p>
    <w:p w14:paraId="0000007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19. Выпустив в 1895 году свою книгу об освоении космоса, Циолковский стал известен во всем мире.</w:t>
      </w:r>
    </w:p>
    <w:p w14:paraId="0000007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20. Говоря о гидравлических турбинах, интересно отметить, что произошло значительное увеличение размеров, мощности и производительности российских турбин.</w:t>
      </w:r>
    </w:p>
    <w:p w14:paraId="0000007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21. С помощью компьютера можно решить множество задач.</w:t>
      </w:r>
    </w:p>
    <w:p w14:paraId="0000007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22. Используя сверхпроводимость в термоядерных установках, можно проводить любые эксперименты.</w:t>
      </w:r>
    </w:p>
    <w:p w14:paraId="0000007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23. Построенное в 1897 году здание Джефферсона стало самой большой и дорогой библиотекой в мире.</w:t>
      </w:r>
    </w:p>
    <w:p w14:paraId="0000007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24. Будучи всю жизнь школьным учителем математики, Циолковский сосредоточил свое внимание на путешествиях человека в космос.</w:t>
      </w:r>
    </w:p>
    <w:p w14:paraId="0000007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25. Обсуждая характеристики этих лучей, нас интересует проблема их идентификации.</w:t>
      </w:r>
    </w:p>
    <w:p w14:paraId="0000007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26. По сравнению с сегодняшней телепрограммой первые черно-белые картинки были довольно плохими.</w:t>
      </w:r>
    </w:p>
    <w:p w14:paraId="0000007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27. Будучи учителем глухих, Белл заинтересовался звуком и его передачей.</w:t>
      </w:r>
    </w:p>
    <w:p w14:paraId="0000007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28. Хотя ошибка Ньютона была обнаружена, она не повлияла на его теорию.</w:t>
      </w:r>
    </w:p>
    <w:p w14:paraId="0000007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29. Работая над новым передатчиком для глухих, Белл изобрел телефон.</w:t>
      </w:r>
    </w:p>
    <w:p w14:paraId="0000007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30. При нагревании до 100°С вода превращается в пар.</w:t>
      </w:r>
    </w:p>
    <w:p w14:paraId="0000007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31. Проведя множество опытов, экспериментатор получил интересные результаты.</w:t>
      </w:r>
    </w:p>
    <w:p w14:paraId="0000007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32. Пройдя испытания в неблагоприятных условиях, машина успешно введена в эксплуатацию.</w:t>
      </w:r>
    </w:p>
    <w:p w14:paraId="0000007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33. Многие вещества после натирания электризуются.</w:t>
      </w:r>
    </w:p>
    <w:p w14:paraId="00000080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081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082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083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084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085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086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087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088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089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08A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08B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08C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08D" w14:textId="77777777" w:rsidR="006F5C36" w:rsidRPr="001864F1" w:rsidRDefault="006F5C36">
      <w:pPr>
        <w:ind w:left="0" w:hanging="2"/>
        <w:rPr>
          <w:sz w:val="24"/>
          <w:szCs w:val="24"/>
          <w:lang w:val="en-US"/>
        </w:rPr>
      </w:pPr>
    </w:p>
    <w:p w14:paraId="0000008E" w14:textId="77777777" w:rsidR="006F5C36" w:rsidRDefault="001864F1">
      <w:pPr xmlns:w="http://schemas.openxmlformats.org/wordprocessingml/2006/main">
        <w:ind w:left="0" w:hanging="2"/>
        <w:jc w:val="center"/>
        <w:rPr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lastRenderedPageBreak xmlns:w="http://schemas.openxmlformats.org/wordprocessingml/2006/main"/>
      </w:r>
      <w:r xmlns:w="http://schemas.openxmlformats.org/wordprocessingml/2006/main">
        <w:rPr>
          <w:b/>
          <w:sz w:val="24"/>
          <w:szCs w:val="24"/>
        </w:rPr>
        <w:t xml:space="preserve">Тема 1.3. Независимый причастный оборот в начале предложения</w:t>
      </w:r>
    </w:p>
    <w:p w14:paraId="0000008F" w14:textId="77777777" w:rsidR="006F5C36" w:rsidRDefault="006F5C36">
      <w:pPr>
        <w:ind w:left="0" w:hanging="2"/>
        <w:rPr>
          <w:sz w:val="24"/>
          <w:szCs w:val="24"/>
        </w:rPr>
      </w:pPr>
    </w:p>
    <w:p w14:paraId="0000009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01. Проводник любого типа, по которому течет электрический ток, вокруг этого проводника создается магнитное поле.</w:t>
      </w:r>
    </w:p>
    <w:p w14:paraId="0000009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02. При нагревании газа при постоянном давлении газ совершает работу при расширении.</w:t>
      </w:r>
    </w:p>
    <w:p w14:paraId="0000009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03. При охлаждении газа средняя скорость его молекул уменьшается.</w:t>
      </w:r>
    </w:p>
    <w:p w14:paraId="0000009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04. Разбивая магнит на две части, мы получаем два новых магнита меньшего размера.</w:t>
      </w:r>
    </w:p>
    <w:p w14:paraId="0000009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05. Переменный ток, протекающий по проводнику, направление которого через равные промежутки времени меняется на противоположное.</w:t>
      </w:r>
    </w:p>
    <w:p w14:paraId="0000009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06. Электрический ток, проходящий через проводник, мы обычно обнаруживаем благодаря его различным эффектам.</w:t>
      </w:r>
    </w:p>
    <w:p w14:paraId="0000009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07. Объект теряет свою потенциальную энергию, эта энергия превращается в кинетическую</w:t>
      </w:r>
    </w:p>
    <w:p w14:paraId="0000009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один.</w:t>
      </w:r>
    </w:p>
    <w:p w14:paraId="0000009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08. Был праздник, университет был закрыт.</w:t>
      </w:r>
    </w:p>
    <w:p w14:paraId="0000009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09. Проведенные в НИИ многочисленные расчеты позволили воплотить в жизнь самолеты пятого поколения.</w:t>
      </w:r>
    </w:p>
    <w:p w14:paraId="0000009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10. Из-за очень высокого сопротивления ток в цепи был мал.</w:t>
      </w:r>
    </w:p>
    <w:p w14:paraId="0000009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11. При увеличении напряжения поле становится достаточно сильным.</w:t>
      </w:r>
    </w:p>
    <w:p w14:paraId="0000009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12. Проблема, вызвавшая много дискуссий, должна была быть проведена серия испытаний.</w:t>
      </w:r>
    </w:p>
    <w:p w14:paraId="0000009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13. После выработки масла двигатель остановился.</w:t>
      </w:r>
    </w:p>
    <w:p w14:paraId="0000009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14. Поток тока уменьшается, соответственно уменьшается скорость двигателя.</w:t>
      </w:r>
    </w:p>
    <w:p w14:paraId="0000009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15. Медь является хорошим проводником, поэтому нам рекомендовали использовать ее при работе.</w:t>
      </w:r>
    </w:p>
    <w:p w14:paraId="000000A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16. Поскольку эти материалы по многим причинам непригодны, необходимо найти какие-то другие, чтобы заменить их.</w:t>
      </w:r>
    </w:p>
    <w:p w14:paraId="000000A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17. Радиоволновые импульсы передаются и принимаются радарами, операторы могут легко определять местоположение и скорость самолетов в небе.</w:t>
      </w:r>
    </w:p>
    <w:p w14:paraId="000000A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18. Когда статья будет готова, я покажу ее учителю.</w:t>
      </w:r>
    </w:p>
    <w:p w14:paraId="000000A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19. Первые телевизоры были показаны в 1939 году, и весть об этом облетела весь мир.</w:t>
      </w:r>
    </w:p>
    <w:p w14:paraId="000000A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20. При повышении температуры жидкости ее плотность уменьшается.</w:t>
      </w:r>
    </w:p>
    <w:p w14:paraId="000000A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21. Магнитные силовые линии пересекаются проводом, в этом проводе индуцируется ЭДС.</w:t>
      </w:r>
    </w:p>
    <w:p w14:paraId="000000A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22. Молекулы или атомы газа ионизируются, и через этот газ проходит электрический ток.</w:t>
      </w:r>
    </w:p>
    <w:p w14:paraId="000000A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23. Завод, предложив новые высокотехнологичные микромоторы, на рынке появилась современная малогабаритная техника.</w:t>
      </w:r>
    </w:p>
    <w:p w14:paraId="000000A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24. Из-за болезни профессора лекцию отложили.</w:t>
      </w:r>
    </w:p>
    <w:p w14:paraId="000000A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25. При очень большом сопротивлении ток в цепи был мал при постоянном напряжении.</w:t>
      </w:r>
    </w:p>
    <w:p w14:paraId="000000A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26. При повышении температуры кинетическая энергия увеличивается.</w:t>
      </w:r>
    </w:p>
    <w:p w14:paraId="000000A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27. Молодой физик, обнаружив ошибку в расчетах, опытные специалисты ее исправили.</w:t>
      </w:r>
    </w:p>
    <w:p w14:paraId="000000A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28. Поскольку на станции техобслуживания было много запчастей, мы смогли подогнать нашу машину.</w:t>
      </w:r>
    </w:p>
    <w:p w14:paraId="000000A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29. При отсутствии интенсивного движения на дороге водитель может поддерживать постоянную высокую скорость.</w:t>
      </w:r>
    </w:p>
    <w:p w14:paraId="000000A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30. С увеличением тока в цепи первичной обмотки увеличивается и магнитный поток сердечника трансформатора.</w:t>
      </w:r>
    </w:p>
    <w:p w14:paraId="000000A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31. Электрон, покидая поверхность металла, становится положительно заряженным.</w:t>
      </w:r>
    </w:p>
    <w:p w14:paraId="000000B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32. При создании тока необходимо затратить работу, чтобы поддерживать его против сопротивления цепи.</w:t>
      </w:r>
    </w:p>
    <w:p w14:paraId="000000B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33. Когда ячейка заряжается, через нее проходит определенное количество электричества.</w:t>
      </w:r>
    </w:p>
    <w:p w14:paraId="000000B2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0B3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0B4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0B5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0B6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0B7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0B8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0B9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0BA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0BB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0BC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0BD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0BE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0BF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0C0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0C1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0C2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0C3" w14:textId="77777777" w:rsidR="006F5C36" w:rsidRDefault="001864F1">
      <w:pPr xmlns:w="http://schemas.openxmlformats.org/wordprocessingml/2006/main">
        <w:ind w:left="0" w:hanging="2"/>
        <w:jc w:val="center"/>
        <w:rPr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lastRenderedPageBreak xmlns:w="http://schemas.openxmlformats.org/wordprocessingml/2006/main"/>
      </w:r>
      <w:r xmlns:w="http://schemas.openxmlformats.org/wordprocessingml/2006/main">
        <w:rPr>
          <w:b/>
          <w:sz w:val="24"/>
          <w:szCs w:val="24"/>
        </w:rPr>
        <w:t xml:space="preserve">Тема 1.4. Независимый причастный оборот в конце предложения</w:t>
      </w:r>
    </w:p>
    <w:p w14:paraId="000000C4" w14:textId="77777777" w:rsidR="006F5C36" w:rsidRDefault="006F5C36">
      <w:pPr>
        <w:ind w:left="0" w:hanging="2"/>
        <w:rPr>
          <w:sz w:val="24"/>
          <w:szCs w:val="24"/>
        </w:rPr>
      </w:pPr>
    </w:p>
    <w:p w14:paraId="000000C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01. Радиопередатчик и радиоприемник не соединены электрическими проводами, распространяются радиоволны.</w:t>
      </w:r>
    </w:p>
    <w:p w14:paraId="000000C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02. В катушке индуцируется ЭДС силовыми линиями собственного изменяющегося магнитного поля, этот эффект называется самоиндукцией.</w:t>
      </w:r>
    </w:p>
    <w:p w14:paraId="000000C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03. Разные молекулы имеют разные скорости, средняя скорость всех молекул остается одинаковой, пока температура постоянна.</w:t>
      </w:r>
    </w:p>
    <w:p w14:paraId="000000C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04. Электрический ток может генерироваться магнитным действием, все они основаны на принципе пересечения магнитных силовых линий проводником.</w:t>
      </w:r>
    </w:p>
    <w:p w14:paraId="000000C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05. Германий был предсказан Менделеевым, немецкий ученый Нинклер открыл его семнадцать лет спустя.</w:t>
      </w:r>
    </w:p>
    <w:p w14:paraId="000000C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06. В радиотехнической работе принято использовать термин «мегаом» вместо больших цифр, составляющих миллионы ом, приставку «мега» вместо миллиона.</w:t>
      </w:r>
    </w:p>
    <w:p w14:paraId="000000C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07. В транзисторе есть две цепи, одна из которых содержит эмиттер и базу, другая содержит коллектор и базу.</w:t>
      </w:r>
    </w:p>
    <w:p w14:paraId="000000C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08. Лазеры производят интенсивные, направленные, чистые по цвету световые лучи, последние фокусируются системой линз.</w:t>
      </w:r>
    </w:p>
    <w:p w14:paraId="000000C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09. Многие ученые пытались охладить газ до абсолютного нуля, но их попытки ни к чему не привели.</w:t>
      </w:r>
    </w:p>
    <w:p w14:paraId="000000C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10. Металлы являются отличными проводниками, лучшие проводники электричества являются также лучшими проводниками тепла.</w:t>
      </w:r>
    </w:p>
    <w:p w14:paraId="000000C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11. Металлы являются лучшими проводниками электричества, а неметаллы — довольно плохими.</w:t>
      </w:r>
    </w:p>
    <w:p w14:paraId="000000D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12. Большую часть электроэнергии мы получаем от электростанций, в ходу также портативные генераторы, работающие на бензине.</w:t>
      </w:r>
    </w:p>
    <w:p w14:paraId="000000D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13. Люди начали использовать первые паровые машины много лет назад, эти машины были построены в 17 веке.</w:t>
      </w:r>
    </w:p>
    <w:p w14:paraId="000000D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14. Атомы образуют комбинации, известные как молекулы, причем молекула определяется как наименьшая часть вещества.</w:t>
      </w:r>
    </w:p>
    <w:p w14:paraId="000000D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15. Направление векторов может быть представлено стрелками, длина стрелок указывает на их величину.</w:t>
      </w:r>
    </w:p>
    <w:p w14:paraId="000000D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16. Земля вращается вокруг солнца, а солнце движется относительно звезд.</w:t>
      </w:r>
    </w:p>
    <w:p w14:paraId="000000D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17. Электрический ток — это поток электронов через металлический проводник, эти электроны текут по проводу так же, как вода течет по трубе.</w:t>
      </w:r>
    </w:p>
    <w:p w14:paraId="000000D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18. Знаменитый английский архитектор Энтони Паницци спроектировал Читальный зал Британского музея в Лондоне, причем Читальный зал представляет собой идеальный круг.</w:t>
      </w:r>
    </w:p>
    <w:p w14:paraId="000000D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19. Изобретатель продемонстрировал свое новое устройство, студенты очень внимательно следили за его работой.</w:t>
      </w:r>
    </w:p>
    <w:p w14:paraId="000000D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20. Силовые линии от первой катушки индуцируют ток в цепи второй катушки, это другой вид индукции.</w:t>
      </w:r>
    </w:p>
    <w:p w14:paraId="000000D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21. Молекулы всегда сталкиваются и меняют направление, скорость молекулярного движения сильно зависит от температуры.</w:t>
      </w:r>
    </w:p>
    <w:p w14:paraId="000000D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22. Термин «скорость» означает скорость движения, термин «скорость» означает скорость в определенном направлении.</w:t>
      </w:r>
    </w:p>
    <w:p w14:paraId="000000D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23. Незнакомое в то время вещество, обнаружившее свои магнитные свойства, было названо Магнусом по имени его первооткрывателя, и это название дошло до нас как «Магнит».</w:t>
      </w:r>
    </w:p>
    <w:p w14:paraId="000000D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24. Теплый воздух поднимается вверх, более холодный воздух обтекает нижнюю часть печи, а более теплый воздух поднимается к потолку.</w:t>
      </w:r>
    </w:p>
    <w:p w14:paraId="000000D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25. Два изолированных проводника были помещены бок о бок для формирования образца для испытаний, толщина бумажной изоляции между проводниками составляла 1,0 мм.</w:t>
      </w:r>
    </w:p>
    <w:p w14:paraId="000000D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26. Мы хорошо знакомы с двумя свойствами сопротивления электрическому току и собственной индуктивности, причем последнее было открыто Фарадеем.</w:t>
      </w:r>
    </w:p>
    <w:p w14:paraId="000000D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27. При кипении жидкости происходит испарение, маленькие пузырьки пара самонаводятся внутрь жидкости.</w:t>
      </w:r>
    </w:p>
    <w:p w14:paraId="000000E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28. Подмигивая своему новому устройству, изобретатель сделал ряд усовершенствований, последнее из которых явилось результатом его собственных экспериментов.</w:t>
      </w:r>
    </w:p>
    <w:p w14:paraId="000000E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29. В воздухе всегда есть водяной пар, количество которого зависит от различных условий.</w:t>
      </w:r>
    </w:p>
    <w:p w14:paraId="000000E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30. Около 100 лет назад были впервые представлены паровые двигатели с ручным управлением клапанами.</w:t>
      </w:r>
    </w:p>
    <w:p w14:paraId="000000E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31. Цепь замыкается, катод испускает электрон.</w:t>
      </w:r>
    </w:p>
    <w:p w14:paraId="000000E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32. КПД машины 85%, остальная мощность теряется на сопротивление трению.</w:t>
      </w:r>
    </w:p>
    <w:p w14:paraId="000000E5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0E6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0E7" w14:textId="77777777" w:rsidR="006F5C36" w:rsidRPr="001864F1" w:rsidRDefault="006F5C36">
      <w:pPr>
        <w:ind w:left="0" w:hanging="2"/>
        <w:rPr>
          <w:sz w:val="24"/>
          <w:szCs w:val="24"/>
          <w:lang w:val="en-US"/>
        </w:rPr>
      </w:pPr>
    </w:p>
    <w:p w14:paraId="000000E8" w14:textId="77777777" w:rsidR="006F5C36" w:rsidRPr="001864F1" w:rsidRDefault="006F5C36">
      <w:pPr>
        <w:ind w:left="0" w:hanging="2"/>
        <w:rPr>
          <w:sz w:val="24"/>
          <w:szCs w:val="24"/>
          <w:lang w:val="en-US"/>
        </w:rPr>
      </w:pPr>
    </w:p>
    <w:p w14:paraId="000000E9" w14:textId="77777777" w:rsidR="006F5C36" w:rsidRPr="001864F1" w:rsidRDefault="006F5C36">
      <w:pPr>
        <w:ind w:left="0" w:hanging="2"/>
        <w:rPr>
          <w:sz w:val="24"/>
          <w:szCs w:val="24"/>
          <w:lang w:val="en-US"/>
        </w:rPr>
      </w:pPr>
    </w:p>
    <w:p w14:paraId="000000EA" w14:textId="77777777" w:rsidR="006F5C36" w:rsidRPr="001864F1" w:rsidRDefault="006F5C36">
      <w:pPr>
        <w:ind w:left="0" w:hanging="2"/>
        <w:rPr>
          <w:sz w:val="24"/>
          <w:szCs w:val="24"/>
          <w:lang w:val="en-US"/>
        </w:rPr>
      </w:pPr>
    </w:p>
    <w:p w14:paraId="000000EB" w14:textId="77777777" w:rsidR="006F5C36" w:rsidRDefault="001864F1">
      <w:pPr xmlns:w="http://schemas.openxmlformats.org/wordprocessingml/2006/main">
        <w:ind w:left="0" w:hanging="2"/>
        <w:jc w:val="center"/>
        <w:rPr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РАЗДЕЛ 2. ГЕРУНДИЙ. УСТОЙЧИВЫЕ ВЫРАЖЕНИЯ</w:t>
      </w:r>
    </w:p>
    <w:p w14:paraId="000000EC" w14:textId="77777777" w:rsidR="006F5C36" w:rsidRDefault="006F5C36">
      <w:pPr>
        <w:ind w:left="0" w:hanging="2"/>
        <w:jc w:val="center"/>
        <w:rPr>
          <w:sz w:val="24"/>
          <w:szCs w:val="24"/>
        </w:rPr>
      </w:pPr>
    </w:p>
    <w:p w14:paraId="000000ED" w14:textId="77777777" w:rsidR="006F5C36" w:rsidRDefault="001864F1">
      <w:pPr xmlns:w="http://schemas.openxmlformats.org/wordprocessingml/2006/main">
        <w:ind w:left="0" w:hanging="2"/>
        <w:jc w:val="center"/>
        <w:rPr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Тема 2.1. Герундий: Формы и функции</w:t>
      </w:r>
    </w:p>
    <w:p w14:paraId="000000EE" w14:textId="77777777" w:rsidR="006F5C36" w:rsidRDefault="006F5C36">
      <w:pPr>
        <w:ind w:left="0" w:hanging="2"/>
        <w:rPr>
          <w:sz w:val="22"/>
          <w:szCs w:val="22"/>
        </w:rPr>
      </w:pPr>
    </w:p>
    <w:p w14:paraId="000000E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01. Без понимания законов механики учащимся трудно принимать участие в исследованиях.</w:t>
      </w:r>
    </w:p>
    <w:p w14:paraId="000000F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02. Способ соединения якоря и обмотки возбуждения серийного двигателя точно такой же, как и у соответствующего генератора.</w:t>
      </w:r>
    </w:p>
    <w:p w14:paraId="000000F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03. Проанализировав полученные данные, предложили провести эксперимент еще раз.</w:t>
      </w:r>
    </w:p>
    <w:p w14:paraId="000000F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04. Прежде чем делать какие-либо выводы, следует все подробно обсудить.</w:t>
      </w:r>
    </w:p>
    <w:p w14:paraId="000000F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05. Некоторые современные научные и технологические проблемы трудно решить без использования суперкомпьютеров.</w:t>
      </w:r>
    </w:p>
    <w:p w14:paraId="000000F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06. Благодаря совместной работе нам удалось завершить работу в срок.</w:t>
      </w:r>
    </w:p>
    <w:p w14:paraId="000000F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07. Они разработали новую методику получения этого вещества.</w:t>
      </w:r>
    </w:p>
    <w:p w14:paraId="000000F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08. Материалы для изготовления пластмасс можно классифицировать в зависимости от того, можно ли их размягчать или формовать только один раз или так часто, как это необходимо.</w:t>
      </w:r>
    </w:p>
    <w:p w14:paraId="000000F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09. Оригинальное научное мышление очень важно для каждого исследователя.</w:t>
      </w:r>
    </w:p>
    <w:p w14:paraId="000000F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10. В своем докладе он подчеркнул сложность производства этих материалов в достаточном количестве.</w:t>
      </w:r>
    </w:p>
    <w:p w14:paraId="000000F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11. Изучая законы движения Ньютона, мы узнаем, что они применяются не только в технике, но и в нашей повседневной жизни.</w:t>
      </w:r>
    </w:p>
    <w:p w14:paraId="000000F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12. Системы обнаружения, осмотра и, при необходимости, поражения спутников и космических аппаратов противника могут быть как наземными, так и космическими.</w:t>
      </w:r>
    </w:p>
    <w:p w14:paraId="000000F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13. Находясь на правильной орбите, совершенно свободной от земного притяжения, спутник продолжает движение вперед через пространство.</w:t>
      </w:r>
    </w:p>
    <w:p w14:paraId="000000F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14. Второй закон движения дает ученым средство для измерения сил, что имеет большое значение при планировании орбит искусственных спутников.</w:t>
      </w:r>
    </w:p>
    <w:p w14:paraId="000000F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15. Есть два способа сформулировать третий закон движения.</w:t>
      </w:r>
    </w:p>
    <w:p w14:paraId="000000F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16. Повторяя эксперименты, можно получить дополнительные данные, которые помогают прийти к правильным выводам.</w:t>
      </w:r>
    </w:p>
    <w:p w14:paraId="000000F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17. Еще одно интересное устройство для испытания материалов при высоких температурах и скорости — гиперзвуковая ударная труба.</w:t>
      </w:r>
    </w:p>
    <w:p w14:paraId="0000010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18. Демонстрация первого закона движения на поверхности Земли довольно сложна из-за огромных сил гравитации.</w:t>
      </w:r>
    </w:p>
    <w:p w14:paraId="0000010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19. Доказав правильность своей теории, он продолжил работу над ней.</w:t>
      </w:r>
    </w:p>
    <w:p w14:paraId="0000010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20. Разрыв цепи вызывает искрение.</w:t>
      </w:r>
    </w:p>
    <w:p w14:paraId="0000010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21. Посадка на планеты будет зависеть от атмосферных условий.</w:t>
      </w:r>
    </w:p>
    <w:p w14:paraId="0000010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22. Запуск человека или экипажа в космос можно осуществить несколькими способами.</w:t>
      </w:r>
    </w:p>
    <w:p w14:paraId="0000010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23. Суть трансформатора в повышении или понижении напряжения.</w:t>
      </w:r>
    </w:p>
    <w:p w14:paraId="0000010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24. Преимущество нового оборудования в том, что оно работает при больших перепадах температуры и давления.</w:t>
      </w:r>
    </w:p>
    <w:p w14:paraId="0000010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25. Целью спутника был подъем бортовой аппаратуры на вертикальное расстояние 250 миль от поверхности Земли.</w:t>
      </w:r>
    </w:p>
    <w:p w14:paraId="0000010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26. Для запуска спутников на околоземную орбиту использовались большие ракеты.</w:t>
      </w:r>
    </w:p>
    <w:p w14:paraId="0000010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27. В этой статье дается простой метод оценки распределения давления.</w:t>
      </w:r>
    </w:p>
    <w:p w14:paraId="0000010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28. Охлаждая, мы можем превращать вещества в твердые тела или жидкости.</w:t>
      </w:r>
    </w:p>
    <w:p w14:paraId="0000010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29. Соединив верхние концы металлов металлической проволокой, мы вызвали протекание тока по проволоке.</w:t>
      </w:r>
    </w:p>
    <w:p w14:paraId="0000010C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0D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0E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0F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10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11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12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13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14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15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16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17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18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19" w14:textId="77777777" w:rsidR="006F5C36" w:rsidRPr="001864F1" w:rsidRDefault="006F5C36">
      <w:pPr>
        <w:ind w:left="0" w:hanging="2"/>
        <w:rPr>
          <w:sz w:val="24"/>
          <w:szCs w:val="24"/>
          <w:lang w:val="en-US"/>
        </w:rPr>
      </w:pPr>
    </w:p>
    <w:p w14:paraId="0000011A" w14:textId="77777777" w:rsidR="006F5C36" w:rsidRPr="001864F1" w:rsidRDefault="006F5C36">
      <w:pPr>
        <w:ind w:left="0" w:hanging="2"/>
        <w:rPr>
          <w:sz w:val="24"/>
          <w:szCs w:val="24"/>
          <w:lang w:val="en-US"/>
        </w:rPr>
      </w:pPr>
    </w:p>
    <w:p w14:paraId="0000011B" w14:textId="77777777" w:rsidR="006F5C36" w:rsidRDefault="001864F1">
      <w:pPr xmlns:w="http://schemas.openxmlformats.org/wordprocessingml/2006/main">
        <w:ind w:left="0" w:hanging="2"/>
        <w:jc w:val="center"/>
        <w:rPr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Тема 2.2. Герундиальный оборот</w:t>
      </w:r>
    </w:p>
    <w:p w14:paraId="0000011C" w14:textId="77777777" w:rsidR="006F5C36" w:rsidRDefault="006F5C36">
      <w:pPr>
        <w:ind w:left="0" w:hanging="2"/>
        <w:rPr>
          <w:sz w:val="22"/>
          <w:szCs w:val="22"/>
        </w:rPr>
      </w:pPr>
    </w:p>
    <w:p w14:paraId="0000011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01. То, что Ньютон сформулировал свои законы движения, очень важно для современной науки.</w:t>
      </w:r>
    </w:p>
    <w:p w14:paraId="0000011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02. Он настаивал на принятии нового плана.</w:t>
      </w:r>
    </w:p>
    <w:p w14:paraId="0000011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03. Большое значение имело изобретение Ньютоном математического аппарата, необходимого для доказательства справедливости основных законов механики.</w:t>
      </w:r>
    </w:p>
    <w:p w14:paraId="0000012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04. Публикация «Начал» принесла Ньютону мировую славу.</w:t>
      </w:r>
    </w:p>
    <w:p w14:paraId="0000012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05. Кремний напоминает углерод, образуя ряд летучих гидратов.</w:t>
      </w:r>
    </w:p>
    <w:p w14:paraId="0000012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06. Для каждого космического корабля существует постоянная опасность сгореть из-за того, что он был выведен на неправильную орбиту.</w:t>
      </w:r>
    </w:p>
    <w:p w14:paraId="0000012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07. Реактивные двигатели из-за того, что они дышат воздухом, требуют подачи воздуха из атмосферы для питания горячих газов.</w:t>
      </w:r>
    </w:p>
    <w:p w14:paraId="0000012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08. Состояние покоя или равномерного движения тела изменяется после действия на него какой-либо внешней неуравновешенной силы.</w:t>
      </w:r>
    </w:p>
    <w:p w14:paraId="0000012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09. Мы знаем, что он потратил более 20 лет на научные размышления, прежде чем окончательно сформулировал идеи на бумаге.</w:t>
      </w:r>
    </w:p>
    <w:p w14:paraId="0000012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10. Нам известен любой объект, который не может двигаться с постоянной скоростью из-за трения о воздух.</w:t>
      </w:r>
    </w:p>
    <w:p w14:paraId="0000012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11. Движение этого тела изменилось из-за того, что на него воздействовала внешняя сила.</w:t>
      </w:r>
    </w:p>
    <w:p w14:paraId="0000012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12. Ученые могут измерять силы гравитации в любой точке земной поверхности благодаря тому, что Ньютон дал им второй закон движения.</w:t>
      </w:r>
    </w:p>
    <w:p w14:paraId="0000012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13. Графит используется в качестве замедлителя в атомном котле из-за его дешевизны и способности выдерживать высокие температуры.</w:t>
      </w:r>
    </w:p>
    <w:p w14:paraId="0000012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14. Электроны текут к катоду из-за того, что он потерял электроны и является менее отрицательным, чем отрицательная сторона батареи.</w:t>
      </w:r>
    </w:p>
    <w:p w14:paraId="0000012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15. Мы знаем, что серебро и медь являются очень хорошими проводниками электричества.</w:t>
      </w:r>
    </w:p>
    <w:p w14:paraId="0000012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16. Слюда широко используется в качестве диэлектрика в высококачественных конденсаторах из-за ее высокой диэлектрической прочности.</w:t>
      </w:r>
    </w:p>
    <w:p w14:paraId="0000012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17. В результате многочисленных экспериментов Марии Склодовской были выделены два новых элемента.</w:t>
      </w:r>
    </w:p>
    <w:p w14:paraId="0000012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18. Когда в огонь бросают железный брусок, он нагревается из-за того, что атомы, составляющие брусок, приходят в движение.</w:t>
      </w:r>
    </w:p>
    <w:p w14:paraId="0000012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19. Механизмы образования заряженных частиц в электронном устройстве почти всегда обеспечивают их некоторую остаточную скорость.</w:t>
      </w:r>
    </w:p>
    <w:p w14:paraId="0000013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20. Кюри, открывшие радий, дали им возможность открыть другие радиоактивные элементы.</w:t>
      </w:r>
    </w:p>
    <w:p w14:paraId="0000013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21. Мы знаем, что Яблочков нашел блестящее решение трудной проблемы использования электрической дуги для освещения.</w:t>
      </w:r>
    </w:p>
    <w:p w14:paraId="0000013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22. Большинство металлов, будучи хорошими проводниками тепла и электричества, сделали их широко используемыми в промышленности.</w:t>
      </w:r>
    </w:p>
    <w:p w14:paraId="0000013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23. Графит используется в качестве замедлителя в атомном котле из-за его дешевизны и способности выдерживать высокие температуры.</w:t>
      </w:r>
    </w:p>
    <w:p w14:paraId="0000013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24. Нельзя проводить опыты без достаточного владения лабораторной техникой.</w:t>
      </w:r>
    </w:p>
    <w:p w14:paraId="0000013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25. Мы знаем, что любой объект не может двигаться с постоянной скоростью из-за трения о воздух.</w:t>
      </w:r>
    </w:p>
    <w:p w14:paraId="0000013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26. Мы слышали, что Ньютону предлагали изложить свои идеи на бумаге, что он и сделал.</w:t>
      </w:r>
    </w:p>
    <w:p w14:paraId="0000013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27. Ньютон, установивший закон инерции, предоставил ученым средства для вывода спутников на правильные орбиты.</w:t>
      </w:r>
    </w:p>
    <w:p w14:paraId="0000013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28. Движение этого тела изменилось из-за того, что на него воздействовала внешняя сила.</w:t>
      </w:r>
    </w:p>
    <w:p w14:paraId="0000013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29. Согласно второму закону Ньютона движение тела изменяется в результате действия на него силы.</w:t>
      </w:r>
    </w:p>
    <w:p w14:paraId="0000013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30. Они настаивали на переносе обсуждения.</w:t>
      </w:r>
    </w:p>
    <w:p w14:paraId="0000013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31. Цель книги - познакомить читателей с современными достижениями в области информационных технологий.</w:t>
      </w:r>
    </w:p>
    <w:p w14:paraId="0000013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32. К настоящему времени нескольким авторам удалось найти точное решение основного дифференциального уравнения в некоторых частных случаях.</w:t>
      </w:r>
    </w:p>
    <w:p w14:paraId="0000013D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3E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3F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40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41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42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43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44" w14:textId="77777777" w:rsidR="006F5C36" w:rsidRPr="001864F1" w:rsidRDefault="006F5C36">
      <w:pPr>
        <w:ind w:left="0" w:hanging="2"/>
        <w:rPr>
          <w:sz w:val="24"/>
          <w:szCs w:val="24"/>
          <w:lang w:val="en-US"/>
        </w:rPr>
      </w:pPr>
    </w:p>
    <w:p w14:paraId="00000145" w14:textId="77777777" w:rsidR="006F5C36" w:rsidRDefault="001864F1">
      <w:pPr xmlns:w="http://schemas.openxmlformats.org/wordprocessingml/2006/main">
        <w:ind w:left="0" w:hanging="2"/>
        <w:jc w:val="center"/>
        <w:rPr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Тема 2.3. Отличие герундия от причастия</w:t>
      </w:r>
    </w:p>
    <w:p w14:paraId="00000146" w14:textId="77777777" w:rsidR="006F5C36" w:rsidRDefault="006F5C36">
      <w:pPr>
        <w:ind w:left="0" w:hanging="2"/>
        <w:rPr>
          <w:sz w:val="22"/>
          <w:szCs w:val="22"/>
        </w:rPr>
      </w:pPr>
    </w:p>
    <w:p w14:paraId="0000014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01. Перемещение северного полюса стержневого магнита к катушке индуцирует в ней ток против часовой стрелки.</w:t>
      </w:r>
    </w:p>
    <w:p w14:paraId="0000014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02. Нагрев газа увеличивает скорость молекул. Студенты наблюдали за поведением жидкостей, нагревая их через равные промежутки времени.</w:t>
      </w:r>
    </w:p>
    <w:p w14:paraId="0000014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03. Как и на поверхности Земли, магнитное поле в космосе также можно использовать для определения направлений полета.</w:t>
      </w:r>
    </w:p>
    <w:p w14:paraId="0000014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04. Надежность конструкции можно повысить за счет дополнительных элементов. Используя новые методы исследования, математики получили весьма необычные результаты.</w:t>
      </w:r>
    </w:p>
    <w:p w14:paraId="0000014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05. Скорости звезд можно определить, исследуя спектрограмму исходящего от них света.</w:t>
      </w:r>
    </w:p>
    <w:p w14:paraId="0000014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06. Проведя эксперимент, исследователь записал данные. Ньютон интересовался проведением экспериментов еще во время учебы в Кембридже.</w:t>
      </w:r>
    </w:p>
    <w:p w14:paraId="0000014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07. Кипящая в сосуде вода превращается в пар.</w:t>
      </w:r>
    </w:p>
    <w:p w14:paraId="0000014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08. В электронной спектроскопии информацию получают путем анализа энергетического спектра электронов.</w:t>
      </w:r>
    </w:p>
    <w:p w14:paraId="0000014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09. Соединяя водород с кислородом в пропорции два атома водорода и один атом кислорода, мы получаем воду.</w:t>
      </w:r>
    </w:p>
    <w:p w14:paraId="0000015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10. Силы, действующие на самолет в полете, это подъемная сила, вес, лобовое сопротивление и тяга.</w:t>
      </w:r>
    </w:p>
    <w:p w14:paraId="0000015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11. Вступая в химические соединения, элементы полностью меняют свои свойства.</w:t>
      </w:r>
    </w:p>
    <w:p w14:paraId="0000015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12. Разгадка тайны космического ускорения раскроет судьбу нашей вселенной.</w:t>
      </w:r>
    </w:p>
    <w:p w14:paraId="0000015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13. В то время как тяжелые атомы можно заставить выделять энергию путем расщепления, легкие атомы, такие как водород, могут выделять энергию, сплавляясь друг с другом.</w:t>
      </w:r>
    </w:p>
    <w:p w14:paraId="0000015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14. Одним из способов получения огромной энергии является имитация на Земле процесса, заставляющего светить Солнце.</w:t>
      </w:r>
    </w:p>
    <w:p w14:paraId="0000015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15. Конденсация Бозе-Эйнштейна имеет фундаментальное значение для объяснения явления сверхтекучести.</w:t>
      </w:r>
    </w:p>
    <w:p w14:paraId="0000015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16. Использование электричества в больших масштабах открывает большие возможности в различных областях науки и быта.</w:t>
      </w:r>
    </w:p>
    <w:p w14:paraId="0000015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17. Солнечные батареи, использующие энергию Солнца, преобразуют ее в электрический ток, являясь источником электрической энергии для аппаратуры космических кораблей.</w:t>
      </w:r>
    </w:p>
    <w:p w14:paraId="0000015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18. Запуская искусственные спутники, мы получаем информацию об излучении Солнца, о других планетах и т.д.</w:t>
      </w:r>
    </w:p>
    <w:p w14:paraId="0000015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19. Медь имеет большую ценность, так как является хорошим проводником электричества.</w:t>
      </w:r>
    </w:p>
    <w:p w14:paraId="0000015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20. Расщепляя атомы, ученые научились выделять много энергии. При расщеплении урана могут высвобождаться нейтроны, которые расщепляют большее количество атомов, образуя цепную реакцию.</w:t>
      </w:r>
    </w:p>
    <w:p w14:paraId="0000015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21. Нейтрон — это частица, имеющая такую же массу, как протон, но не несущая электрического заряда.</w:t>
      </w:r>
    </w:p>
    <w:p w14:paraId="0000015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22. Ученым удалось разрушить ядро атома, атакуя его очень маленькими частицами, летящими с большой скоростью.</w:t>
      </w:r>
    </w:p>
    <w:p w14:paraId="0000015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23. Использование солнечной энергии в больших масштабах означает обладание огромным источником энергии.</w:t>
      </w:r>
    </w:p>
    <w:p w14:paraId="0000015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24. Применение метода даст желаемые результаты. Применяя метод, технологи получат желаемые результаты.</w:t>
      </w:r>
    </w:p>
    <w:p w14:paraId="0000015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25. Проверив двигатель, обнаружили серьезные дефекты. Испытания двигателей должны проводиться на специальном стенде.</w:t>
      </w:r>
    </w:p>
    <w:p w14:paraId="0000016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26. Разделив единицу расстояния на единицу времени, получим единицу скорости. I) деление единицы расстояния на единицу времени дает единицу скорости.</w:t>
      </w:r>
    </w:p>
    <w:p w14:paraId="0000016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27. Производство энергии зависит главным образом от топлива и оборудования. Производя электроэнергию с помощью генераторов, мы получаем довольно низкую эффективность.</w:t>
      </w:r>
    </w:p>
    <w:p w14:paraId="0000016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28. Использование охлаждающей жидкости предотвращает перегрев.</w:t>
      </w:r>
    </w:p>
    <w:p w14:paraId="0000016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29. Многие вещества после растирания ведут себя как янтарь.</w:t>
      </w:r>
    </w:p>
    <w:p w14:paraId="00000164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65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66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67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68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69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6A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6B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6C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6D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6E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6F" w14:textId="77777777" w:rsidR="006F5C36" w:rsidRPr="001864F1" w:rsidRDefault="006F5C36">
      <w:pPr>
        <w:ind w:left="0" w:hanging="2"/>
        <w:rPr>
          <w:sz w:val="24"/>
          <w:szCs w:val="24"/>
          <w:lang w:val="en-US"/>
        </w:rPr>
      </w:pPr>
    </w:p>
    <w:p w14:paraId="00000170" w14:textId="77777777" w:rsidR="006F5C36" w:rsidRDefault="001864F1">
      <w:pPr xmlns:w="http://schemas.openxmlformats.org/wordprocessingml/2006/main">
        <w:ind w:left="0" w:hanging="2"/>
        <w:jc w:val="center"/>
        <w:rPr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Тема 2.4. Устойчивые выражения и сложные предлоги</w:t>
      </w:r>
    </w:p>
    <w:p w14:paraId="00000171" w14:textId="77777777" w:rsidR="006F5C36" w:rsidRDefault="006F5C36">
      <w:pPr>
        <w:ind w:left="0" w:hanging="2"/>
        <w:rPr>
          <w:sz w:val="22"/>
          <w:szCs w:val="22"/>
        </w:rPr>
      </w:pPr>
    </w:p>
    <w:p w14:paraId="0000017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01. Для обнаружения каких-либо дефектов предметов из дерева, резины или металла лаборант просвечивает их.</w:t>
      </w:r>
    </w:p>
    <w:p w14:paraId="0000017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02. При работе с постоянными токами любая разность потенциалов, превышающая пять вольт, должна считаться небезопасной.</w:t>
      </w:r>
    </w:p>
    <w:p w14:paraId="0000017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03. На самом деле методы, используемые для измерения деятельности, зависят от хорошо известных законов равновесия.</w:t>
      </w:r>
    </w:p>
    <w:p w14:paraId="0000017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04. Когда электрический заряд находится в движении, это называется электрическим током.</w:t>
      </w:r>
    </w:p>
    <w:p w14:paraId="0000017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05. Лаборатория, о которой только что говорилось, была оснащена самыми современными измерительными приборами.</w:t>
      </w:r>
    </w:p>
    <w:p w14:paraId="0000017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06. Экспериментатор сможет проводить многочисленные тесты, если ему будут предоставлены все необходимые инструменты.</w:t>
      </w:r>
    </w:p>
    <w:p w14:paraId="0000017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07. Если один конец провода сделать положительным, удалив из него электроны, недостаток электронов на этом конце вызовет притяжение к нему свободных электронов.</w:t>
      </w:r>
    </w:p>
    <w:p w14:paraId="0000017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08. В конденсаторе единственной полезной характеристикой является емкость.</w:t>
      </w:r>
    </w:p>
    <w:p w14:paraId="0000017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09. Железо, безусловно, является самым важным металлом не только из-за его сравнительной дешевизны, но и из-за высокой величины проницаемости в большинстве электрических аппаратов.</w:t>
      </w:r>
    </w:p>
    <w:p w14:paraId="0000017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10. Ни в коем случае нельзя пускать это устройство в эксплуатацию.</w:t>
      </w:r>
    </w:p>
    <w:p w14:paraId="0000017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11. Фактически напряжение напряжения, создаваемое волной, можно рассматривать как результат движения магнитного потока той же волны.</w:t>
      </w:r>
    </w:p>
    <w:p w14:paraId="0000017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12. Рассматриваемое тело излучает значительное количество тепла.</w:t>
      </w:r>
    </w:p>
    <w:p w14:paraId="0000017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13. Чем тяжелее вещество, тем сложнее атом.</w:t>
      </w:r>
    </w:p>
    <w:p w14:paraId="0000017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14. Чем лучше техника эксперимента, тем надежнее результаты.</w:t>
      </w:r>
    </w:p>
    <w:p w14:paraId="0000018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15. Чем больше ток, из-за более высокого напряжения, тем больше количество столкновений электронов в секунду.</w:t>
      </w:r>
    </w:p>
    <w:p w14:paraId="0000018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16. Чем выше сопротивление провода, тем сильнее он будет нагреваться при протекании данного тока.</w:t>
      </w:r>
    </w:p>
    <w:p w14:paraId="0000018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17. Это единственное разумное предложение.</w:t>
      </w:r>
    </w:p>
    <w:p w14:paraId="0000018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18. Эффективность. машина составляет 85%, остальная мощность теряется в сопротивлении трению.</w:t>
      </w:r>
    </w:p>
    <w:p w14:paraId="0000018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19. Пар может подаваться в двигатель для получения механической энергии. Это, в свою очередь, может привести в действие динамо-машину.</w:t>
      </w:r>
    </w:p>
    <w:p w14:paraId="0000018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20. Металлы, используемые в промышленности, во избежание коррозии должны быть покрыты специальной краской.</w:t>
      </w:r>
    </w:p>
    <w:p w14:paraId="0000018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21. «Предпочтительное» рассеяние излучения возникает из-за взаимного взаимодействия электрического и магнитного резонансов наносферы.</w:t>
      </w:r>
    </w:p>
    <w:p w14:paraId="0000018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22. Электролиты проводят ток благодаря наличию как положительных, так и отрицательных ионов.</w:t>
      </w:r>
    </w:p>
    <w:p w14:paraId="0000018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23. Молекулы удерживаются на месте благодаря жесткости кристалла.</w:t>
      </w:r>
    </w:p>
    <w:p w14:paraId="0000018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24. Чтобы разбить это стекло, нужно приложить большую силу.</w:t>
      </w:r>
    </w:p>
    <w:p w14:paraId="0000018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25. Во Вселенной, где все находится в движении и ничто не неподвижно, только свет всегда имеет одну и ту же скорость, причем скорость света есть единственное постоянное качество.</w:t>
      </w:r>
    </w:p>
    <w:p w14:paraId="0000018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26. Мы должны во что бы то ни стало закончить эту работу вовремя.</w:t>
      </w:r>
    </w:p>
    <w:p w14:paraId="0000018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27. Без атмосферы жизнь на Земле была бы невозможна.</w:t>
      </w:r>
    </w:p>
    <w:p w14:paraId="0000018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28. Единственным исключением является водород, ядро которого содержит только протон.</w:t>
      </w:r>
    </w:p>
    <w:p w14:paraId="0000018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29. Эта ошибка в расчетах связана с численным интегрированием дифференциального уравнения.</w:t>
      </w:r>
    </w:p>
    <w:p w14:paraId="0000018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30. Транспортное средство считается зондирующей ракетой, если оно поднимается над атмосферой на высоту до 4000 миль.</w:t>
      </w:r>
    </w:p>
    <w:p w14:paraId="0000019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31. Наши самые точные знания о чувствительности климата, по крайней мере солнечного, основаны на эмпирических данных из истории Земли.</w:t>
      </w:r>
    </w:p>
    <w:p w14:paraId="0000019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32. Железо аллотропно, т. е. существует в разных формах.</w:t>
      </w:r>
    </w:p>
    <w:p w14:paraId="0000019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33. Перепрограммирование оборудования в гибкой автоматизации осуществляется в автономном режиме: то есть программирование осуществляется на компьютерном терминале без использования самого производственного оборудования.</w:t>
      </w:r>
    </w:p>
    <w:p w14:paraId="0000019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34. Гиперболические уравнения используются в математике так же часто, как и в физике.</w:t>
      </w:r>
    </w:p>
    <w:p w14:paraId="0000019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35. Скорость молекул настолько мала по сравнению со скоростью литрона, что трансформируется лишь часть тока.</w:t>
      </w:r>
    </w:p>
    <w:p w14:paraId="0000019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36. Способ соединения якоря и обмотки возбуждения серийного двигателя точно такой же, как и у соответствующего генератора.</w:t>
      </w:r>
    </w:p>
    <w:p w14:paraId="0000019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37. На самом деле большая часть наших знаний о природе атомов основана на работах физиков.</w:t>
      </w:r>
    </w:p>
    <w:p w14:paraId="0000019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38. Вопрос об установке единицы ЭДС можно решить так же, как и для тока.</w:t>
      </w:r>
    </w:p>
    <w:p w14:paraId="0000019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39. Когда на молекулы даже хорошего изолятора действует электрическое поле, то благодаря этому полю происходит движение электронов.</w:t>
      </w:r>
    </w:p>
    <w:p w14:paraId="0000019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40. Возможность пробоя изолятора, о котором говорится в вышеуказанной статье, была вызвана высоким напряжением.</w:t>
      </w:r>
    </w:p>
    <w:p w14:paraId="0000019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41. Фактически создание одиночных фоториев в оптической схеме стало возможным уже несколько лет.</w:t>
      </w:r>
    </w:p>
    <w:p w14:paraId="0000019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42. Если бы не его помощь, справиться с такими точными измерениями было бы крайне сложно.</w:t>
      </w:r>
    </w:p>
    <w:p w14:paraId="0000019C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9D" w14:textId="77777777" w:rsidR="006F5C36" w:rsidRDefault="001864F1">
      <w:pPr xmlns:w="http://schemas.openxmlformats.org/wordprocessingml/2006/main">
        <w:ind w:left="0" w:hanging="2"/>
        <w:jc w:val="center"/>
        <w:rPr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РАЗДЕЛ 3. ИНФИНИТИВ</w:t>
      </w:r>
    </w:p>
    <w:p w14:paraId="0000019E" w14:textId="77777777" w:rsidR="006F5C36" w:rsidRDefault="006F5C36">
      <w:pPr>
        <w:ind w:left="0" w:hanging="2"/>
        <w:jc w:val="center"/>
        <w:rPr>
          <w:sz w:val="24"/>
          <w:szCs w:val="24"/>
        </w:rPr>
      </w:pPr>
    </w:p>
    <w:p w14:paraId="0000019F" w14:textId="77777777" w:rsidR="006F5C36" w:rsidRDefault="001864F1">
      <w:pPr xmlns:w="http://schemas.openxmlformats.org/wordprocessingml/2006/main">
        <w:ind w:left="0" w:hanging="2"/>
        <w:jc w:val="center"/>
        <w:rPr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Тема 3.1. Инфинитив: формы и функции</w:t>
      </w:r>
    </w:p>
    <w:p w14:paraId="000001A0" w14:textId="77777777" w:rsidR="006F5C36" w:rsidRDefault="006F5C36">
      <w:pPr>
        <w:ind w:left="0" w:hanging="2"/>
        <w:rPr>
          <w:sz w:val="22"/>
          <w:szCs w:val="22"/>
        </w:rPr>
      </w:pPr>
    </w:p>
    <w:p w14:paraId="000001A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01. Они могут перевести этот текст без словаря.</w:t>
      </w:r>
    </w:p>
    <w:p w14:paraId="000001A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02. Перевести эту статью непросто.</w:t>
      </w:r>
    </w:p>
    <w:p w14:paraId="000001A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03. Профессор, который будет читать лекцию в нашем институте, — выдающийся ученый.</w:t>
      </w:r>
    </w:p>
    <w:p w14:paraId="000001A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04. В этой статье описан эксперимент, который будет проводить наша научная группа.</w:t>
      </w:r>
    </w:p>
    <w:p w14:paraId="000001A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05. Можно ли выполнить эту работу в нашей лаборатории на новом оборудовании?</w:t>
      </w:r>
    </w:p>
    <w:p w14:paraId="000001A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06. Он был рад поступить в МЭИ.</w:t>
      </w:r>
    </w:p>
    <w:p w14:paraId="000001A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07. Это устройство будет использоваться в нашем эксперименте.</w:t>
      </w:r>
    </w:p>
    <w:p w14:paraId="000001A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08. Термометр – прибор для измерения температуры.</w:t>
      </w:r>
    </w:p>
    <w:p w14:paraId="000001A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09. Генератор — это устройство для преобразования механической энергии в электрическую.</w:t>
      </w:r>
    </w:p>
    <w:p w14:paraId="000001A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10. Наша страна первой применила атомную энергию в мирных целях.</w:t>
      </w:r>
    </w:p>
    <w:p w14:paraId="000001A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11. Два типа электричества различаются по своей способности служить человечеству, а также по своему поведению.</w:t>
      </w:r>
    </w:p>
    <w:p w14:paraId="000001A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12. Электричество, получаемое при трении предметов, нельзя использовать для ламп лирла, для кипячения воды, для запуска электропоездов и так далее.</w:t>
      </w:r>
    </w:p>
    <w:p w14:paraId="000001A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13. Франклин был первым, кто доказал, что неодинаковые заряды возникают из-за того, что они находятся в разных объектах.</w:t>
      </w:r>
    </w:p>
    <w:p w14:paraId="000001A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14. Чтобы показать, что заряды неодинаковы и противоположны, Франклин решил, что весь заряд на резине — отрицательный, а тот, что на стекле — положительный.</w:t>
      </w:r>
    </w:p>
    <w:p w14:paraId="000001A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15. В. В. Петров впервые провел опыты и наблюдения по электризации металлов путем трения их друг о друга.</w:t>
      </w:r>
    </w:p>
    <w:p w14:paraId="000001B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16. Следующие несколько лет Вольта пытался изобрести источник постоянного латентного состояния.</w:t>
      </w:r>
    </w:p>
    <w:p w14:paraId="000001B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17. Функция котла заключается в наиболее эффективной передаче тепла воды.</w:t>
      </w:r>
    </w:p>
    <w:p w14:paraId="000001B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18. Для воспроизведения термоядерной реакции длительностью полсекунды установке требуется энергия, вырабатываемая электростанцией мощностью 200 тыс. кВт.</w:t>
      </w:r>
    </w:p>
    <w:p w14:paraId="000001B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19. Превращение энергии из любой из ее многочисленных форм в теплоту — сравнительно простой процесс.</w:t>
      </w:r>
    </w:p>
    <w:p w14:paraId="000001B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20. Энергия, затрачиваемая на мощность свечи, менее чем наполовину используется угольными лампами.</w:t>
      </w:r>
    </w:p>
    <w:p w14:paraId="000001B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21. Теплота, поглощаемая жидкостью, заставляет жидкость испаряться.</w:t>
      </w:r>
    </w:p>
    <w:p w14:paraId="000001B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22. В августе 1766 года в далеком сибирском городке впервые пущена в ход паровая машина, отвечающая требованиям промышленности.</w:t>
      </w:r>
    </w:p>
    <w:p w14:paraId="000001B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23. Для получения высокого усиления напряжения необходимо использовать нагрузочный резистор.</w:t>
      </w:r>
    </w:p>
    <w:p w14:paraId="000001B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24. Эта проблема остается крайне важной для ученых.</w:t>
      </w:r>
    </w:p>
    <w:p w14:paraId="000001B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25. Паровая турбина была первой формой теплового двигателя, разработанной и последней, которая была усовершенствована.</w:t>
      </w:r>
    </w:p>
    <w:p w14:paraId="000001B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26. Чтобы перевести вещество из одного состояния в другое, необходимо добавить или отвести определенное количество теплоты.</w:t>
      </w:r>
    </w:p>
    <w:p w14:paraId="000001B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27. Последним основным компонентом системы электроснабжения, который будет здесь обсуждаться, является распределительная система.</w:t>
      </w:r>
    </w:p>
    <w:p w14:paraId="000001B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28. Необходимо, чтобы анализируемый образец был химически чистым.</w:t>
      </w:r>
    </w:p>
    <w:p w14:paraId="000001B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29. Диодная схема, используемая для пропуска половины сигнала, является детектором.</w:t>
      </w:r>
    </w:p>
    <w:p w14:paraId="000001B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30. Чтобы проанализировать этот эффект, мы должны рассмотреть все элементы схемы. Для анализа этого эффекта необходимо учитывать все элементы схемы.</w:t>
      </w:r>
    </w:p>
    <w:p w14:paraId="000001B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31. Разрабатываемый аппарат предполагается использовать на электростанции.</w:t>
      </w:r>
    </w:p>
    <w:p w14:paraId="000001C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32. Узнать состояние массы газа вполне возможно. Чтобы узнать состояние массы газа, нужно знать его объем, давление и температуру.</w:t>
      </w:r>
    </w:p>
    <w:p w14:paraId="000001C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33. Для разработки суперкомпьютера требовались высокоразвитая электроника и новые материалы.</w:t>
      </w:r>
    </w:p>
    <w:p w14:paraId="000001C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34. Один из лучших способов поддерживать постоянную скорость автомобиля — использовать компьютер.</w:t>
      </w:r>
    </w:p>
    <w:p w14:paraId="000001C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35. Эксперименты помогли Менделееву открыть свойства химических элементов.</w:t>
      </w:r>
    </w:p>
    <w:p w14:paraId="000001C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36. Некоторые материалы с новыми полезными свойствами могут быть получены в космосе.</w:t>
      </w:r>
    </w:p>
    <w:p w14:paraId="000001C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37. Специальное электронное устройство сигнализирует об остановке двигателя.</w:t>
      </w:r>
    </w:p>
    <w:p w14:paraId="000001C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38. Жаропрочные сплавы позволяют реактивным двигателям работать в тяжелых условиях в течение длительного периода времени.</w:t>
      </w:r>
    </w:p>
    <w:p w14:paraId="000001C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39. Обнаружение объектов на расстоянии, таких как корабли, самолеты, здания, горы и т. д., имеет большое значение для навигации как на море, так и в воздухе.</w:t>
      </w:r>
    </w:p>
    <w:p w14:paraId="000001C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40. Недавно был разработан радар для установки на автомобили.</w:t>
      </w:r>
    </w:p>
    <w:p w14:paraId="000001C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41. Для предотвращения опасных изменений напряженности поля иногда модифицируют серийные двигатели.</w:t>
      </w:r>
    </w:p>
    <w:p w14:paraId="000001C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42. Генераторы постоянного тока для питания соответственно больших двигателей постоянного тока приводятся в действие двигателями переменного тока, большими двигателями постоянного тока. двигатели, приводящие в движение мельницы.</w:t>
      </w:r>
    </w:p>
    <w:p w14:paraId="000001C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lastRenderedPageBreak xmlns:w="http://schemas.openxmlformats.org/wordprocessingml/2006/main"/>
      </w:r>
      <w:r xmlns:w="http://schemas.openxmlformats.org/wordprocessingml/2006/main" w:rsidRPr="001864F1">
        <w:rPr>
          <w:sz w:val="22"/>
          <w:szCs w:val="22"/>
          <w:lang w:val="en-US"/>
        </w:rPr>
        <w:t xml:space="preserve">43. Для притяжения потока электронов пластину трубки нормально подключают к высокому положительному напряжению.</w:t>
      </w:r>
    </w:p>
    <w:p w14:paraId="000001C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44. Относительно низкое напряжение (переменного или постоянного тока) подключается к нити накала или нагревается, чтобы довести катод до надлежащей температуры излучения.</w:t>
      </w:r>
    </w:p>
    <w:p w14:paraId="000001C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45. Современные приемники отношения используют лампы для обнаружения и исправления входящих сигналов.</w:t>
      </w:r>
    </w:p>
    <w:p w14:paraId="000001C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46. Одним из наиболее перспективных применений микропроцессоров является управление уличным движением.</w:t>
      </w:r>
    </w:p>
    <w:p w14:paraId="000001C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47. Миникомпьютеры не могут выдерживать суровые условия окружающей среды без серьезной модификации конструкции.</w:t>
      </w:r>
    </w:p>
    <w:p w14:paraId="000001D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48. Микропроцессоры предоставляют информацию, помогающую людям улучшать качество земной окружающей среды.</w:t>
      </w:r>
    </w:p>
    <w:p w14:paraId="000001D1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D2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D3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D4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D5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D6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D7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D8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D9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DA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DB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DC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DD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DE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DF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E0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E1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E2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E3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E4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E5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E6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E7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E8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E9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EA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EB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EC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ED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EE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EF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F0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F1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F2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F3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F4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F5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F6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F7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F8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F9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FA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FB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FC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FD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FE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1FF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00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01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02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03" w14:textId="77777777" w:rsidR="006F5C36" w:rsidRDefault="001864F1">
      <w:pPr xmlns:w="http://schemas.openxmlformats.org/wordprocessingml/2006/main">
        <w:ind w:left="0" w:hanging="2"/>
        <w:jc w:val="center"/>
        <w:rPr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Тема 3.2. Объектный инфинитивный оборот (сложные дополнения)</w:t>
      </w:r>
    </w:p>
    <w:p w14:paraId="00000204" w14:textId="77777777" w:rsidR="006F5C36" w:rsidRDefault="006F5C36">
      <w:pPr>
        <w:ind w:left="0" w:hanging="2"/>
        <w:rPr>
          <w:sz w:val="22"/>
          <w:szCs w:val="22"/>
        </w:rPr>
      </w:pPr>
    </w:p>
    <w:p w14:paraId="0000020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>
        <w:rPr>
          <w:b/>
          <w:sz w:val="22"/>
          <w:szCs w:val="22"/>
        </w:rPr>
        <w:t xml:space="preserve">А </w:t>
      </w:r>
      <w:r xmlns:w="http://schemas.openxmlformats.org/wordprocessingml/2006/main" w:rsidRPr="001864F1">
        <w:rPr>
          <w:b/>
          <w:sz w:val="22"/>
          <w:szCs w:val="22"/>
          <w:lang w:val="en-US"/>
        </w:rPr>
        <w:t xml:space="preserve">. </w:t>
      </w:r>
      <w:r xmlns:w="http://schemas.openxmlformats.org/wordprocessingml/2006/main">
        <w:rPr>
          <w:b/>
          <w:sz w:val="22"/>
          <w:szCs w:val="22"/>
        </w:rPr>
        <w:t xml:space="preserve">инфинитив</w:t>
      </w:r>
      <w:r xmlns:w="http://schemas.openxmlformats.org/wordprocessingml/2006/main" w:rsidRPr="001864F1">
        <w:rPr>
          <w:b/>
          <w:sz w:val="22"/>
          <w:szCs w:val="22"/>
          <w:lang w:val="en-US"/>
        </w:rPr>
        <w:t xml:space="preserve"> </w:t>
      </w:r>
      <w:r xmlns:w="http://schemas.openxmlformats.org/wordprocessingml/2006/main">
        <w:rPr>
          <w:b/>
          <w:sz w:val="22"/>
          <w:szCs w:val="22"/>
        </w:rPr>
        <w:t xml:space="preserve">с</w:t>
      </w:r>
      <w:r xmlns:w="http://schemas.openxmlformats.org/wordprocessingml/2006/main" w:rsidRPr="001864F1">
        <w:rPr>
          <w:b/>
          <w:sz w:val="22"/>
          <w:szCs w:val="22"/>
          <w:lang w:val="en-US"/>
        </w:rPr>
        <w:t xml:space="preserve"> </w:t>
      </w:r>
      <w:r xmlns:w="http://schemas.openxmlformats.org/wordprocessingml/2006/main">
        <w:rPr>
          <w:b/>
          <w:sz w:val="22"/>
          <w:szCs w:val="22"/>
        </w:rPr>
        <w:t xml:space="preserve">частицей</w:t>
      </w:r>
      <w:r xmlns:w="http://schemas.openxmlformats.org/wordprocessingml/2006/main" w:rsidRPr="001864F1">
        <w:rPr>
          <w:b/>
          <w:sz w:val="22"/>
          <w:szCs w:val="22"/>
          <w:lang w:val="en-US"/>
        </w:rPr>
        <w:t xml:space="preserve"> </w:t>
      </w:r>
      <w:r xmlns:w="http://schemas.openxmlformats.org/wordprocessingml/2006/main" w:rsidRPr="001864F1">
        <w:rPr>
          <w:b/>
          <w:i/>
          <w:sz w:val="28"/>
          <w:szCs w:val="28"/>
          <w:lang w:val="en-US"/>
        </w:rPr>
        <w:t xml:space="preserve">к</w:t>
      </w:r>
      <w:r xmlns:w="http://schemas.openxmlformats.org/wordprocessingml/2006/main" w:rsidRPr="001864F1">
        <w:rPr>
          <w:sz w:val="22"/>
          <w:szCs w:val="22"/>
          <w:lang w:val="en-US"/>
        </w:rPr>
        <w:t xml:space="preserve"> </w:t>
      </w:r>
    </w:p>
    <w:p w14:paraId="0000020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01. Мы считаем атом основной частицей любой материи.</w:t>
      </w:r>
    </w:p>
    <w:p w14:paraId="0000020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02. Ученые считают, что новые лазерные устройства найдут широкое применение в медицине.</w:t>
      </w:r>
    </w:p>
    <w:p w14:paraId="0000020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03. Мы считаем ограничение скорости ключевым фактором безопасности дорожного движения.</w:t>
      </w:r>
    </w:p>
    <w:p w14:paraId="0000020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04. Инженеры предполагают новую систему "ночного видения", чтобы водители могли лучше видеть после наступления темноты.</w:t>
      </w:r>
    </w:p>
    <w:p w14:paraId="0000020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05. Ученые ожидают, что лазеры решат проблему управляемых термоядерных реакций.</w:t>
      </w:r>
    </w:p>
    <w:p w14:paraId="0000020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06. Дизайнеры рассчитывают, что дирижабли будут использоваться для освоения новых территорий.</w:t>
      </w:r>
    </w:p>
    <w:p w14:paraId="0000020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07. Ученые многих стран считают винтовые двигатели гораздо более экономичными.</w:t>
      </w:r>
    </w:p>
    <w:p w14:paraId="0000020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08. Считаете ли вы, что ваши аспиранты отлично сдают кандидатские экзамены?</w:t>
      </w:r>
    </w:p>
    <w:p w14:paraId="0000020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09. Вольта считал, что электричество вырабатывается за счет контакта двух используемых разнородных металлов.</w:t>
      </w:r>
    </w:p>
    <w:p w14:paraId="0000020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10. Мы считаем гальваническую батарею первым генератором, преобразующим химическую энергию в электрическую.</w:t>
      </w:r>
    </w:p>
    <w:p w14:paraId="0000021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11. Мы предполагаем, что новые энергетические технологии обещают коренным образом изменить лицо энергетических рынков.</w:t>
      </w:r>
    </w:p>
    <w:p w14:paraId="0000021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12. Они берут на себя данный курс, чтобы помочь производителям снизить риск повреждения оборудования.</w:t>
      </w:r>
    </w:p>
    <w:p w14:paraId="0000021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13. Студенты не ожидали, что вопросы на экзамене будут слишком сложными для них, чтобы ответить на них в кратчайшие сроки.</w:t>
      </w:r>
    </w:p>
    <w:p w14:paraId="0000021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14. Оператор не хотел, чтобы двигатель включался без его разрешения.</w:t>
      </w:r>
    </w:p>
    <w:p w14:paraId="0000021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15. Конструкторы хотели бы, чтобы вес и размеры трансформатора были значительно уменьшены.</w:t>
      </w:r>
    </w:p>
    <w:p w14:paraId="0000021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16. Я хотел бы, чтобы она просмотрела мой доклад перед научной конференцией.</w:t>
      </w:r>
    </w:p>
    <w:p w14:paraId="0000021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17. Люди считали дирижабли слишком медленными и ненадежными, поэтому долгое время ими не пользовались.</w:t>
      </w:r>
    </w:p>
    <w:p w14:paraId="0000021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18. Мы знаем, что пропеллерные самолеты летают медленнее, чем реактивные, поэтому был построен новый вентиляторный двигатель с пропеллером.</w:t>
      </w:r>
    </w:p>
    <w:p w14:paraId="0000021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19. Мы знаем, что линии электропередач являются связующим звеном между всеми генерирующими станциями и распределительными системами.</w:t>
      </w:r>
    </w:p>
    <w:p w14:paraId="0000021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20. Известно, что полюса возбуждения должны быть намотаны проволокой в таком направлении, чтобы напряженность магнитного поля возрастала при подаче на обмотки возбуждения постоянного тока из внешнего источника.</w:t>
      </w:r>
    </w:p>
    <w:p w14:paraId="0000021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21. Демокрит считал, что все вещества состоят из мельчайших частиц или Мам, которые не могут быть далее разделены.</w:t>
      </w:r>
    </w:p>
    <w:p w14:paraId="0000021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22. Мы знаем электродвигатель для вращения машин и различных приборов.</w:t>
      </w:r>
    </w:p>
    <w:p w14:paraId="0000021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23. Мы знаем небольшие мощные электромагниты, которые врачи используют для удаления стальных частиц из глаза.</w:t>
      </w:r>
    </w:p>
    <w:p w14:paraId="0000021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24. Стальное сопло будем считать каналом переменного сечения, с помощью которого энергия пара преобразуется в кинетическую энергию.</w:t>
      </w:r>
    </w:p>
    <w:p w14:paraId="0000021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25. Когда жидкости нагреваются, мы ожидаем, что они расширятся больше, чем твердые тела.</w:t>
      </w:r>
    </w:p>
    <w:p w14:paraId="0000021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26. Мы знаем, что сила тока зависит от сопротивления цепи.</w:t>
      </w:r>
    </w:p>
    <w:p w14:paraId="0000022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27. Мы знаем, что медная проволока используется в качестве проводника.</w:t>
      </w:r>
    </w:p>
    <w:p w14:paraId="0000022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28. Мы знаем, что дистиллированная вода имеет высокое удельное сопротивление.</w:t>
      </w:r>
    </w:p>
    <w:p w14:paraId="0000022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29. Моултен и Чемберлен считали, что Земля и другие планеты произошли от Солнца.</w:t>
      </w:r>
    </w:p>
    <w:p w14:paraId="0000022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30. Японские конструкторы считают, что новый керамический двигатель заменит обычный.</w:t>
      </w:r>
    </w:p>
    <w:p w14:paraId="00000224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25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26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27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28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29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2A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2B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2C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2D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2E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2F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30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31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32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33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34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35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36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37" w14:textId="77777777" w:rsidR="006F5C36" w:rsidRDefault="001864F1">
      <w:pPr xmlns:w="http://schemas.openxmlformats.org/wordprocessingml/2006/main">
        <w:ind w:left="0" w:hanging="2"/>
        <w:jc w:val="center"/>
        <w:rPr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Тема 3.2. Объектный инфинитивный оборот (сложные дополнения)</w:t>
      </w:r>
    </w:p>
    <w:p w14:paraId="00000238" w14:textId="77777777" w:rsidR="006F5C36" w:rsidRDefault="006F5C36">
      <w:pPr>
        <w:ind w:left="0" w:hanging="2"/>
        <w:rPr>
          <w:sz w:val="22"/>
          <w:szCs w:val="22"/>
        </w:rPr>
      </w:pPr>
    </w:p>
    <w:p w14:paraId="00000239" w14:textId="77777777" w:rsidR="006F5C36" w:rsidRPr="001864F1" w:rsidRDefault="001864F1">
      <w:pPr xmlns:w="http://schemas.openxmlformats.org/wordprocessingml/2006/main">
        <w:ind w:left="0" w:hanging="2"/>
        <w:rPr>
          <w:sz w:val="28"/>
          <w:szCs w:val="28"/>
          <w:lang w:val="en-US"/>
        </w:rPr>
      </w:pPr>
      <w:r xmlns:w="http://schemas.openxmlformats.org/wordprocessingml/2006/main">
        <w:rPr>
          <w:b/>
          <w:sz w:val="22"/>
          <w:szCs w:val="22"/>
        </w:rPr>
        <w:t xml:space="preserve">Б </w:t>
      </w:r>
      <w:r xmlns:w="http://schemas.openxmlformats.org/wordprocessingml/2006/main" w:rsidRPr="001864F1">
        <w:rPr>
          <w:b/>
          <w:sz w:val="22"/>
          <w:szCs w:val="22"/>
          <w:lang w:val="en-US"/>
        </w:rPr>
        <w:t xml:space="preserve">. </w:t>
      </w:r>
      <w:r xmlns:w="http://schemas.openxmlformats.org/wordprocessingml/2006/main">
        <w:rPr>
          <w:b/>
          <w:sz w:val="22"/>
          <w:szCs w:val="22"/>
        </w:rPr>
        <w:t xml:space="preserve">инфинитив</w:t>
      </w:r>
      <w:r xmlns:w="http://schemas.openxmlformats.org/wordprocessingml/2006/main" w:rsidRPr="001864F1">
        <w:rPr>
          <w:b/>
          <w:sz w:val="22"/>
          <w:szCs w:val="22"/>
          <w:lang w:val="en-US"/>
        </w:rPr>
        <w:t xml:space="preserve"> </w:t>
      </w:r>
      <w:r xmlns:w="http://schemas.openxmlformats.org/wordprocessingml/2006/main">
        <w:rPr>
          <w:b/>
          <w:sz w:val="22"/>
          <w:szCs w:val="22"/>
        </w:rPr>
        <w:t xml:space="preserve">без</w:t>
      </w:r>
      <w:r xmlns:w="http://schemas.openxmlformats.org/wordprocessingml/2006/main" w:rsidRPr="001864F1">
        <w:rPr>
          <w:b/>
          <w:sz w:val="22"/>
          <w:szCs w:val="22"/>
          <w:lang w:val="en-US"/>
        </w:rPr>
        <w:t xml:space="preserve"> </w:t>
      </w:r>
      <w:r xmlns:w="http://schemas.openxmlformats.org/wordprocessingml/2006/main">
        <w:rPr>
          <w:b/>
          <w:sz w:val="22"/>
          <w:szCs w:val="22"/>
        </w:rPr>
        <w:t xml:space="preserve">частицы</w:t>
      </w:r>
      <w:r xmlns:w="http://schemas.openxmlformats.org/wordprocessingml/2006/main" w:rsidRPr="001864F1">
        <w:rPr>
          <w:b/>
          <w:sz w:val="22"/>
          <w:szCs w:val="22"/>
          <w:lang w:val="en-US"/>
        </w:rPr>
        <w:t xml:space="preserve"> </w:t>
      </w:r>
      <w:r xmlns:w="http://schemas.openxmlformats.org/wordprocessingml/2006/main" w:rsidRPr="001864F1">
        <w:rPr>
          <w:b/>
          <w:i/>
          <w:sz w:val="28"/>
          <w:szCs w:val="28"/>
          <w:lang w:val="en-US"/>
        </w:rPr>
        <w:t xml:space="preserve">к</w:t>
      </w:r>
    </w:p>
    <w:p w14:paraId="0000023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01. Студенты услышали рассказ профессора о своих последних экспериментах и достижениях.</w:t>
      </w:r>
    </w:p>
    <w:p w14:paraId="0000023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02. Сейчас по телевизору смотрят работу космонавтов в космосе.</w:t>
      </w:r>
    </w:p>
    <w:p w14:paraId="0000023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03. Схема защиты сработала и не дала мотору выйти из строя.</w:t>
      </w:r>
    </w:p>
    <w:p w14:paraId="0000023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04. Притяжение и отталкивание между полюсами магнита ротора и полюсами магнита возбуждения заставляют ротор вращаться.</w:t>
      </w:r>
    </w:p>
    <w:p w14:paraId="0000023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05. На парижской выставке люди смотрели грузовой самолет «Руслан». перевозить большое количество груза.</w:t>
      </w:r>
    </w:p>
    <w:p w14:paraId="0000023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06. Когда вы стоите возле работающего двигателя, вы чувствуете его вибрацию.</w:t>
      </w:r>
    </w:p>
    <w:p w14:paraId="0000024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07. Неудовлетворительные результаты экспериментов Белла заставили его изменить метод испытаний.</w:t>
      </w:r>
    </w:p>
    <w:p w14:paraId="0000024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08. Проводя эксперименты с электрическим телеграфом, Морс заметил, что карандаш, подсоединенный к электрическому проводу, рисует волнистую линию.</w:t>
      </w:r>
    </w:p>
    <w:p w14:paraId="0000024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09. Отличные свойства дамасской стали заставили металлургов всего мира искать утерянный секрет стали.</w:t>
      </w:r>
    </w:p>
    <w:p w14:paraId="0000024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10. Некоторые материалы часто ломаются при очень высоких температурах.</w:t>
      </w:r>
    </w:p>
    <w:p w14:paraId="0000024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11. Недавние открытия в области сверхпроводимости заставили ученых искать новые проводящие материалы и практические применения этого явления.</w:t>
      </w:r>
    </w:p>
    <w:p w14:paraId="0000024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12. Студенты увидели, как ртуть термометра упала в фиксированную точку.</w:t>
      </w:r>
    </w:p>
    <w:p w14:paraId="0000024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13. Индуцированное напряжение позволяет течь току и вращать ротор.</w:t>
      </w:r>
    </w:p>
    <w:p w14:paraId="0000024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14. Омметр позволяет измерить значение сопротивления.</w:t>
      </w:r>
    </w:p>
    <w:p w14:paraId="0000024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15. Давление, которое заставляет эти атомные частицы двигаться, эффекты, когда они сталкиваются с сопротивлением, и то, как эти силы контролируются, являются одними из принципов электричества.</w:t>
      </w:r>
    </w:p>
    <w:p w14:paraId="0000024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16. Химический эффект позволяет электрическому току течь через жидкость.</w:t>
      </w:r>
    </w:p>
    <w:p w14:paraId="0000024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17. Генератор не вырабатывает электричество, но вырабатывает или вырабатывает наведенную электродвижущую силу, которая заставляет ток течь по должным образом изолированной системе внешних по отношению к нему электрических проводников.</w:t>
      </w:r>
    </w:p>
    <w:p w14:paraId="0000024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18. Генератор – электрическая машина, позволяющая преобразовывать механическую энергию в электрическую.</w:t>
      </w:r>
    </w:p>
    <w:p w14:paraId="0000024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19. Когда машина приводится в действие источником механической энергии, она заставляет работать генератор и вырабатывать электроэнергию.</w:t>
      </w:r>
    </w:p>
    <w:p w14:paraId="0000024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20. Мы наблюдали, как робот выполняет множество операций.</w:t>
      </w:r>
    </w:p>
    <w:p w14:paraId="0000024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21. Профессор заставил студентов повторить эксперимент, чтобы лучше заблудиться! Его.</w:t>
      </w:r>
    </w:p>
    <w:p w14:paraId="0000024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22. Мы не видели, как они проводили этот эксперимент.</w:t>
      </w:r>
    </w:p>
    <w:p w14:paraId="0000025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23. Я видел, как рабочие чинили машину.</w:t>
      </w:r>
    </w:p>
    <w:p w14:paraId="0000025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24. Открытие электрона позволило ученым совершить революцию только в физике.</w:t>
      </w:r>
    </w:p>
    <w:p w14:paraId="0000025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25. Лазер — это машина, которая концентрирует световые волны в очень интенсивный луч.</w:t>
      </w:r>
    </w:p>
    <w:p w14:paraId="0000025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26. Мы заметили, что в обсерватории установлены специальные приборы для измерения космических радиосигналов.</w:t>
      </w:r>
    </w:p>
    <w:p w14:paraId="0000025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27. Широкомасштабное применение электронной техники дало толчок техническому прогрессу. способный произвести революцию во многих отраслях промышленности.</w:t>
      </w:r>
    </w:p>
    <w:p w14:paraId="0000025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28. Голландский физик наблюдал, как сверхпроводящий материал возвращается в нормальное состояние при приложении сильного магнитного поля.</w:t>
      </w:r>
    </w:p>
    <w:p w14:paraId="0000025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29. Дополнительные радиопередатчики позволяют пилоту приближаться к аэропорту, наблюдая за полетными приборами.</w:t>
      </w:r>
    </w:p>
    <w:p w14:paraId="00000257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58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59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5A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5B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5C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5D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5E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5F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60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61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62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63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64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65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66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67" w14:textId="77777777" w:rsidR="006F5C36" w:rsidRDefault="001864F1">
      <w:pPr xmlns:w="http://schemas.openxmlformats.org/wordprocessingml/2006/main">
        <w:ind w:left="0" w:hanging="2"/>
        <w:jc w:val="center"/>
        <w:rPr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Тема 3.3. Субъектный инфинитивный оборот (сложное обращение)</w:t>
      </w:r>
    </w:p>
    <w:p w14:paraId="00000268" w14:textId="77777777" w:rsidR="006F5C36" w:rsidRDefault="006F5C36">
      <w:pPr>
        <w:ind w:left="0" w:hanging="2"/>
        <w:jc w:val="center"/>
        <w:rPr>
          <w:sz w:val="24"/>
          <w:szCs w:val="24"/>
        </w:rPr>
      </w:pPr>
    </w:p>
    <w:p w14:paraId="00000269" w14:textId="77777777" w:rsidR="006F5C36" w:rsidRDefault="001864F1">
      <w:pPr xmlns:w="http://schemas.openxmlformats.org/wordprocessingml/2006/main">
        <w:ind w:left="0" w:hanging="2"/>
        <w:rPr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А. С глаголом-сказуемым в страдальгом залоге (Пассивный)</w:t>
      </w:r>
    </w:p>
    <w:p w14:paraId="0000026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01. Ожидается, что плавкий предохранитель расплавится и разорвет цепь.</w:t>
      </w:r>
    </w:p>
    <w:p w14:paraId="0000026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02. Известно, что способ записи информации на кристалл с помощью лазера разработан русским исследователем.</w:t>
      </w:r>
    </w:p>
    <w:p w14:paraId="0000026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03. Предполагается, что простое вещество образовано из мелких, одинаковых друг с другом частиц, называемых атомами этого элемента.</w:t>
      </w:r>
    </w:p>
    <w:p w14:paraId="0000026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04. Считается, что все материальные субстанции состоят из 104 различных видов атомов.</w:t>
      </w:r>
    </w:p>
    <w:p w14:paraId="0000026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05. До 1911 года считалось, что сверхпроводимость невозможна.</w:t>
      </w:r>
    </w:p>
    <w:p w14:paraId="0000026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06. Предполагается, что соединения образуются из молекул, образующихся в результате соединения ряда атомов, составляющих простые вещества.</w:t>
      </w:r>
    </w:p>
    <w:p w14:paraId="0000027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07. Известно, что каждое химическое соединение состоит из крошечных частиц, называемых молекулами.</w:t>
      </w:r>
    </w:p>
    <w:p w14:paraId="0000027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08. Говорят, что тепло передается теплопроводностью.</w:t>
      </w:r>
    </w:p>
    <w:p w14:paraId="0000027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09. Было обнаружено, что водород, составляющий большую часть атомов в организме, является лучшим элементом для замедления нейтронов в реакторе.</w:t>
      </w:r>
    </w:p>
    <w:p w14:paraId="0000027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10. Говорят, что в ряде компаний США ведутся интенсивные исследования оптико-электронного компьютера.</w:t>
      </w:r>
    </w:p>
    <w:p w14:paraId="0000027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11. Утверждается, что свет и радиоволны имеют одинаковую природу.</w:t>
      </w:r>
    </w:p>
    <w:p w14:paraId="0000027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12. Оптическая технология признана рентабельной.</w:t>
      </w:r>
    </w:p>
    <w:p w14:paraId="0000027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13. Известно, что винтовые самолеты летают намного медленнее, чем реактивные.</w:t>
      </w:r>
    </w:p>
    <w:p w14:paraId="0000027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14. Известно, что в обмотках двигателя используются сверхпроводящие провода.</w:t>
      </w:r>
    </w:p>
    <w:p w14:paraId="0000027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15. Телеграфные системы и телефоны, двигатели и генераторы, радиоприемники, телевизоры, реле, а также электроизмерительные приборы, как известно, содержат электромагниты.</w:t>
      </w:r>
    </w:p>
    <w:p w14:paraId="0000027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16. Ожидается, что в ближайшем будущем годовой объем производства персональных компьютеров достигнет миллионов.</w:t>
      </w:r>
    </w:p>
    <w:p w14:paraId="0000027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17. Было обнаружено, что удельное электрическое сопротивление ртутной проволоки исчезает при охлаждении до —269°С.</w:t>
      </w:r>
    </w:p>
    <w:p w14:paraId="0000027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18. Известно, что ток течет, когда цепь замкнута.</w:t>
      </w:r>
    </w:p>
    <w:p w14:paraId="0000027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19. Сообщалось, что в Шотландии были построены первые электростанции с волновой электростанцией.</w:t>
      </w:r>
    </w:p>
    <w:p w14:paraId="0000027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20. Идеальный котел должен иметь правильную конструкцию, достаточное пространство для пара и воды, хорошую циркуляцию воды.</w:t>
      </w:r>
    </w:p>
    <w:p w14:paraId="0000027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21. Сообщается, что был изготовлен оптический эквивалент транзистора.</w:t>
      </w:r>
    </w:p>
    <w:p w14:paraId="0000027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22. Известно, что лазер представляет собой устройство, производящее интенсивный пучок света за счет усиления излучения.</w:t>
      </w:r>
    </w:p>
    <w:p w14:paraId="0000028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23. Предполагалось, что Солнце состоит из легковоспламеняющихся материалов, которые горят и излучают тепло.</w:t>
      </w:r>
    </w:p>
    <w:p w14:paraId="0000028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24. Солнце должно было быть больше и горячее, чем сейчас.</w:t>
      </w:r>
    </w:p>
    <w:p w14:paraId="0000028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25. Было обнаружено, что это вещество полностью состоит из углерода, водорода и хлора.</w:t>
      </w:r>
    </w:p>
    <w:p w14:paraId="0000028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26. Известно, что термин "радар" состоит из первых букв слов "радио, обнаружение и определение дальности".</w:t>
      </w:r>
    </w:p>
    <w:p w14:paraId="0000028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27. Во всех этих расчетах предполагается, что полная энергия постоянна.</w:t>
      </w:r>
    </w:p>
    <w:p w14:paraId="0000028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28. Ожидается, что через несколько лет современные самолеты будут заменены новой моделью гиперзвуковых самолетов.</w:t>
      </w:r>
    </w:p>
    <w:p w14:paraId="0000028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29. Ожидается, что этот новый метод исследования будет более надежным, чем другие методы.</w:t>
      </w:r>
    </w:p>
    <w:p w14:paraId="0000028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30. Эта фирма считается ведущей компанией по производству компьютерной техники.</w:t>
      </w:r>
    </w:p>
    <w:p w14:paraId="0000028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31. Говорят, что у этого типа двигателя много недостатков.</w:t>
      </w:r>
    </w:p>
    <w:p w14:paraId="0000028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32. Предполагается, что в таких условиях лабораторные испытания будут продолжать быстро расширяться.</w:t>
      </w:r>
    </w:p>
    <w:p w14:paraId="0000028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33. Можно предположить, что это устройство лучше всего подходит для преобразования тепла в работу.</w:t>
      </w:r>
    </w:p>
    <w:p w14:paraId="0000028B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8C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8D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8E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8F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90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91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92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93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94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95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96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97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98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99" w14:textId="77777777" w:rsidR="006F5C36" w:rsidRDefault="001864F1">
      <w:pPr xmlns:w="http://schemas.openxmlformats.org/wordprocessingml/2006/main">
        <w:ind w:left="0" w:hanging="2"/>
        <w:jc w:val="center"/>
        <w:rPr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Тема 3.3. Субъектный инфинитивный оборот (сложное обращение)</w:t>
      </w:r>
    </w:p>
    <w:p w14:paraId="0000029A" w14:textId="77777777" w:rsidR="006F5C36" w:rsidRDefault="006F5C36">
      <w:pPr>
        <w:ind w:left="0" w:hanging="2"/>
        <w:jc w:val="center"/>
        <w:rPr>
          <w:sz w:val="24"/>
          <w:szCs w:val="24"/>
        </w:rPr>
      </w:pPr>
    </w:p>
    <w:p w14:paraId="0000029B" w14:textId="77777777" w:rsidR="006F5C36" w:rsidRDefault="001864F1">
      <w:pPr xmlns:w="http://schemas.openxmlformats.org/wordprocessingml/2006/main">
        <w:ind w:left="0" w:hanging="2"/>
        <w:rPr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Б. С глаголом-сказуемым в действительном залоге (активный)</w:t>
      </w:r>
    </w:p>
    <w:p w14:paraId="0000029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01. Система спутников Земли, похоже, решила проблему передачи телепрограмм в любую точку мира.</w:t>
      </w:r>
    </w:p>
    <w:p w14:paraId="0000029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02. За время работы Байкальского завода оказалось загрязненным около 50 процентов воды озера Байкал.</w:t>
      </w:r>
    </w:p>
    <w:p w14:paraId="0000029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03. Хотя в наших данных мы видим признаки такой диффузии, похоже, она не оказывает серьезного влияния на результаты.</w:t>
      </w:r>
    </w:p>
    <w:p w14:paraId="0000029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4. Несомненно, будут высказаны опасения по поводу перспективы нехватки электроэнергии и ее влияния на экономическое развитие там, где это происходит.</w:t>
      </w:r>
    </w:p>
    <w:p w14:paraId="000002A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05. Доказано, что электричество может мгновенно передаваться по длинному проводу.</w:t>
      </w:r>
    </w:p>
    <w:p w14:paraId="000002A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06. Оказалось, что тяжелая вода замерзает при температуре около 4°С и кипит при температуре около 101°С.</w:t>
      </w:r>
    </w:p>
    <w:p w14:paraId="000002A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07. Приземление, безусловно, будет самой сложной частью полета на Венеру, Марс и Меркурий.</w:t>
      </w:r>
    </w:p>
    <w:p w14:paraId="000002A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08. Лазеры оказались весьма полезными для решения проблемы управляемой ядерной реакции и связи.</w:t>
      </w:r>
    </w:p>
    <w:p w14:paraId="000002A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09. Лазеры наверняка справятся с некоторыми задачами лучше и по гораздо более низкой цене, чем другие устройства.</w:t>
      </w:r>
    </w:p>
    <w:p w14:paraId="000002A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10. Лазеры вряд ли скоро будут использоваться в нашей повседневной жизни.</w:t>
      </w:r>
    </w:p>
    <w:p w14:paraId="000002A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11. Молния оказалась разрядом электричества.</w:t>
      </w:r>
    </w:p>
    <w:p w14:paraId="000002A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12. М. Фарадей предположил, что световой луч меняет свою поляризацию при прохождении через намагниченный кристалл.</w:t>
      </w:r>
    </w:p>
    <w:p w14:paraId="000002A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13. В наши дни принцип работы радио кажется довольно простым.</w:t>
      </w:r>
    </w:p>
    <w:p w14:paraId="000002A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14. Свойства материалов, полученных в космосе, оказываются намного лучше тех, что производятся на Земле.</w:t>
      </w:r>
    </w:p>
    <w:p w14:paraId="000002A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15. В следующем году она обязательно поступит в аспирантуру Московского энергетического института.</w:t>
      </w:r>
    </w:p>
    <w:p w14:paraId="000002A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16. Звук обязательно распространяется быстрее через твердые тела, чем через жидкости и газы.</w:t>
      </w:r>
    </w:p>
    <w:p w14:paraId="000002A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17. Сверхпроводимость обязательно приведет к новым открытиям в науке и технике.</w:t>
      </w:r>
    </w:p>
    <w:p w14:paraId="000002A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18. Сверхпроводники, вероятно, найдут применение, о котором мы даже не думаем в настоящее время.</w:t>
      </w:r>
    </w:p>
    <w:p w14:paraId="000002A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19. Данные обязательно будут исследованы в кратчайшие сроки.</w:t>
      </w:r>
    </w:p>
    <w:p w14:paraId="000002A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20. Электролиты изменяют качество, когда через них проходит ток.</w:t>
      </w:r>
    </w:p>
    <w:p w14:paraId="000002B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21. Инженеры наверняка знают, что переменное напряжение можно увеличивать и уменьшать.</w:t>
      </w:r>
    </w:p>
    <w:p w14:paraId="000002B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22. При соблюдении всех правил инструмент вряд ли будет поврежден.</w:t>
      </w:r>
    </w:p>
    <w:p w14:paraId="000002B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23. Кажется, что железные опилки притягиваются к магниту, если их поместить рядом с ним.</w:t>
      </w:r>
    </w:p>
    <w:p w14:paraId="000002B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24. Последние достижения в области сверхпроводимости, несомненно, произведут революцию в технике и промышленности.</w:t>
      </w:r>
    </w:p>
    <w:p w14:paraId="000002B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25. Работа этого оборудования оказалась эффективной.</w:t>
      </w:r>
    </w:p>
    <w:p w14:paraId="000002B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26. Перегрузка линии может привести к короткому замыканию.</w:t>
      </w:r>
    </w:p>
    <w:p w14:paraId="000002B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27. Явление сверхпроводимости, по-видимому, было открыто еще в 1911 году.</w:t>
      </w:r>
    </w:p>
    <w:p w14:paraId="000002B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28. Образцы, испытанные в прошлый раз, сильно отличаются от других.</w:t>
      </w:r>
    </w:p>
    <w:p w14:paraId="000002B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29. Двигатель с расщепленной фазой оказался наиболее широко используемым из всех двигателей, подключенных к однофазным источникам питания.</w:t>
      </w:r>
    </w:p>
    <w:p w14:paraId="000002B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30. Сила электромагнита с данным сердечником оказалась пропорциональной числу ампер-витков.</w:t>
      </w:r>
    </w:p>
    <w:p w14:paraId="000002B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31. Использование газообразного гелия и стандартного течеискателя оказалось эффективным методом измерения свойств пучка.</w:t>
      </w:r>
    </w:p>
    <w:p w14:paraId="000002B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32. Кажется, существует множество сплавов и соединений, которые при определенных условиях становятся сверхпроводниками.</w:t>
      </w:r>
    </w:p>
    <w:p w14:paraId="000002B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33. Эта лаборатория наверняка уже давно решила эту проблему.</w:t>
      </w:r>
    </w:p>
    <w:p w14:paraId="000002B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34. Эта довольно сложная схема, кажется, потеряла простоту нашей идеализированной модели, но для сложности есть веские причины.</w:t>
      </w:r>
    </w:p>
    <w:p w14:paraId="000002B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35. К сожалению, это общее решение не имеет простой явной формы.</w:t>
      </w:r>
    </w:p>
    <w:p w14:paraId="000002B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36. Вакуумные лампы выполняют такие функции, как выпрямление, усиление, обнаружение, модуляция и другие.</w:t>
      </w:r>
    </w:p>
    <w:p w14:paraId="000002C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37. Цинк, по-видимому, был известен задолго до появления алхимиков как один из компонентов латунного сплава.</w:t>
      </w:r>
    </w:p>
    <w:p w14:paraId="000002C1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C2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C3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C4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C5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C6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C7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C8" w14:textId="77777777" w:rsidR="006F5C36" w:rsidRDefault="001864F1">
      <w:pPr xmlns:w="http://schemas.openxmlformats.org/wordprocessingml/2006/main">
        <w:ind w:left="0" w:hanging="2"/>
        <w:jc w:val="center"/>
        <w:rPr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РАЗДЕЛ 4. ОПРЕДЕЛЕНИЕ.</w:t>
      </w:r>
    </w:p>
    <w:p w14:paraId="000002C9" w14:textId="77777777" w:rsidR="006F5C36" w:rsidRDefault="001864F1">
      <w:pPr xmlns:w="http://schemas.openxmlformats.org/wordprocessingml/2006/main">
        <w:ind w:left="0" w:hanging="2"/>
        <w:jc w:val="center"/>
        <w:rPr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ПРИДАТОЧНЫЕ ОПРЕДЕЛИТЕЛЬНЫЕ ПРЕДЛОЖЕНИЯ</w:t>
      </w:r>
    </w:p>
    <w:p w14:paraId="000002CA" w14:textId="77777777" w:rsidR="006F5C36" w:rsidRDefault="006F5C36">
      <w:pPr>
        <w:ind w:left="0" w:hanging="2"/>
        <w:jc w:val="center"/>
        <w:rPr>
          <w:sz w:val="24"/>
          <w:szCs w:val="24"/>
        </w:rPr>
      </w:pPr>
    </w:p>
    <w:p w14:paraId="000002CB" w14:textId="77777777" w:rsidR="006F5C36" w:rsidRDefault="001864F1">
      <w:pPr xmlns:w="http://schemas.openxmlformats.org/wordprocessingml/2006/main">
        <w:ind w:left="0" w:hanging="2"/>
        <w:jc w:val="center"/>
        <w:rPr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Тема 4.1. Способы определения определения</w:t>
      </w:r>
    </w:p>
    <w:p w14:paraId="000002CC" w14:textId="77777777" w:rsidR="006F5C36" w:rsidRDefault="006F5C36">
      <w:pPr>
        <w:ind w:left="0" w:hanging="2"/>
        <w:rPr>
          <w:sz w:val="24"/>
          <w:szCs w:val="24"/>
        </w:rPr>
      </w:pPr>
    </w:p>
    <w:p w14:paraId="000002C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01. Правильный перевод пассивной конструкции имеет большое значение для правильного понимания технических текстов.</w:t>
      </w:r>
    </w:p>
    <w:p w14:paraId="000002C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02. Во всех вузах теоретические занятия сопровождаются практическими занятиями:</w:t>
      </w:r>
    </w:p>
    <w:p w14:paraId="000002C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03. В двух- и четырехтактных двигателях внутреннего сгорания бензино-воздушная смесь воспламеняется в цилиндрах двигателя.</w:t>
      </w:r>
    </w:p>
    <w:p w14:paraId="000002D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04. Знаменитый закон движения Ньютона был написан на латыни, поскольку латынь была единственным письменным языком, использовавшимся в то время в науке.</w:t>
      </w:r>
    </w:p>
    <w:p w14:paraId="000002D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05. Для своего эксперимента вы можете использовать материалы, имеющиеся в нашей лаборатории.</w:t>
      </w:r>
    </w:p>
    <w:p w14:paraId="000002D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06. В этой статье мы рассматриваем возможности, связанные с применением новых высокоточных инструментов.</w:t>
      </w:r>
    </w:p>
    <w:p w14:paraId="000002D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07. Я дам обзор статьи, посвященной наиболее сложным проблемам в области механизмов генетического кода.</w:t>
      </w:r>
    </w:p>
    <w:p w14:paraId="000002D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08. В этом эксперименте мы получили большой разброс значений плотности от нескольких до десятков тысяч клеток на кубический сантиметр.</w:t>
      </w:r>
    </w:p>
    <w:p w14:paraId="000002D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09. Настоящая работа представляет собой обзор механизмов переноса электрона и основных явлений, происходящих в столкновительных процессах.</w:t>
      </w:r>
    </w:p>
    <w:p w14:paraId="000002D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10. Превращения, происходящие в таких реакциях, подробно перечислены в ряде работ.</w:t>
      </w:r>
    </w:p>
    <w:p w14:paraId="000002D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11. Все доклады, касающиеся биологических аспектов космических полетов, будут представлены на панельных заседаниях симпозиума.</w:t>
      </w:r>
    </w:p>
    <w:p w14:paraId="000002D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12. Эта конференция собрала большое количество исследователей, работающих в быстро развивающейся области физики высоких энергий.</w:t>
      </w:r>
    </w:p>
    <w:p w14:paraId="000002D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13. Представленные здесь результаты дополняют наши знания о механизме переноса ионов.</w:t>
      </w:r>
    </w:p>
    <w:p w14:paraId="000002D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14. Важным моментом этого доклада является дать единую трактовку кажущихся несвязанными данных, приведенных выше.</w:t>
      </w:r>
    </w:p>
    <w:p w14:paraId="000002D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15. Обзор литературы по этой проблеме должен прежде всего касаться теоретических трактовок явлений переноса электрона.</w:t>
      </w:r>
    </w:p>
    <w:p w14:paraId="000002D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16. Из-за нехватки времени многие из важных вкладов, подлежащих рассмотрению в этой связи, будут упомянуты лишь вскользь.</w:t>
      </w:r>
    </w:p>
    <w:p w14:paraId="000002D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17. Проблема внедрения этого принципа в исследование вызывает большие трудности.</w:t>
      </w:r>
    </w:p>
    <w:p w14:paraId="000002D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18. В своем докладе он подчеркнул сложность производства этих материалов в достаточном количестве.</w:t>
      </w:r>
    </w:p>
    <w:p w14:paraId="000002D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19. Я имею честь присутствовать на собрании ученых, внесших существенный вклад в постоянно развивающуюся область магнетизма.</w:t>
      </w:r>
    </w:p>
    <w:p w14:paraId="000002E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20. Посмотрим на схематическое изображение этого процесса, достаточно ясно показывающее исходную точку события.</w:t>
      </w:r>
    </w:p>
    <w:p w14:paraId="000002E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21. Побочные эффекты, усложняющие эту картину, можно пока игнорировать, не делая ситуацию слишком упрощенной.</w:t>
      </w:r>
    </w:p>
    <w:p w14:paraId="000002E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22. Взгляд на приведенную здесь таблицу приводит нас к выводу, что результат намного превосходит наши ожидания.</w:t>
      </w:r>
    </w:p>
    <w:p w14:paraId="000002E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23. Теоретическое рассмотрение рассматриваемой проблемы соответствует основной цели настоящей статьи.</w:t>
      </w:r>
    </w:p>
    <w:p w14:paraId="000002E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24. Попытки объяснить отклонение экспериментальных данных от расчетов, которые можно найти в современной литературе, оказались неадекватными.</w:t>
      </w:r>
    </w:p>
    <w:p w14:paraId="000002E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25. Лучшее экспериментальное свидетельство корреляции, которое будет рассмотрено позже более подробно, получено из недавней работы Хиллера и его сотрудников.</w:t>
      </w:r>
    </w:p>
    <w:p w14:paraId="000002E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26. Краткая версия этой статьи, которая будет опубликована в «Журнале биологической химии», будет ограничена кратким изложением экспериментальных данных.</w:t>
      </w:r>
    </w:p>
    <w:p w14:paraId="000002E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27. Данные, которые должны быть представлены здесь, указывают на возможность механизма обратной связи, но это необходимо проверить.</w:t>
      </w:r>
    </w:p>
    <w:p w14:paraId="000002E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28. На научном совещании, которое будет организовано в следующем году Комиссией по атомной энергии, будут рассмотрены как экспериментальные, так и теоретические аспекты исследования плазменных явлений.</w:t>
      </w:r>
    </w:p>
    <w:p w14:paraId="000002E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29. Лучше всего подойти к этой проблеме с точки зрения новейших данных.</w:t>
      </w:r>
    </w:p>
    <w:p w14:paraId="000002E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30. В своем выступлении он обратил наше внимание на простоту выполнения таких наблюдений.</w:t>
      </w:r>
    </w:p>
    <w:p w14:paraId="000002E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31. Завершился период сбора статистической информации.</w:t>
      </w:r>
    </w:p>
    <w:p w14:paraId="000002E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32. Нам очень трудно избежать этих осложнений.</w:t>
      </w:r>
    </w:p>
    <w:p w14:paraId="000002ED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EE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EF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F0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2F1" w14:textId="77777777" w:rsidR="006F5C36" w:rsidRDefault="001864F1">
      <w:pPr xmlns:w="http://schemas.openxmlformats.org/wordprocessingml/2006/main">
        <w:ind w:left="0" w:hanging="2"/>
        <w:jc w:val="center"/>
        <w:rPr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Тема 4.2. Придаточные определительные предложения</w:t>
      </w:r>
    </w:p>
    <w:p w14:paraId="000002F2" w14:textId="77777777" w:rsidR="006F5C36" w:rsidRDefault="006F5C36">
      <w:pPr>
        <w:ind w:left="0" w:hanging="2"/>
        <w:rPr>
          <w:sz w:val="22"/>
          <w:szCs w:val="22"/>
        </w:rPr>
      </w:pPr>
    </w:p>
    <w:p w14:paraId="000002F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01. Всех ваших познаний в физике недостаточно, чтобы объяснить это явление.</w:t>
      </w:r>
    </w:p>
    <w:p w14:paraId="000002F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02. Разнообразие целей, влияющих на использование электроэнергии, бесконечно.</w:t>
      </w:r>
    </w:p>
    <w:p w14:paraId="000002F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03. В докладе будут упомянуты два факта, вызвавшие большие изменения в промышленности.</w:t>
      </w:r>
    </w:p>
    <w:p w14:paraId="000002F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04. Устройство, которое используется для смешивания топлива и воздуха, называется карбюратором.</w:t>
      </w:r>
    </w:p>
    <w:p w14:paraId="000002F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05. Человеком, который изобрел двигатель с воспламенением от сжатия, был немецкий инженер по имени Дизель.</w:t>
      </w:r>
    </w:p>
    <w:p w14:paraId="000002F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06. Обычные курсы, которые проходят студенты в каждом техническом институте, следующие: начертательная геометрия, элементы машин, сопротивление материалов и теория металлов.</w:t>
      </w:r>
    </w:p>
    <w:p w14:paraId="000002F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07. Топливо впрыскивается в цилиндры двигателя с помощью форсунок, установленных в головке каждого цилиндра.</w:t>
      </w:r>
    </w:p>
    <w:p w14:paraId="000002F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08. Он упустил некоторые незначительные моменты, которые необходимо было сделать.</w:t>
      </w:r>
    </w:p>
    <w:p w14:paraId="000002F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09. Законопроект, ограничивающий скорость самоходных транспортных средств четырьмя милями в час, был издан правительством в то время, когда на улицах появились первые автомобили.</w:t>
      </w:r>
    </w:p>
    <w:p w14:paraId="000002F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10. Рентген был уверен, что сделанное им открытие найдет применение во многих областях науки.</w:t>
      </w:r>
    </w:p>
    <w:p w14:paraId="000002F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11. Петров изобрел электрическую дугу задолго до Вольты, имя которого обычно связывают с этим изобретением.</w:t>
      </w:r>
    </w:p>
    <w:p w14:paraId="000002F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12. Идея атома была впервые введена Демокритом, которого мы должны назвать отцом современной теории атома.</w:t>
      </w:r>
    </w:p>
    <w:p w14:paraId="000002F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13. Расстояние, которое проходит свет за секунду, составляет 300 тысяч километров.</w:t>
      </w:r>
    </w:p>
    <w:p w14:paraId="0000030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14. Великий воздушный океан, окружающий землю, находится в постоянном движении.</w:t>
      </w:r>
    </w:p>
    <w:p w14:paraId="0000030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15. Резина – легкий, эластичный, прочный и водостойкий материал, что очень важно в промышленности.</w:t>
      </w:r>
    </w:p>
    <w:p w14:paraId="0000030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16. Цели, для которых используется электричество, многочисленны.</w:t>
      </w:r>
    </w:p>
    <w:p w14:paraId="0000030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17. Прочность и эластичность — свойства, от которых зависит долговечность материала.</w:t>
      </w:r>
    </w:p>
    <w:p w14:paraId="0000030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18. Научные факты, на которые ссылается газета, были опубликованы только вчера.</w:t>
      </w:r>
    </w:p>
    <w:p w14:paraId="0000030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19. Химия — это наука, изучающая строение материи и ее изменения.</w:t>
      </w:r>
    </w:p>
    <w:p w14:paraId="0000030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20. Лаборатория – это место, где могут проводиться эксперименты и научные исследования.</w:t>
      </w:r>
    </w:p>
    <w:p w14:paraId="0000030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21. Вещества можно разделить на два класса: электролиты, растворы которых проводят электричество, и неэлектролиты, растворы которых электричество не проводят.</w:t>
      </w:r>
    </w:p>
    <w:p w14:paraId="0000030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22. В большинстве лабораторий есть небольшие машины, которые используются в демонстрационных целях.</w:t>
      </w:r>
    </w:p>
    <w:p w14:paraId="0000030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23. Этот вопрос будет рассмотрен в главе 6, где будет обсуждаться весь предмет измерения.</w:t>
      </w:r>
    </w:p>
    <w:p w14:paraId="0000030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24. Физика — это наука, которая должна заниматься другими естественными науками.</w:t>
      </w:r>
    </w:p>
    <w:p w14:paraId="0000030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25. Все известные понятия, которые будут задействованы в наших исследованиях, относятся к дифференциальным уравнениям второго порядка.</w:t>
      </w:r>
    </w:p>
    <w:p w14:paraId="0000030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26. Движение, которое будет рассчитано, можно объяснить с точки зрения ускорения.</w:t>
      </w:r>
    </w:p>
    <w:p w14:paraId="0000030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27. Ученый, чье открытие обсуждалось на прошлой конференции, совсем молодой человек.</w:t>
      </w:r>
    </w:p>
    <w:p w14:paraId="0000030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28. Явление, открытое Рентгеном, широко используется в медицине.</w:t>
      </w:r>
    </w:p>
    <w:p w14:paraId="0000030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29. В типе выпрямителя мы собираемся обсудить внутреннее сопротивление лампы, которое изменяется в зависимости от потребляемой на ней мощности.</w:t>
      </w:r>
    </w:p>
    <w:p w14:paraId="00000310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11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12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13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14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15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16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17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18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19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1A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1B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1C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1D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1E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1F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20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21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22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23" w14:textId="77777777" w:rsidR="006F5C36" w:rsidRDefault="001864F1">
      <w:pPr xmlns:w="http://schemas.openxmlformats.org/wordprocessingml/2006/main">
        <w:ind w:left="0" w:hanging="2"/>
        <w:jc w:val="center"/>
        <w:rPr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Тема 4.3. Бессоюзные придаточные определительные предложения</w:t>
      </w:r>
    </w:p>
    <w:p w14:paraId="00000324" w14:textId="77777777" w:rsidR="006F5C36" w:rsidRDefault="006F5C36">
      <w:pPr>
        <w:ind w:left="0" w:hanging="2"/>
        <w:rPr>
          <w:sz w:val="22"/>
          <w:szCs w:val="22"/>
        </w:rPr>
      </w:pPr>
    </w:p>
    <w:p w14:paraId="0000032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01. Энергия, которой обладает тело, представляет его способность выполнять работу.</w:t>
      </w:r>
    </w:p>
    <w:p w14:paraId="0000032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02. Несколько фунтов урана могут обеспечить город среднего размера всем необходимым электричеством в течение всего года.</w:t>
      </w:r>
    </w:p>
    <w:p w14:paraId="0000032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03. Атомный вес атома – это количество содержащихся в нем протонов и нейтронов.</w:t>
      </w:r>
    </w:p>
    <w:p w14:paraId="0000032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04. Открытое Рентгеном явление широко используется в медицине.</w:t>
      </w:r>
    </w:p>
    <w:p w14:paraId="0000032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05. Этот тип реакции вам легко понять.</w:t>
      </w:r>
    </w:p>
    <w:p w14:paraId="0000032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06. Одной из проблем, над которой работал Курчатов, была проблема освоения управляемых термоядерных реакций.</w:t>
      </w:r>
    </w:p>
    <w:p w14:paraId="0000032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07. Метод охлаждения, о котором говорит этот инженер, повысит эффективность двигателя.</w:t>
      </w:r>
    </w:p>
    <w:p w14:paraId="0000032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08. Мы думаем, что интересующий его метод действительно хорош.</w:t>
      </w:r>
    </w:p>
    <w:p w14:paraId="0000032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09. Расскажите мне что-нибудь о работе, которой занимаются сотрудники вашей лаборатории.</w:t>
      </w:r>
    </w:p>
    <w:p w14:paraId="0000032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10. Новые приборы, которыми оснащена наша лаборатория, произведены за границей.</w:t>
      </w:r>
    </w:p>
    <w:p w14:paraId="0000032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11. Детали машин часто подвергают рентгеновскому излучению, чтобы убедиться, что они действительно подходят для работы, для которой они были созданы.</w:t>
      </w:r>
    </w:p>
    <w:p w14:paraId="0000033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12. Результаты проводимых ими исследований зависят от надлежащего рентгенологического исследования металла, из которого изготовлены детали измерительного прибора.</w:t>
      </w:r>
    </w:p>
    <w:p w14:paraId="0000033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13. Эйнштейн дал совершенно новое представление о мире, в котором мы живем.</w:t>
      </w:r>
    </w:p>
    <w:p w14:paraId="0000033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14. Проблема, над которой мы работаем, очень важна для нашей лаборатории.</w:t>
      </w:r>
    </w:p>
    <w:p w14:paraId="0000033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15. Метод охлаждения, о котором говорит этот инженер, повысит эффективность двигателя.</w:t>
      </w:r>
    </w:p>
    <w:p w14:paraId="0000033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16. Новые приборы, которыми оснащена наша лаборатория, изготовлены на крупном приборостроительном заводе.</w:t>
      </w:r>
    </w:p>
    <w:p w14:paraId="0000033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17. Картонная коробка, в которую Рентген вложил свою электронно-лучевую трубку, была светонепроницаемой.</w:t>
      </w:r>
    </w:p>
    <w:p w14:paraId="0000033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18. Молекулы, из которых состоит каждое вещество, находятся в состоянии постоянного движения.</w:t>
      </w:r>
    </w:p>
    <w:p w14:paraId="0000033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19. Количество электронов, испускаемых нитью в единицу времени, зависит от вещества, из которого она сделана, и от ее температуры.</w:t>
      </w:r>
    </w:p>
    <w:p w14:paraId="0000033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20. Жидкость принимает форму сосуда, в котором она находится.</w:t>
      </w:r>
    </w:p>
    <w:p w14:paraId="0000033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21. Явление, которое мы собираемся наблюдать, имеет большое практическое значение.</w:t>
      </w:r>
    </w:p>
    <w:p w14:paraId="0000033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22. На рисунке показаны выводы, к которым они пришли, изучив задачу о токе и напряжении в фазе.</w:t>
      </w:r>
    </w:p>
    <w:p w14:paraId="0000033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23. Очень важно знать время прохождения током середины пути между заданными точками, так как это имеет большое значение для рассматриваемого испытания.</w:t>
      </w:r>
    </w:p>
    <w:p w14:paraId="0000033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24. Имея дело с сопротивлением, надо иметь в виду, что невозможно построить цепь «только с сопротивлением».</w:t>
      </w:r>
    </w:p>
    <w:p w14:paraId="0000033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25. Нас интересуют характеристики формы и размера.</w:t>
      </w:r>
    </w:p>
    <w:p w14:paraId="0000033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26. Каждая задача, которую выполняет компьютер, должна быть запрограммирована.</w:t>
      </w:r>
    </w:p>
    <w:p w14:paraId="0000033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27. В этой коробке находятся инструменты, с которыми вы будете работать в магазине.</w:t>
      </w:r>
    </w:p>
    <w:p w14:paraId="0000034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28. Молекулы, из которых состоит каждое вещество, находятся в состоянии постоянного движения.</w:t>
      </w:r>
    </w:p>
    <w:p w14:paraId="00000341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42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43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44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45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46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47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48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49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4A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4B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4C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4D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4E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4F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50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51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52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53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54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55" w14:textId="77777777" w:rsidR="006F5C36" w:rsidRDefault="001864F1">
      <w:pPr xmlns:w="http://schemas.openxmlformats.org/wordprocessingml/2006/main">
        <w:ind w:left="0" w:hanging="2"/>
        <w:jc w:val="center"/>
        <w:rPr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РАЗДЕЛ 5. УСЛОВНЫЕ ПРИДАТОЧНЫЕ ПРЕДЛОЖЕНИЯ</w:t>
      </w:r>
    </w:p>
    <w:p w14:paraId="00000356" w14:textId="77777777" w:rsidR="006F5C36" w:rsidRDefault="006F5C36">
      <w:pPr>
        <w:ind w:left="0" w:hanging="2"/>
        <w:jc w:val="center"/>
        <w:rPr>
          <w:sz w:val="24"/>
          <w:szCs w:val="24"/>
        </w:rPr>
      </w:pPr>
    </w:p>
    <w:p w14:paraId="00000357" w14:textId="77777777" w:rsidR="006F5C36" w:rsidRDefault="001864F1">
      <w:pPr xmlns:w="http://schemas.openxmlformats.org/wordprocessingml/2006/main">
        <w:ind w:left="0" w:hanging="2"/>
        <w:jc w:val="center"/>
        <w:rPr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Тема 5.1. Условные придаточные предложения первого типа</w:t>
      </w:r>
    </w:p>
    <w:p w14:paraId="00000358" w14:textId="77777777" w:rsidR="006F5C36" w:rsidRDefault="006F5C36">
      <w:pPr>
        <w:ind w:left="0" w:hanging="2"/>
        <w:rPr>
          <w:sz w:val="22"/>
          <w:szCs w:val="22"/>
        </w:rPr>
      </w:pPr>
    </w:p>
    <w:p w14:paraId="0000035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01. В случае короткого замыкания генератор будет выведен из строя.</w:t>
      </w:r>
    </w:p>
    <w:p w14:paraId="0000035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02. Если обычные газы сильно сжать, они станут жидкостями.</w:t>
      </w:r>
    </w:p>
    <w:p w14:paraId="0000035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03. Он не закончит отчет вовремя, если не будет усердно работать.</w:t>
      </w:r>
    </w:p>
    <w:p w14:paraId="0000035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04. При нехватке топлива ТЭЦ не сможет вырабатывать электроэнергию.</w:t>
      </w:r>
    </w:p>
    <w:p w14:paraId="0000035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05. При использовании новых композиционных материалов возможно снижение общей массы самолета.</w:t>
      </w:r>
    </w:p>
    <w:p w14:paraId="0000035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06. Если в проводнике нет тока, в нем не будет электрического поля.</w:t>
      </w:r>
    </w:p>
    <w:p w14:paraId="0000035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07. Если в эту электрическую цепь вмонтировать повышающий трансформатор, то можно будет увеличить напряжение на нагрузке.</w:t>
      </w:r>
    </w:p>
    <w:p w14:paraId="0000036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08. Если мы не будем развивать наши возобновляемые источники энергии, мы не сможем достичь более высоких уровней индустриализации.</w:t>
      </w:r>
    </w:p>
    <w:p w14:paraId="0000036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09. Если пар расширится, его скорость и удельный объем увеличатся.</w:t>
      </w:r>
    </w:p>
    <w:p w14:paraId="0000036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10. Заметно увеличится выход энергии, если на ТЭЦ будет установлено новое оборудование.</w:t>
      </w:r>
    </w:p>
    <w:p w14:paraId="0000036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11. Мы решим проблему, если определим напряжение, при котором устройство выходит из строя.</w:t>
      </w:r>
    </w:p>
    <w:p w14:paraId="0000036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12. Если не упрощать конструкцию устройства, это будет очень дорого и многим компаниям это будет не по карману.</w:t>
      </w:r>
    </w:p>
    <w:p w14:paraId="0000036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13. Все студенты могут свободно выбирать программу обучения при условии, что они отвечают требованиям начального уровня.</w:t>
      </w:r>
    </w:p>
    <w:p w14:paraId="0000036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14. Если тепло вырабатывается в линии электропередач, то это лишь пустая трата электроэнергии.</w:t>
      </w:r>
    </w:p>
    <w:p w14:paraId="0000036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15. Если вторичная катушка имеет больше витков провода, чем первичная, выходное напряжение будет повышено.</w:t>
      </w:r>
    </w:p>
    <w:p w14:paraId="0000036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16. Если изобретение относится к электротехнике, а именно к электролитам для гальванических элементов, оно будет использовано для преобразования энергии химических реакций в электрический ток.</w:t>
      </w:r>
    </w:p>
    <w:p w14:paraId="0000036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17. Пилот самолета может получить всю необходимую ему информацию, связавшись с радионавигационной станцией.</w:t>
      </w:r>
    </w:p>
    <w:p w14:paraId="0000036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18. Частные производители электроэнергии не будут инвестировать в крупномасштабное производство возобновляемой энергии, если у правительства нет долгосрочных планов по строительству дальних линий электропередач для доставки новых низкоуглеродных источников энергии в населенные пункты.</w:t>
      </w:r>
    </w:p>
    <w:p w14:paraId="0000036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19. Если к проводнику с током поднести свободно подвешенную иглу, то эта игла будет стремиться расположиться под прямым углом к проводнику.</w:t>
      </w:r>
    </w:p>
    <w:p w14:paraId="0000036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20. Стенки печи могут зашлаковываться, если температура пламени чрезмерно высока.</w:t>
      </w:r>
    </w:p>
    <w:p w14:paraId="0000036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21. Все претензии компании будут одобрены комиссией при условии их соответствия техническим требованиям, установленным регламентом.</w:t>
      </w:r>
    </w:p>
    <w:p w14:paraId="0000036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22. Фотоэлектрические элементы позволят отдаленным деревням получать более дешевую электроэнергию, если они будут внедрены там.</w:t>
      </w:r>
    </w:p>
    <w:p w14:paraId="0000036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23. Если вы сомневаетесь в результате теста, попробуйте более сложное и чувствительное оборудование, обеспечивающее измерения с большей точностью.</w:t>
      </w:r>
    </w:p>
    <w:p w14:paraId="0000037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24. Если рассматривать биологическую клетку, то, как правило, биологические процессы будут сопровождаться электрическими токами очень низкого напряжения.</w:t>
      </w:r>
    </w:p>
    <w:p w14:paraId="0000037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25. Если приводные двигатели переменного тока, контроллер приводного двигателя преобразует мощность постоянного тока от топливных элементов, аккумуляторов и ультраконденсаторов в переменный ток.</w:t>
      </w:r>
    </w:p>
    <w:p w14:paraId="0000037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26. Устройство отключит цепи высокого напряжения от контактной системы, если ток утечки превысит 3 мА при линейном напряжении 600 В постоянного тока или если напряжение утечки превысит 40 В.</w:t>
      </w:r>
    </w:p>
    <w:p w14:paraId="0000037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27. Если в цепь ввести дополнительный провод, контроль и регулирование напряжения будет осуществляться непосредственно на выходной клемме генератора.</w:t>
      </w:r>
    </w:p>
    <w:p w14:paraId="0000037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28. Если в ближайшем будущем не будут предприняты какие-либо шаги для сохранения производящих кислород тропических лесов, они будут исчезать с ужасающей скоростью.</w:t>
      </w:r>
    </w:p>
    <w:p w14:paraId="0000037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29. Если направление магнитного или электростатического потока меняется на противоположное, направление движения радиоволны также меняется на противоположное.</w:t>
      </w:r>
    </w:p>
    <w:p w14:paraId="0000037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30. Интересы развивающихся стран не будут продвигаться или защищаться, если они не станут постоянными членами Совета экономической безопасности.</w:t>
      </w:r>
    </w:p>
    <w:p w14:paraId="0000037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31. Машины повреждаются скачками и колебаниями напряжения и не могут работать с максимальной эффективностью, если электроснабжение неадекватно.</w:t>
      </w:r>
    </w:p>
    <w:p w14:paraId="00000378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79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7A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7B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7C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7D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7E" w14:textId="77777777" w:rsidR="006F5C36" w:rsidRDefault="001864F1">
      <w:pPr xmlns:w="http://schemas.openxmlformats.org/wordprocessingml/2006/main">
        <w:ind w:left="0" w:hanging="2"/>
        <w:jc w:val="center"/>
        <w:rPr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Тема 5.2. Условные придаточные предложения второго типа</w:t>
      </w:r>
    </w:p>
    <w:p w14:paraId="0000037F" w14:textId="77777777" w:rsidR="006F5C36" w:rsidRDefault="006F5C36">
      <w:pPr>
        <w:ind w:left="0" w:hanging="2"/>
        <w:rPr>
          <w:sz w:val="22"/>
          <w:szCs w:val="22"/>
        </w:rPr>
      </w:pPr>
    </w:p>
    <w:p w14:paraId="0000038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01. Если бы средства защиты были плохими, было бы много аварий.</w:t>
      </w:r>
    </w:p>
    <w:p w14:paraId="0000038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02. Если бы турбины и котлы не соответствовали нашим требованиям, мы бы их не покупали.</w:t>
      </w:r>
    </w:p>
    <w:p w14:paraId="0000038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03. Если бы температура часто менялась, термические напряжения могли бы привести к разрыву трубопровода.</w:t>
      </w:r>
    </w:p>
    <w:p w14:paraId="00000383" w14:textId="14304776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04. Если бы провода не были должным образом изолированы, возник бы значительный </w:t>
      </w:r>
      <w:bookmarkStart xmlns:w="http://schemas.openxmlformats.org/wordprocessingml/2006/main" w:id="0" w:name="_GoBack"/>
      <w:bookmarkEnd xmlns:w="http://schemas.openxmlformats.org/wordprocessingml/2006/main" w:id="0"/>
      <w:r xmlns:w="http://schemas.openxmlformats.org/wordprocessingml/2006/main" w:rsidRPr="001864F1">
        <w:rPr>
          <w:sz w:val="22"/>
          <w:szCs w:val="22"/>
          <w:lang w:val="en-US"/>
        </w:rPr>
        <w:t xml:space="preserve">ток утечки, приводящий к тепловым потерям.</w:t>
      </w:r>
    </w:p>
    <w:p w14:paraId="0000038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05. Они бы приняли эту партию инструментов, если бы их устраивало их качество.</w:t>
      </w:r>
    </w:p>
    <w:p w14:paraId="0000038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06. Кроме того, даже если бы были установлены дополнительные усилители, это не изменило бы производительность машин.</w:t>
      </w:r>
    </w:p>
    <w:p w14:paraId="0000038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07. Если бы все необходимое оборудование и строительные материалы были привезены, сложные уникальные сооружения были бы возведены точно в срок.</w:t>
      </w:r>
    </w:p>
    <w:p w14:paraId="0000038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08. Если ваш браузер неожиданно дал сбой или если ваша домашняя страница была «захвачена», ваш компьютер, скорее всего, заражен шпионским ПО.</w:t>
      </w:r>
    </w:p>
    <w:p w14:paraId="0000038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09. Ряд мер по очистке территории будет реализован, если будут усилены экологические службы.</w:t>
      </w:r>
    </w:p>
    <w:p w14:paraId="0000038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10. При соблюдении всех требований эффективность аппарата будет повышена.</w:t>
      </w:r>
    </w:p>
    <w:p w14:paraId="0000038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11. Пластмассы можно было бы перерабатывать, если бы они были разделены по типам и в основном не содержали металлов и других загрязняющих веществ.</w:t>
      </w:r>
    </w:p>
    <w:p w14:paraId="0000038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12. Если вы нажмете эту кнопку, электромагниты, прикрепленные к якорю, будут деактивированы.</w:t>
      </w:r>
    </w:p>
    <w:p w14:paraId="0000038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13. Если противодействующая сила просто не уравновешивает приложенную силу, устойчивое состояние не будет достигнуто.</w:t>
      </w:r>
    </w:p>
    <w:p w14:paraId="0000038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14. Весьма вероятно, что доступ к клапанам был бы обеспечен, если бы они были установлены в клапанной коробке в конце танкера.</w:t>
      </w:r>
    </w:p>
    <w:p w14:paraId="0000038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15. Если бы свободные электроны находились в вакууме внутри электрического поля между положительным и отрицательным электродами, отрицательно заряженные электроны притягивались бы к положительному электроду.</w:t>
      </w:r>
    </w:p>
    <w:p w14:paraId="0000038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16. Что будет, если соединить угольную микросхему с кремниевой?</w:t>
      </w:r>
    </w:p>
    <w:p w14:paraId="0000039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17. Этот провод в проводах не будет переработан, но будет освобожден, если провода или изоляция сгорят.</w:t>
      </w:r>
    </w:p>
    <w:p w14:paraId="0000039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18. Если бы власти предприняли шаги по созданию центров для нужд семейной медицины и оснастили их необходимым оборудованием, это могло бы быть полезно для здоровья людей.</w:t>
      </w:r>
    </w:p>
    <w:p w14:paraId="0000039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19. Если бы мы получили новое оборудование, нам пришлось бы изменить стандартные процедуры эксплуатации и обслуживания.</w:t>
      </w:r>
    </w:p>
    <w:p w14:paraId="0000039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20. Если инженеры и ученые не решат проблему захоронения, ядерная энергия не станет широко распространенным источником.</w:t>
      </w:r>
    </w:p>
    <w:p w14:paraId="0000039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21. Безусловно, было бы катастрофой, если бы недавняя трансформация международной безопасности была подорвана растущим распространением оружия массового уничтожения.</w:t>
      </w:r>
    </w:p>
    <w:p w14:paraId="0000039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22. Если бы теплообменник был установлен, он мог бы регулировать температуру разбавленных выхлопных газов до температуры, указанной в пункте выше.</w:t>
      </w:r>
    </w:p>
    <w:p w14:paraId="0000039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23. Если бы в каждом городе были установлены полные линии по переработке, пластиковые отходы из мусора измельчались бы, промывались, сушились и превращались в гранулы.</w:t>
      </w:r>
    </w:p>
    <w:p w14:paraId="0000039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24. Будут заменены неисправные трансформаторы. Но было бы гораздо лучше, если бы они попытались их исправить.</w:t>
      </w:r>
    </w:p>
    <w:p w14:paraId="0000039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25. Если запасы топлива для выработки электроэнергии не будут недостаточными, это не окажет негативного влияния на промышленную деятельность, работу больниц и водоснабжение домохозяйств.</w:t>
      </w:r>
    </w:p>
    <w:p w14:paraId="0000039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26. Если бы вместо воздуха в генератор вдувался кислород, смешанный с достаточным количеством водяного пара, отработанный газ никогда не образовывался бы, а кокс полностью превращался бы в водяной газ.</w:t>
      </w:r>
    </w:p>
    <w:p w14:paraId="0000039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27. Если бы алгоритм программы был эффективным, она бы требовала меньше памяти и работала бы быстрее.</w:t>
      </w:r>
    </w:p>
    <w:p w14:paraId="0000039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28. Было бы настоящим прорывом в здравоохранении, если бы биологам удалось создать лекарство от рака.</w:t>
      </w:r>
    </w:p>
    <w:p w14:paraId="0000039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29. Солнечная промышленность не могла бы обеспечить население и деревни тысячами мегаватт возобновляемой энергии, если бы во многих странах не было районов, богатых солнечной энергией.</w:t>
      </w:r>
    </w:p>
    <w:p w14:paraId="0000039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30. Если бы электрическая цепь была разделена гальванической развязкой, рабочее напряжение было бы определено для каждой разделенной цепи соответственно.</w:t>
      </w:r>
    </w:p>
    <w:p w14:paraId="0000039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31. В случае принятия решения об уничтожении оружия, обнаруженного в районе, должен быть список, включающий количество и тип предметов, подлежащих уничтожению, метод уничтожения и оценку затрат.</w:t>
      </w:r>
    </w:p>
    <w:p w14:paraId="0000039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32. Обеспечение более эффективного использования ископаемых видов топлива привело бы к ситуации, когда соответствующие действия позволили бы сократить выбросы парниковых газов (в частности, двуокиси углерода).</w:t>
      </w:r>
    </w:p>
    <w:p w14:paraId="000003A0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A1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A2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A3" w14:textId="77777777" w:rsidR="006F5C36" w:rsidRDefault="001864F1">
      <w:pPr xmlns:w="http://schemas.openxmlformats.org/wordprocessingml/2006/main">
        <w:ind w:left="0" w:hanging="2"/>
        <w:jc w:val="center"/>
        <w:rPr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Тема 5.3. Условные придаточные предложения третьего типа</w:t>
      </w:r>
    </w:p>
    <w:p w14:paraId="000003A4" w14:textId="77777777" w:rsidR="006F5C36" w:rsidRDefault="006F5C36">
      <w:pPr>
        <w:ind w:left="0" w:hanging="2"/>
        <w:rPr>
          <w:sz w:val="22"/>
          <w:szCs w:val="22"/>
        </w:rPr>
      </w:pPr>
    </w:p>
    <w:p w14:paraId="000003A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01. Если бы у нас было больше времени, мы бы рассмотрели все предложения.</w:t>
      </w:r>
    </w:p>
    <w:p w14:paraId="000003A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02. Мы могли бы доставить машину в прошлом месяце, если бы получили ваш заказ заранее.</w:t>
      </w:r>
    </w:p>
    <w:p w14:paraId="000003A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03. Если бы вы прислали нам образцы вовремя, мы могли бы начать наши тесты несколько дней назад.</w:t>
      </w:r>
    </w:p>
    <w:p w14:paraId="000003A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04. Если бы он применил новый метод, результат был бы намного лучше.</w:t>
      </w:r>
    </w:p>
    <w:p w14:paraId="000003A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05. Суперлайнеры первого поколения могли развивать более высокую скорость при применении специальных мер охлаждения.</w:t>
      </w:r>
    </w:p>
    <w:p w14:paraId="000003A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06. Если бы они осмотрели машину внимательнее, то заметили бы все поправки, внесенные инженерами.</w:t>
      </w:r>
    </w:p>
    <w:p w14:paraId="000003A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07. При правильной изоляции проводов короткого замыкания не произошло бы.</w:t>
      </w:r>
    </w:p>
    <w:p w14:paraId="000003A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08. Если бы нам рассказали про лекцию о надежности космических кораблей, мы бы обязательно пришли.</w:t>
      </w:r>
    </w:p>
    <w:p w14:paraId="000003A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09. Если бы восстановление электростанций и передающих зубцов было завершено, подача энергии была бы непрерывна.</w:t>
      </w:r>
    </w:p>
    <w:p w14:paraId="000003A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10. Если бы у нас был оптический пирометр вместо термопары, мы должны были бы измерить температуру в топке.</w:t>
      </w:r>
    </w:p>
    <w:p w14:paraId="000003A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11. Если бы давление в шинах было низким, это привело бы к перегреву шин на высокой скорости.</w:t>
      </w:r>
    </w:p>
    <w:p w14:paraId="000003B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12. Если бы не были предоставлены более совершенные технологии с повышенной эффективностью, это не привело бы к снижению выбросов и какому-либо улучшению качества воздуха.</w:t>
      </w:r>
    </w:p>
    <w:p w14:paraId="000003B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13. Моя делегация была бы очень удовлетворена, если бы Генеральная Ассамблея приняла решительную резолюцию в поддержку ДВЗЯИ (Договора о всеобъемлющем запрещении ядерных испытаний), как это было сделано в прошлом году.</w:t>
      </w:r>
    </w:p>
    <w:p w14:paraId="000003B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14. Если бы они не повысили эффективность своей работы, они бы не справились с постоянно нарастающими чрезвычайными ситуациями без адекватных ресурсов.</w:t>
      </w:r>
    </w:p>
    <w:p w14:paraId="000003B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15. Если бы вы переоборудовали цех в прошлом году, вы бы увеличили выпуск своей продукции.</w:t>
      </w:r>
    </w:p>
    <w:p w14:paraId="000003B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16. Если бы проект возобновляемой энергетики не был внедрен, максимальная выходная мощность, эквивалентная до 15 мегаватт, не была бы достигнута.</w:t>
      </w:r>
    </w:p>
    <w:p w14:paraId="000003B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17. Развивающиеся страны могли бы лучше выполнять свои обязательства, если бы любое увеличение их взносов производилось более постепенно.</w:t>
      </w:r>
    </w:p>
    <w:p w14:paraId="000003B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18. Если бы эти опоры ЛЭП, поврежденные ветром, не были отремонтированы, в отдаленных районах города не было бы электричества.</w:t>
      </w:r>
    </w:p>
    <w:p w14:paraId="000003B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19. Если бы конструкторы намеревались создать гибридный электромобиль, он имел бы и двигатель внутреннего сгорания, и электродвигатель.</w:t>
      </w:r>
    </w:p>
    <w:p w14:paraId="000003B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20. Если бы эта выходная мощность генератора превышала потребности потребителей, то она уменьшилась бы вдвое.</w:t>
      </w:r>
    </w:p>
    <w:p w14:paraId="000003B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21. Если бы власти не стимулировали технологические инновации, это не привело бы к повышению эффективности и производительности в отрасли.</w:t>
      </w:r>
    </w:p>
    <w:p w14:paraId="000003B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22. Если бы не была обеспечена рециркуляция отработавших газов в камере сгорания, для процесса сгорания потребовалось бы больше топлива.</w:t>
      </w:r>
    </w:p>
    <w:p w14:paraId="000003B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23. Если бы произошло отключение электроэнергии, компьютер автоматически сохранил бы данные.</w:t>
      </w:r>
    </w:p>
    <w:p w14:paraId="000003B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24. Если бы новая угольная электростанция проектировалась по классической блочной схеме, состоящей из двух блоков, она не обеспечила бы электрическую мощность 350 МВт.</w:t>
      </w:r>
    </w:p>
    <w:p w14:paraId="000003B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25. Если бы исследовательские программы в поддержку более энергоэффективного транспорта, в том числе подключаемых гибридных электромобилей, проводились на федеральном уровне, положительный результат был бы виден много лет назад.</w:t>
      </w:r>
    </w:p>
    <w:p w14:paraId="000003B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26. Если бы компьютерная сеть была заражена вирусом, программа восстановления ничего бы не сделала, но восстановила бы данные с максимально возможной скоростью.</w:t>
      </w:r>
    </w:p>
    <w:p w14:paraId="000003B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27. Если бы люди сразу поняли, что за авария произошла на Чернобыльской АЭС, они могли бы оценить весь масштаб и осложнения катастрофы гораздо раньше.</w:t>
      </w:r>
    </w:p>
    <w:p w14:paraId="000003C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28. Если бы завод по производству этанола не эксплуатировался по возможности с использованием домашних технологий, он не работал бы успешно в течение почти 15 лет.</w:t>
      </w:r>
    </w:p>
    <w:p w14:paraId="000003C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29. В случае поломки или перегрева колес и осей поезда установленные боковые датчики температуры для обнаружения горячих осей и колес предотвратили бы возгорание.</w:t>
      </w:r>
    </w:p>
    <w:p w14:paraId="000003C2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C3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C4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C5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C6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C7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C8" w14:textId="77777777" w:rsidR="006F5C36" w:rsidRDefault="001864F1">
      <w:pPr xmlns:w="http://schemas.openxmlformats.org/wordprocessingml/2006/main">
        <w:ind w:left="0" w:hanging="2"/>
        <w:jc w:val="center"/>
        <w:rPr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Тема 5.4. Бессоюзные условные предложения</w:t>
      </w:r>
    </w:p>
    <w:p w14:paraId="000003C9" w14:textId="77777777" w:rsidR="006F5C36" w:rsidRDefault="006F5C36">
      <w:pPr>
        <w:ind w:left="0" w:hanging="2"/>
        <w:rPr>
          <w:sz w:val="22"/>
          <w:szCs w:val="22"/>
        </w:rPr>
      </w:pPr>
    </w:p>
    <w:p w14:paraId="000003C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01. Если вы будете использовать передовые технологии, ваша прибыль будет выше.</w:t>
      </w:r>
    </w:p>
    <w:p w14:paraId="000003C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02. Если подача воздуха прекратится, топливо перестанет гореть.</w:t>
      </w:r>
    </w:p>
    <w:p w14:paraId="000003C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03. Если вам потребуются дополнительные материалы, обращайтесь к нам.</w:t>
      </w:r>
    </w:p>
    <w:p w14:paraId="000003C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04. Если человечество продолжит выбрасывать парниковые газы, глобальное потепление будет неизбежным.</w:t>
      </w:r>
    </w:p>
    <w:p w14:paraId="000003C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05. Если молекула сохранит все свои электроны, она останется электрически нейтральной.</w:t>
      </w:r>
    </w:p>
    <w:p w14:paraId="000003C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06. Если вы изучаете электротехнику, мы сможем создать короткое замыкание.</w:t>
      </w:r>
    </w:p>
    <w:p w14:paraId="000003D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07. Если научное исследование будет тесно связано с практикой, результаты будут хорошими.</w:t>
      </w:r>
    </w:p>
    <w:p w14:paraId="000003D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08. В случае изменения давления в шинах передатчик подаст сигнал для регулировки давления.</w:t>
      </w:r>
    </w:p>
    <w:p w14:paraId="000003D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09. Если скорость спутника будет меньше необходимой, он сойдет с орбиты и войдет в атмосферу.</w:t>
      </w:r>
    </w:p>
    <w:p w14:paraId="000003D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10. В случае любого неправомерного использования оборудования и материалов, находящихся под наблюдением, оператор продолжит свои усилия по выяснению причины этого.</w:t>
      </w:r>
    </w:p>
    <w:p w14:paraId="000003D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11. Если бы у нас был цифровой вольтметр, мы бы измеряли напряжение с большей точностью.</w:t>
      </w:r>
    </w:p>
    <w:p w14:paraId="000003D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12. Если бы мы спроектировали эффективную нетрадиционную электростанцию, проблема нехватки топлива была бы решена.</w:t>
      </w:r>
    </w:p>
    <w:p w14:paraId="000003D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13. Если бы не было трения, мы не могли бы ни ходить, ни вставать, несмотря на наши усилия.</w:t>
      </w:r>
    </w:p>
    <w:p w14:paraId="000003D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14. Если бы температура увеличилась, скорость молекулярного движения также увеличилась бы.</w:t>
      </w:r>
    </w:p>
    <w:p w14:paraId="000003D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15. В случае некорректного выхода из программы или сбоя операционной системы эта система восстановления позволит восстановить данные.</w:t>
      </w:r>
    </w:p>
    <w:p w14:paraId="000003D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16. Если бы передатчик был мощнее, он мог бы обслуживать большее количество удаленных базовых станций.</w:t>
      </w:r>
    </w:p>
    <w:p w14:paraId="000003D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17. При увеличении термического сопротивления ограждающих конструкций в здании будет обеспечен оптимальный тепловой баланс.</w:t>
      </w:r>
    </w:p>
    <w:p w14:paraId="000003D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18. Если бы постоянный магнит перемещался внутри и снаружи катушки с проволокой, и магнит, и катушка использовались бы как простой электрический генератор.</w:t>
      </w:r>
    </w:p>
    <w:p w14:paraId="000003D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19. Если бы мы использовали более качественные очистные сооружения, технология была бы более экологичной.</w:t>
      </w:r>
    </w:p>
    <w:p w14:paraId="000003D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20. Если власти поддержат энергоэффективные технологии, города будут потреблять меньше энергии и будут на пути к углеродно-нейтральному состоянию.</w:t>
      </w:r>
    </w:p>
    <w:p w14:paraId="000003D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21. Если бы защитное оборудование было включено раньше, каскадный отказ не развился бы.</w:t>
      </w:r>
    </w:p>
    <w:p w14:paraId="000003D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22. Если бы правила техники безопасности соблюдались, не было бы нескольких аварий на атомных станциях.</w:t>
      </w:r>
    </w:p>
    <w:p w14:paraId="000003E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23. Если бы вчера был действительно сильный шторм, могли бы быть повреждены линии электропередач и некоторые провода могли быть не на месте.</w:t>
      </w:r>
    </w:p>
    <w:p w14:paraId="000003E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24. Если бы в начале 19 века изобрели двигатель внутреннего сгорания, тогда у людей были бы более совершенные транспортные средства.</w:t>
      </w:r>
    </w:p>
    <w:p w14:paraId="000003E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25. Если бы был перерезан высоковольтный кабель, который снабжает село электричеством, работа сельской больницы прекратилась бы.</w:t>
      </w:r>
    </w:p>
    <w:p w14:paraId="000003E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26. Если бы в начале века в дирижаблях использовался менее взрывоопасный газ, они бы эксплуатировались с того времени.</w:t>
      </w:r>
    </w:p>
    <w:p w14:paraId="000003E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27. Если бы этот метод был усовершенствован в прошлом году, термический КПД был бы еще более повышен, а себестоимость производства водорода снизилась бы.</w:t>
      </w:r>
    </w:p>
    <w:p w14:paraId="000003E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28. Если бы они выполнили необходимые условия, их запрос был бы удовлетворен, и им были бы предоставлены документы, действительные в течение шести месяцев.</w:t>
      </w:r>
    </w:p>
    <w:p w14:paraId="000003E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29. Если бы в те годы спрос на ядерную энергию значительно увеличился, равновесие на рынке урана могло бы измениться.</w:t>
      </w:r>
    </w:p>
    <w:p w14:paraId="000003E7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E8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E9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EA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EB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EC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ED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EE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EF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F0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F1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F2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F3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F4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3F5" w14:textId="77777777" w:rsidR="006F5C36" w:rsidRDefault="001864F1">
      <w:pPr xmlns:w="http://schemas.openxmlformats.org/wordprocessingml/2006/main">
        <w:ind w:left="0" w:hanging="2"/>
        <w:jc w:val="center"/>
        <w:rPr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РАЗДЕЛ 6. СЛОЖНОПОДЧИНЁННЫЕ ПРЕДЛОЖЕНИЯ</w:t>
      </w:r>
    </w:p>
    <w:p w14:paraId="000003F6" w14:textId="77777777" w:rsidR="006F5C36" w:rsidRDefault="006F5C36">
      <w:pPr>
        <w:ind w:left="0" w:hanging="2"/>
        <w:jc w:val="center"/>
        <w:rPr>
          <w:sz w:val="24"/>
          <w:szCs w:val="24"/>
        </w:rPr>
      </w:pPr>
    </w:p>
    <w:p w14:paraId="000003F7" w14:textId="77777777" w:rsidR="006F5C36" w:rsidRDefault="001864F1">
      <w:pPr xmlns:w="http://schemas.openxmlformats.org/wordprocessingml/2006/main">
        <w:ind w:left="0" w:hanging="2"/>
        <w:jc w:val="center"/>
        <w:rPr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Тема 6.1. Придаточные предложения</w:t>
      </w:r>
    </w:p>
    <w:p w14:paraId="000003F8" w14:textId="77777777" w:rsidR="006F5C36" w:rsidRDefault="006F5C36">
      <w:pPr>
        <w:ind w:left="0" w:hanging="2"/>
        <w:rPr>
          <w:sz w:val="22"/>
          <w:szCs w:val="22"/>
        </w:rPr>
      </w:pPr>
    </w:p>
    <w:p w14:paraId="000003F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01. Как ускорился процесс испарения описано в научном отчете.</w:t>
      </w:r>
    </w:p>
    <w:p w14:paraId="000003F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02. То, что лаборатория плохо оборудована, делает ее бесполезной.</w:t>
      </w:r>
    </w:p>
    <w:p w14:paraId="000003F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03. Кого пошлют на завод проверять оборудование пока не ясно.</w:t>
      </w:r>
    </w:p>
    <w:p w14:paraId="000003F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04. Увеличение числа сотрудников, способных обслуживать все аспекты их деятельности, имеет важное значение для бесперебойной работы всей системы.</w:t>
      </w:r>
    </w:p>
    <w:p w14:paraId="000003F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05. В эксперименте было продемонстрировано, как эти обмотки статора постоянного тока индуцируют магнитные поля с помощью полупроводниковых регулирующих вентилей.</w:t>
      </w:r>
    </w:p>
    <w:p w14:paraId="000003F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06. То, что человечество добилось больших успехов в генной инженерии, дает нам бесценные знания.</w:t>
      </w:r>
    </w:p>
    <w:p w14:paraId="000003F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07. Относится ли изобретение к электрическим машинам и может ли оно быть использовано при конструировании и изготовлении асинхронных двигателей, на практике пока не подтверждено.</w:t>
      </w:r>
    </w:p>
    <w:p w14:paraId="0000040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08. Странно, что их исследования отложили из-за отсутствия финансов.</w:t>
      </w:r>
    </w:p>
    <w:p w14:paraId="0000040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09. Какие меры могут уменьшить загрязнение окружающей среды и помочь сохранить природные ресурсы, в настоящее время обсуждается в научном сообществе.</w:t>
      </w:r>
    </w:p>
    <w:p w14:paraId="0000040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10. Техническим результатом полезной модели является снижение уровня шума, издаваемого вращающимся асинхронным двигателем.</w:t>
      </w:r>
    </w:p>
    <w:p w14:paraId="0000040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11. То, что Менделеев блестяще объединил атомные веса и свойства элементов в единое универсальное понимание всех элементов, позволило ему сформулировать свой знаменитый Периодический закон.</w:t>
      </w:r>
    </w:p>
    <w:p w14:paraId="0000040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12. Почему были удлинены линии электропередач и заменены обычные трансформаторы, объясняется в годовом отчете по вопросам энергетики.</w:t>
      </w:r>
    </w:p>
    <w:p w14:paraId="0000040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13. Какому из этих двух методов исследователи отдадут приоритет, сказать трудно.</w:t>
      </w:r>
    </w:p>
    <w:p w14:paraId="0000040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14. То, что научная группа использовала приборы для измерения радиоактивности при обследовании одного из молниеотводов, привело их к интересным выводам.</w:t>
      </w:r>
    </w:p>
    <w:p w14:paraId="0000040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15. Как и где будет создана штаб-квартира, будет решаться путем переговоров.</w:t>
      </w:r>
    </w:p>
    <w:p w14:paraId="0000040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16. Весьма перспективным представляется использование преобразователей частоты на асинхронных двигателях, устанавливаемых в инженерных системах, для снижения потребления электроэнергии.</w:t>
      </w:r>
    </w:p>
    <w:p w14:paraId="0000040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17. Пока неизвестно, способна ли эта машина вырабатывать электроэнергию в морских условиях от почти штиля до сильного шторма.</w:t>
      </w:r>
    </w:p>
    <w:p w14:paraId="0000040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18. Быстрое развитие и развертывание полезных видов использования ядерной энергии представляется весьма многообещающим.</w:t>
      </w:r>
    </w:p>
    <w:p w14:paraId="0000040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19. Где будет построен завод по переработке отходов для превращения мусора в топливо для реакторов, вырабатывающих электроэнергию, зависит от экологических факторов.</w:t>
      </w:r>
    </w:p>
    <w:p w14:paraId="0000040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20. Какие сложные устройства в наш цифровой век будут использоваться для связи через пятьдесят лет, трудно представить.</w:t>
      </w:r>
    </w:p>
    <w:p w14:paraId="0000040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21. Когда усилия по борьбе с раком приведут к поиску эффективного лекарства, пока неизвестно, но мы надеемся, что это будет сделано в ближайшем будущем.</w:t>
      </w:r>
    </w:p>
    <w:p w14:paraId="0000040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22. Чей проект будет иметь приоритет в отношении более конкретных критериев отбора, будет выбран на втором этапе.</w:t>
      </w:r>
    </w:p>
    <w:p w14:paraId="0000040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23. Общепризнанно, что Европе необходимо перейти к полностью интегрированной и гибкой европейской сети электроснабжения и рынку.</w:t>
      </w:r>
    </w:p>
    <w:p w14:paraId="0000041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24. То, что уравновешивающее накопление энергии может повысить коэффициент мощности электростанций, находит свое отражение в оптимизации потоков энергии между спросом и предложением.</w:t>
      </w:r>
    </w:p>
    <w:p w14:paraId="0000041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25. Возможность измерения и сравнения знаний и навыков студентов бакалавриата на международном уровне будет оцениваться международной образовательной организацией.</w:t>
      </w:r>
    </w:p>
    <w:p w14:paraId="0000041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26. На встрече обсуждалось, как внедрение автоматизированных механизмов управления увеличивает экономию потребления электроэнергии до 50%.</w:t>
      </w:r>
    </w:p>
    <w:p w14:paraId="0000041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27. То, что пар направляется сначала на лопатки первого диска и отдает часть своей энергии последнему, — факт общеизвестный.</w:t>
      </w:r>
    </w:p>
    <w:p w14:paraId="0000041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28. Поскольку это имеет большое значение для получаемого результата, кажется важным, чтобы при проектировании сопла учитывался эффект трения при сопротивлении потоку и сушке пара.</w:t>
      </w:r>
    </w:p>
    <w:p w14:paraId="00000415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16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17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18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19" w14:textId="77777777" w:rsidR="006F5C36" w:rsidRDefault="001864F1">
      <w:pPr xmlns:w="http://schemas.openxmlformats.org/wordprocessingml/2006/main">
        <w:ind w:left="0" w:hanging="2"/>
        <w:jc w:val="center"/>
        <w:rPr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Тема 6.2. Придаточные предложения</w:t>
      </w:r>
    </w:p>
    <w:p w14:paraId="0000041A" w14:textId="77777777" w:rsidR="006F5C36" w:rsidRDefault="006F5C36">
      <w:pPr>
        <w:ind w:left="0" w:hanging="2"/>
        <w:rPr>
          <w:sz w:val="22"/>
          <w:szCs w:val="22"/>
        </w:rPr>
      </w:pPr>
    </w:p>
    <w:p w14:paraId="0000041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01. Это то, что было обнаружено после многочисленных экспериментов.</w:t>
      </w:r>
    </w:p>
    <w:p w14:paraId="0000041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02. Отсюда деньги на расследования.</w:t>
      </w:r>
    </w:p>
    <w:p w14:paraId="0000041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03. Проблема заключалась в том, какая практическая работа должна была следовать за изучением общетехнических предметов.</w:t>
      </w:r>
    </w:p>
    <w:p w14:paraId="0000041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04. Главный вопрос заключался в том, где исследователи могли найти доступные и надежные данные для дальнейшего анализа.</w:t>
      </w:r>
    </w:p>
    <w:p w14:paraId="0000041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05. Исследование взаимодействия электромагнитной энергии с веществом позволило управлять поведением атомов.</w:t>
      </w:r>
    </w:p>
    <w:p w14:paraId="0000042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06. Вопрос в том, зависят ли и как эти явления от взаимосвязанных процессов термодинамики, химической кинетики, течения жидкости, тепломассопереноса.</w:t>
      </w:r>
    </w:p>
    <w:p w14:paraId="0000042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07. Зависимость от ископаемого топлива — это не то, что можно изменить в обозримом будущем.</w:t>
      </w:r>
    </w:p>
    <w:p w14:paraId="0000042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08. Возражения против ядерной энергетики, которые мы часто слышим, заключаются в том, что нет решения проблемы захоронения ядерных отходов.</w:t>
      </w:r>
    </w:p>
    <w:p w14:paraId="0000042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09. Похоже, нам потребуются внебюджетные ресурсы для создания электронной программы дистанционного обучения.</w:t>
      </w:r>
    </w:p>
    <w:p w14:paraId="0000042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10. Единственная общественная озабоченность ядерной безопасностью заключалась в том, как можно снизить вероятность серьезных аварий, связанных с выбросом значительных количеств радионуклидов.</w:t>
      </w:r>
    </w:p>
    <w:p w14:paraId="0000042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11. Одна из проблем школьной математики заключается в том, что она не рассматривает, как математика встроена в мир, в котором мы живем.</w:t>
      </w:r>
    </w:p>
    <w:p w14:paraId="0000042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12. Предложение инженера состояло в том, чтобы все доставленное оборудование было защищено от сбоев в электроснабжении.</w:t>
      </w:r>
    </w:p>
    <w:p w14:paraId="0000042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13. Кроме того, остается фактом то, что отсутствие доступных и надежных энергетических услуг, особенно в сельских районах развивающихся стран, усугубляет проблему и является основным препятствием на пути их развития.</w:t>
      </w:r>
    </w:p>
    <w:p w14:paraId="0000042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14. Мы хотели знать, что наши конкуренты на рынке будут делать в ответ на возросший спрос на технические консультационные услуги.</w:t>
      </w:r>
    </w:p>
    <w:p w14:paraId="0000042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15. Кажется, что у них не было устойчивого решения, с которым могли бы согласиться обе стороны.</w:t>
      </w:r>
    </w:p>
    <w:p w14:paraId="0000042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16. Еще одна проблема, которая мешала техническим специалистам достичь своей цели, заключалась в том, что они не могли найти подходящий клапан для установки в трубопровод подачи воздуха.</w:t>
      </w:r>
    </w:p>
    <w:p w14:paraId="0000042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17. Ожидается, что использование альтернативных технологий, таких как прямое преобразование солнечной радиации и энергии ветра в электричество, заменит ископаемое топливо.</w:t>
      </w:r>
    </w:p>
    <w:p w14:paraId="0000042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18. Передовые, а также экологически устойчивые технологии сжигания – это то, в чем следует продолжать исследования и разработки.</w:t>
      </w:r>
    </w:p>
    <w:p w14:paraId="0000042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19. Преимущество высшего образования в нашей стране в том, что оно доступно всем людям независимо от их дохода и места рождения.</w:t>
      </w:r>
    </w:p>
    <w:p w14:paraId="0000042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20. Использование ископаемых видов топлива, прежде всего в форме преобразований при сжигании, было тем, что мы называем основой мирового развития на протяжении примерно двух столетий.</w:t>
      </w:r>
    </w:p>
    <w:p w14:paraId="0000042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21. Один из вопросов, обсуждавшихся на Ассамблее профсоюзов, заключался в том, смогут ли они снизить уровень безработицы и гарантировать свободу мирных демонстраций.</w:t>
      </w:r>
    </w:p>
    <w:p w14:paraId="0000043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22. Похоже, что мы могли бы просто использовать дешевое и простое решение для ускорения химической реакции, добавляя щелочь в жидкий раствор.</w:t>
      </w:r>
    </w:p>
    <w:p w14:paraId="0000043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23. Сейчас в научном сообществе предстоит обсудить, сколько времени потребуется, чтобы водород присоединился к электричеству в качестве важного энергоносителя.</w:t>
      </w:r>
    </w:p>
    <w:p w14:paraId="0000043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24. Важность сохранения тропических лесов заключается в том, что по мере роста этих деревьев и трав они удаляют из атмосферы углекислый газ — основной парниковый газ.</w:t>
      </w:r>
    </w:p>
    <w:p w14:paraId="0000043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25. Главный недостаток биоэнергетики заключается в том, что производство электроэнергии, топлива для транспорта и продуктов из ископаемого топлива обходится дешевле, чем их производство из биомассы.</w:t>
      </w:r>
    </w:p>
    <w:p w14:paraId="0000043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26. Короткий ответ заключается в том, что многие меры, принимаемые властями, на самом деле подрывают поступательную реализацию этой категории прав человека.</w:t>
      </w:r>
    </w:p>
    <w:p w14:paraId="0000043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27. Производство электроэнергии на свалках может внести значительный вклад как в сокращение потребления ископаемых видов топлива, так и в сокращение выбросов парниковых газов.</w:t>
      </w:r>
    </w:p>
    <w:p w14:paraId="00000436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37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38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39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3A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3B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3C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3D" w14:textId="77777777" w:rsidR="006F5C36" w:rsidRDefault="001864F1">
      <w:pPr xmlns:w="http://schemas.openxmlformats.org/wordprocessingml/2006/main">
        <w:ind w:left="0" w:hanging="2"/>
        <w:jc w:val="center"/>
        <w:rPr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Тема 6.3. Дополнительные предложения</w:t>
      </w:r>
    </w:p>
    <w:p w14:paraId="0000043E" w14:textId="77777777" w:rsidR="006F5C36" w:rsidRDefault="006F5C36">
      <w:pPr>
        <w:ind w:left="0" w:hanging="2"/>
        <w:rPr>
          <w:sz w:val="22"/>
          <w:szCs w:val="22"/>
        </w:rPr>
      </w:pPr>
    </w:p>
    <w:p w14:paraId="0000043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01. Нам сказали, что учитель был разочарован своим ответом.</w:t>
      </w:r>
    </w:p>
    <w:p w14:paraId="0000044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02. Мы не можем представить, что бы люди делали без современных технологий.</w:t>
      </w:r>
    </w:p>
    <w:p w14:paraId="0000044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03. Проводя эксперимент, мы задавались вопросом, будет ли достаточно доказательств для формирования гипотезы.</w:t>
      </w:r>
    </w:p>
    <w:p w14:paraId="0000044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04. Группа исследователей пришла к выводу, что от международных организаций требуется дополнительная техническая помощь.</w:t>
      </w:r>
    </w:p>
    <w:p w14:paraId="0000044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05. Поэтому мы должны настаивать на серьезном рассмотрении необходимых мер в этом отношении.</w:t>
      </w:r>
    </w:p>
    <w:p w14:paraId="0000044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06. Работа всей системы зависит от того, какие четыре микросхемы подключены, каждая из которых определяет возможные изменения давления.</w:t>
      </w:r>
    </w:p>
    <w:p w14:paraId="0000044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07. Понимая, что у меня нет специального оборудования, я пожалел, что не взял с собой из лаборатории все необходимые измерительные приборы.</w:t>
      </w:r>
    </w:p>
    <w:p w14:paraId="0000044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08. Приборная панель автомобиля показывает, какое расстояние автомобиль может проехать на оставшемся в баке топливе, и какая средняя скорость была у него с момента включения зажигания.</w:t>
      </w:r>
    </w:p>
    <w:p w14:paraId="0000044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09. Суммировав всю информацию, компьютер определяет, могут ли возникнуть возможные опасности, такие как каскадные сбои.</w:t>
      </w:r>
    </w:p>
    <w:p w14:paraId="0000044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10. Одна делегация рекомендовала ЮНИСЕФ активизировать сбор средств для ликвидации гуманитарных кризисов.</w:t>
      </w:r>
    </w:p>
    <w:p w14:paraId="0000044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11. На этом уровне энергетической системы производители понимают, что свинцово-кислотные батареи должны представлять собой доминирующую технологию в коммерческих, промышленных и автомобильных приложениях.</w:t>
      </w:r>
    </w:p>
    <w:p w14:paraId="0000044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12. Я всегда хотел знать больше об исследованиях космоса.</w:t>
      </w:r>
    </w:p>
    <w:p w14:paraId="0000044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13. Они предложили распространить статью в качестве официального документа и широко обсудить.</w:t>
      </w:r>
    </w:p>
    <w:p w14:paraId="0000044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14. Любая электрохимическая ячейка характеризуется электродвижущей силой, которая зависит от того, насколько велика разность потенциалов электродов.</w:t>
      </w:r>
    </w:p>
    <w:p w14:paraId="0000044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15. Ученые должны знать, что создание или владение механизмами, предназначенными для использования биологических агентов или токсинов во враждебных целях, запрещено Конвенцией о биологическом и токсинном оружии.</w:t>
      </w:r>
    </w:p>
    <w:p w14:paraId="0000044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16. Экономисты предполагают, что хранение электроэнергии должно предлагать технологическое решение, которое максимизирует использование и выгоду от производства возобновляемой энергии.</w:t>
      </w:r>
    </w:p>
    <w:p w14:paraId="0000044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17. В своем анализе исследователи пришли к выводу, какая часть мировых энергетических потребностей обеспечивается за счет сжигания углеводородного топлива.</w:t>
      </w:r>
    </w:p>
    <w:p w14:paraId="0000045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18. «Настоящие» ученые осознавали поэтапный характер работы и сомневались, создала ли группа Вентера «синтетическую клетку», в то время как социологи склонны преувеличивать результаты работы.</w:t>
      </w:r>
    </w:p>
    <w:p w14:paraId="0000045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19. Мы знаем, что в будущем ученые, занимающиеся разработкой технологий горения, столкнутся со сложными явлениями, зависящими от взаимосвязанных процессов термодинамики, турбулентности и химической кинетики.</w:t>
      </w:r>
    </w:p>
    <w:p w14:paraId="0000045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20. Мы понимаем, что перед этой Конференцией в нынешних обстоятельствах стоят трудные задачи.</w:t>
      </w:r>
    </w:p>
    <w:p w14:paraId="0000045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21. Нам известно известно, что ядра обладают собственными периодами электромагнитных колебаний и способны поглощать поступающую извне электромагнитную энергию того же периода.</w:t>
      </w:r>
    </w:p>
    <w:p w14:paraId="0000045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22. Сегодня ученые могут предсказать, как будущие потребности в энергии будут удовлетворяться с помощью биоэнергетики и технологий производства электричества, тепла и топлива из биомассы.</w:t>
      </w:r>
    </w:p>
    <w:p w14:paraId="0000045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23. Однако некоторые автомобильные эксперты предположили, что система была упрощена, поскольку в ее нынешнем состоянии она является слишком сложной и дорогостоящей.</w:t>
      </w:r>
    </w:p>
    <w:p w14:paraId="0000045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24. Производители рекомендовали установить в каждом автомобиле систему голосового оповещения о низком уровне топлива при любом текущем уровне бензина в баке.</w:t>
      </w:r>
    </w:p>
    <w:p w14:paraId="0000045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25. Мы должны быть уверены, что система является всеобъемлющей и охватывает все потребности, подлежащие мониторингу.</w:t>
      </w:r>
    </w:p>
    <w:p w14:paraId="0000045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26. С тех пор, как было изобретено первое самоходное дорожное транспортное средство, мы знаем, что бензиновый двигатель, двигатель с впрыском топлива и антиблокировочная система тормозов были предоставлены пользователям.</w:t>
      </w:r>
    </w:p>
    <w:p w14:paraId="0000045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27. Делегаты также поинтересовались, намерено ли правительство принять меры по расширению доступа меньшинств к высшему образованию.</w:t>
      </w:r>
    </w:p>
    <w:p w14:paraId="0000045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28. Пока существует ядерное оружие, мы должны настаивать на том, чтобы эти обязательства в области безопасности выполнялись каждым государством, обладающим ядерным оружием.</w:t>
      </w:r>
    </w:p>
    <w:p w14:paraId="0000045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29. Мы по-прежнему заинтересованы в том, чтобы существовали и будут существовать требования к исследованиям, разработкам и проектированию передовых, а также устойчивых технологий сжигания.</w:t>
      </w:r>
    </w:p>
    <w:p w14:paraId="0000045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30. Еще в начале прошлого века ученые знали о важности СО2 (углекислого газа) в снабжении кислородом тела и мозга.</w:t>
      </w:r>
    </w:p>
    <w:p w14:paraId="0000045D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5E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5F" w14:textId="77777777" w:rsidR="006F5C36" w:rsidRDefault="001864F1">
      <w:pPr xmlns:w="http://schemas.openxmlformats.org/wordprocessingml/2006/main">
        <w:ind w:left="0" w:hanging="2"/>
        <w:jc w:val="center"/>
        <w:rPr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Тема 6.4. Неполные участвующие придаточные предложения</w:t>
      </w:r>
    </w:p>
    <w:p w14:paraId="00000460" w14:textId="77777777" w:rsidR="006F5C36" w:rsidRDefault="006F5C36">
      <w:pPr>
        <w:ind w:left="0" w:hanging="2"/>
        <w:rPr>
          <w:sz w:val="22"/>
          <w:szCs w:val="22"/>
        </w:rPr>
      </w:pPr>
    </w:p>
    <w:p w14:paraId="0000046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01. Железо намагничивается, если его поместить в сильное магнитное поле.</w:t>
      </w:r>
    </w:p>
    <w:p w14:paraId="0000046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02. Во время учебы в университете он также работал продавцом-фрилансером.</w:t>
      </w:r>
    </w:p>
    <w:p w14:paraId="0000046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03. Жидкость нагревается, кипит и, наконец, испаряется при нагревании.</w:t>
      </w:r>
    </w:p>
    <w:p w14:paraId="0000046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04. Глобализация, хотя и не панацея, несомненно, будет способствовать международному обмену технологиями.</w:t>
      </w:r>
    </w:p>
    <w:p w14:paraId="0000046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05. При соединении двух концов проводника с двумя точками с разными потенциалами говорят, что в проводнике есть электрический ток.</w:t>
      </w:r>
    </w:p>
    <w:p w14:paraId="0000046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06. В автомобилях с пневматической тормозной системой при сжатии воздух выбрасывается из пневматических клапанов после срабатывания тормозов.</w:t>
      </w:r>
    </w:p>
    <w:p w14:paraId="0000046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07. Хотя для своего времени электрическая свеча была большим техническим достижением, она не была эффективным источником энергии.</w:t>
      </w:r>
    </w:p>
    <w:p w14:paraId="0000046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08. Если вы сомневаетесь, какой подход применить при написании диссертации, посоветуйтесь с преподавателем.</w:t>
      </w:r>
    </w:p>
    <w:p w14:paraId="0000046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09. Для обмена информацией требуются современные информационные технологии, которые, хотя и являются дорогостоящими, являются эффективными и, особенно в чрезвычайных ситуациях, могут спасти множество жизней.</w:t>
      </w:r>
    </w:p>
    <w:p w14:paraId="0000046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10. Если соленоид подвешен так, чтобы он мог свободно вращаться, при протекании тока соленоид указывает на север и юг.</w:t>
      </w:r>
    </w:p>
    <w:p w14:paraId="0000046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11. Все заявления и технические заметки, относящиеся к рассматриваемой теме, если они представлены в письменном виде, размещаются в материалах конференции.</w:t>
      </w:r>
    </w:p>
    <w:p w14:paraId="0000046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12. В соответствии с условиями равновесия газообразный водород и газообразный кислород при смешивании должны снова реагировать с образованием воды.</w:t>
      </w:r>
    </w:p>
    <w:p w14:paraId="0000046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13. Гидродинамические расчеты, которые когда-то занимали часы на самых быстрых на тот момент суперкомпьютерах, теперь могут выполняться на персональном компьютере за то же время, особенно при подключении к другим персональным компьютерам в сети.</w:t>
      </w:r>
    </w:p>
    <w:p w14:paraId="0000046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14. Некоторые представленные данные также кажутся необоснованными в свете экспертных знаний или по сравнению с другими источниками данных.</w:t>
      </w:r>
    </w:p>
    <w:p w14:paraId="0000046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15. Усилительные лампы действуют как усилители при работе с переменным током на их катодах.</w:t>
      </w:r>
    </w:p>
    <w:p w14:paraId="0000047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16. Несмотря на свою эффективность в качестве превентивной меры безопасности, полное разделение движения может и не понадобиться, если оптимизированное расписание может предотвратить одновременное прохождение через туннель пассажирских и грузовых поездов.</w:t>
      </w:r>
    </w:p>
    <w:p w14:paraId="0000047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17. Большое количество двигателей небольшой мощности рассчитано на работу при подключении к однофазному источнику.</w:t>
      </w:r>
    </w:p>
    <w:p w14:paraId="0000047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18. Проводники, используемые для изготовления ламп накаливания, при нагревании вскоре становятся такими горячими, что излучают белый свет.</w:t>
      </w:r>
    </w:p>
    <w:p w14:paraId="0000047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19. При необходимости можно передавать заданное количество мощности меньшим током за счет повышения напряжения.</w:t>
      </w:r>
    </w:p>
    <w:p w14:paraId="0000047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20. По сравнению с паровой турбиной газовая турбина имеет те же основные части, что и паровая.</w:t>
      </w:r>
    </w:p>
    <w:p w14:paraId="0000047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21. При разгоне до сверхзвуковой скорости у обычных самолетов будут проблемы с иллюминаторами и обшивкой, так как их конструкция слишком непрочная, чтобы выдерживать нагрузки на такой скорости.</w:t>
      </w:r>
    </w:p>
    <w:p w14:paraId="0000047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22. Хотя водная эрозия стали сведена к минимуму, она сильно зависит от поддержания щелочного состояния котла.</w:t>
      </w:r>
    </w:p>
    <w:p w14:paraId="0000047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23. Расход через соединитель при перепаде давления 30 кПа будет не менее 60 л/мин при испытании водой.</w:t>
      </w:r>
    </w:p>
    <w:p w14:paraId="0000047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24. При сжигании ископаемого топлива выделяются парниковые газы, которые пагубно воздействуют на атмосферу и вызывают глобальное потепление.</w:t>
      </w:r>
    </w:p>
    <w:p w14:paraId="0000047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25. Дополнительная информация о ходе исследования будет распространена по мере ее поступления.</w:t>
      </w:r>
    </w:p>
    <w:p w14:paraId="0000047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26. Резких изменений в процентах по сравнению с предыдущими цифрами нет.</w:t>
      </w:r>
    </w:p>
    <w:p w14:paraId="0000047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27. Хотя гамма-лучи вредны для поглощения тепловых нейтронов в организме, их можно использовать в хирургии головного мозга.</w:t>
      </w:r>
    </w:p>
    <w:p w14:paraId="0000047C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7D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7E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7F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80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81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82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83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84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85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86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87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88" w14:textId="77777777" w:rsidR="006F5C36" w:rsidRDefault="001864F1">
      <w:pPr xmlns:w="http://schemas.openxmlformats.org/wordprocessingml/2006/main">
        <w:ind w:left="0" w:hanging="2"/>
        <w:jc w:val="center"/>
        <w:rPr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РАЗДЕЛ 7. БЕЗЛИЧНЫЕ КОНСТРУКЦИИ</w:t>
      </w:r>
    </w:p>
    <w:p w14:paraId="00000489" w14:textId="77777777" w:rsidR="006F5C36" w:rsidRDefault="006F5C36">
      <w:pPr>
        <w:ind w:left="0" w:hanging="2"/>
        <w:jc w:val="center"/>
        <w:rPr>
          <w:sz w:val="24"/>
          <w:szCs w:val="24"/>
        </w:rPr>
      </w:pPr>
    </w:p>
    <w:p w14:paraId="0000048A" w14:textId="77777777" w:rsidR="006F5C36" w:rsidRDefault="001864F1">
      <w:pPr xmlns:w="http://schemas.openxmlformats.org/wordprocessingml/2006/main">
        <w:ind w:left="0" w:hanging="2"/>
        <w:jc w:val="center"/>
        <w:rPr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Тема 7.1. Конструкции с местоимением </w:t>
      </w:r>
      <w:r xmlns:w="http://schemas.openxmlformats.org/wordprocessingml/2006/main">
        <w:rPr>
          <w:b/>
          <w:i/>
          <w:sz w:val="28"/>
          <w:szCs w:val="28"/>
        </w:rPr>
        <w:t xml:space="preserve">it</w:t>
      </w:r>
    </w:p>
    <w:p w14:paraId="0000048B" w14:textId="77777777" w:rsidR="006F5C36" w:rsidRDefault="006F5C36">
      <w:pPr>
        <w:ind w:left="0" w:hanging="2"/>
        <w:rPr>
          <w:sz w:val="22"/>
          <w:szCs w:val="22"/>
        </w:rPr>
      </w:pPr>
    </w:p>
    <w:p w14:paraId="0000048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01. Компьютер не может думать сам, он только работает на высокой скорости в соответствии с данной ему инструкцией.</w:t>
      </w:r>
    </w:p>
    <w:p w14:paraId="0000048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02. Именно вольтметр используется для измерения разности потенциалов между любыми двумя точками цепи.</w:t>
      </w:r>
    </w:p>
    <w:p w14:paraId="0000048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03. Только в 2015 году их предложение было подтверждено.</w:t>
      </w:r>
    </w:p>
    <w:p w14:paraId="0000048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04. Было указано, что прогнозируемые уровни выбросов отработавших газов трудно установить, поскольку трудно предсказать будущие тенденции.</w:t>
      </w:r>
    </w:p>
    <w:p w14:paraId="0000049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05. Только при движении стержневого магнита магнитные силовые линии пересекаются проволокой и на вольтметре показывается ЭДС.</w:t>
      </w:r>
    </w:p>
    <w:p w14:paraId="0000049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06. Ожидается, что эти батареи будут использоваться в системах, которые должны работать на слабых сигналах, в частности, в сверхдальней космической связи и миниатюрных кибернетических приборах.</w:t>
      </w:r>
    </w:p>
    <w:p w14:paraId="0000049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07. На самом деле не Джеймс Уатт изобрел паровой двигатель, он просто усовершенствовал его.</w:t>
      </w:r>
    </w:p>
    <w:p w14:paraId="0000049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08. Это было в 1698 году, когда Томас Савери, инженер и изобретатель, запатентовал машину (фактически первую паровую машину), которая могла эффективно извлекать воду из затопленных шахт с помощью давления пара.</w:t>
      </w:r>
    </w:p>
    <w:p w14:paraId="0000049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09. Следует понимать, что разные цепи будут обладать некоторым сопротивлением, хотя оно может составлять лишь небольшую долю ома.</w:t>
      </w:r>
    </w:p>
    <w:p w14:paraId="0000049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10. Существенной особенностью высшего образования в нашей стране является то, что оно сочетает теорию с практикой.</w:t>
      </w:r>
    </w:p>
    <w:p w14:paraId="0000049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11. Невозможно решить экономические проблемы без использования достижений научно-технической революции.</w:t>
      </w:r>
    </w:p>
    <w:p w14:paraId="0000049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12. Именно фундаментальные исследования в области физики атомного ядра и элементарных частиц позволили создать ядерный реактор.</w:t>
      </w:r>
    </w:p>
    <w:p w14:paraId="0000049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13. Очевидно, что если магнитное поле создается катушкой из нескольких витков, его напряженность намного больше, чем если бы использовался только один виток.</w:t>
      </w:r>
    </w:p>
    <w:p w14:paraId="0000049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14. На малых оборотах двигатель может использовать турбины для сжатия воздуха перед его смешиванием с топливом в камере сгорания.</w:t>
      </w:r>
    </w:p>
    <w:p w14:paraId="0000049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15. Именно повышающий трансформатор следует использовать для повышения напряжения генераторов переменного тока.</w:t>
      </w:r>
    </w:p>
    <w:p w14:paraId="0000049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16. Известно, что самовозгорание происходит, когда скорость тепловыделения превышает скорость теплоотдачи.</w:t>
      </w:r>
    </w:p>
    <w:p w14:paraId="0000049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17. Именно эта система утепления будет компенсировать потери тепла в наших зданиях через стены, пол, крышу, ворота и т.д.</w:t>
      </w:r>
    </w:p>
    <w:p w14:paraId="0000049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18. Молекулы в одном слое не могут колебаться, не вызывая колебания молекул в соседних слоях.</w:t>
      </w:r>
    </w:p>
    <w:p w14:paraId="0000049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19. Что касается этой политики, следует отметить, что она возникла из-за необходимости защитить как работодателя, так и работника.</w:t>
      </w:r>
    </w:p>
    <w:p w14:paraId="0000049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20. Именно Интернет, как и паровой двигатель, является технологическим прорывом, изменившим мир.</w:t>
      </w:r>
    </w:p>
    <w:p w14:paraId="000004A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21. Топливный элемент – аккумулятор, который быстро не изнашивается, не нуждается в подзарядке и весит гораздо меньше, к тому же он бесшумный и выдерживает большие перегрузки.</w:t>
      </w:r>
    </w:p>
    <w:p w14:paraId="000004A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22. До недавнего времени многие считали, что передача электроэнергии при высоком напряжении постоянным током имеет явные преимущества.</w:t>
      </w:r>
    </w:p>
    <w:p w14:paraId="000004A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23. Сообщалось, что астрономическая цель миссии состоит в изучении физики и химии межзвездного пространства путем поиска молекул воды и кислорода.</w:t>
      </w:r>
    </w:p>
    <w:p w14:paraId="000004A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24. Может оказаться желательным ограничить рабочие плотности тока уровнями, при которых обмотка может ограничивать преобразование магнитной энергии в кинетическую.</w:t>
      </w:r>
    </w:p>
    <w:p w14:paraId="000004A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25. Известно, что с 2006 года качество воздуха несколько улучшилось, поскольку совершенствование технологий и повышение эффективности привели к сокращению выбросов.</w:t>
      </w:r>
    </w:p>
    <w:p w14:paraId="000004A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26. Именно конечная допустимая максимальная температура токопроводящих жил и допустимое падение напряжения должны учитываться при расчете сечения токопроводящих жил.</w:t>
      </w:r>
    </w:p>
    <w:p w14:paraId="000004A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27. Если произошло короткое замыкание, очевидно, что соответствующая цепь должна быть автоматически отключена и отремонтирована как можно скорее.</w:t>
      </w:r>
    </w:p>
    <w:p w14:paraId="000004A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28. В клетке тратится немного химической энергии, так как именно там химическая энергия превращается в электричество в одном процессе.</w:t>
      </w:r>
    </w:p>
    <w:p w14:paraId="000004A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29. На седьмой Конференции по рассмотрению действия ДНЯО стало очевидно, что некоторым государствам, обладающим ядерным оружием, по-прежнему не хватает </w:t>
      </w:r>
      <w:r xmlns:w="http://schemas.openxmlformats.org/wordprocessingml/2006/main" w:rsidRPr="001864F1">
        <w:rPr>
          <w:sz w:val="22"/>
          <w:szCs w:val="22"/>
          <w:lang w:val="en-US"/>
        </w:rPr>
        <w:lastRenderedPageBreak xmlns:w="http://schemas.openxmlformats.org/wordprocessingml/2006/main"/>
      </w:r>
      <w:r xmlns:w="http://schemas.openxmlformats.org/wordprocessingml/2006/main" w:rsidRPr="001864F1">
        <w:rPr>
          <w:sz w:val="22"/>
          <w:szCs w:val="22"/>
          <w:lang w:val="en-US"/>
        </w:rPr>
        <w:t xml:space="preserve">политической воли, необходимой для достижения цели ликвидации и запрещения ядерного оружия раз и навсегда.</w:t>
      </w:r>
    </w:p>
    <w:p w14:paraId="000004A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30. Важно, чтобы в поперечном сечении туннеля было достаточно места для необходимых транспортных сооружений и технического оборудования.</w:t>
      </w:r>
    </w:p>
    <w:p w14:paraId="000004A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31. Проволока прямоугольного сечения обеспечивает стабильность, недостижимую при использовании проволоки круглого сечения.</w:t>
      </w:r>
    </w:p>
    <w:p w14:paraId="000004A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32. На Мадагаскаре было обнаружено, что с повышением уровня жизни люди по-прежнему полагаются на древесное топливо и древесный уголь.</w:t>
      </w:r>
    </w:p>
    <w:p w14:paraId="000004A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33. Действительно рентабельно, что применение преобразователей частоты на асинхронных двигателях, установленных в инженерных системах, снижает потребление электроэнергии на 30%.</w:t>
      </w:r>
    </w:p>
    <w:p w14:paraId="000004A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34. Необходимо, чтобы стратегия тотальной модернизации завода сохраняла некоторую гибкость в этом отношении.</w:t>
      </w:r>
    </w:p>
    <w:p w14:paraId="000004A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35. Это асинхронный двигатель, в котором кольцевая обмотка возбуждения может располагаться на статоре.</w:t>
      </w:r>
    </w:p>
    <w:p w14:paraId="000004A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36. К тому времени, когда Николе Тесле исполнилось 30 лет, он уже изобрел асинхронный двигатель.</w:t>
      </w:r>
    </w:p>
    <w:p w14:paraId="000004B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37. Ясно, что тепловая и кинетическая энергия, хранящаяся в океанах, открывает большие возможности для производства энергии, особенно в прибрежных районах.</w:t>
      </w:r>
    </w:p>
    <w:p w14:paraId="000004B1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B2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B3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B4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B5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B6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B7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B8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B9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BA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BB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BC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BD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BE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BF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C0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C1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C2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C3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C4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C5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C6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C7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C8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C9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CA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CB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CC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CD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CE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CF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D0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D1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D2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D3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D4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D5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D6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D7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D8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D9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DA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DB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DC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4DD" w14:textId="77777777" w:rsidR="006F5C36" w:rsidRDefault="001864F1">
      <w:pPr xmlns:w="http://schemas.openxmlformats.org/wordprocessingml/2006/main">
        <w:ind w:left="0" w:hanging="2"/>
        <w:jc w:val="center"/>
        <w:rPr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Тема 7.2. Конструкции с местомимением </w:t>
      </w:r>
      <w:r xmlns:w="http://schemas.openxmlformats.org/wordprocessingml/2006/main">
        <w:rPr>
          <w:b/>
          <w:i/>
          <w:sz w:val="28"/>
          <w:szCs w:val="28"/>
        </w:rPr>
        <w:t xml:space="preserve">one</w:t>
      </w:r>
    </w:p>
    <w:p w14:paraId="000004DE" w14:textId="77777777" w:rsidR="006F5C36" w:rsidRDefault="006F5C36">
      <w:pPr>
        <w:ind w:left="0" w:hanging="2"/>
        <w:rPr>
          <w:sz w:val="22"/>
          <w:szCs w:val="22"/>
        </w:rPr>
      </w:pPr>
    </w:p>
    <w:p w14:paraId="000004D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01. Одно свойство электрического тока — сопротивление, а другое — самоиндукция.</w:t>
      </w:r>
    </w:p>
    <w:p w14:paraId="000004E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02. При решении сложных задач проектирования электроустановок нужно быть очень осторожным.</w:t>
      </w:r>
    </w:p>
    <w:p w14:paraId="000004E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03. Разрабатываемые новые технологии должны быть связаны с традиционными.</w:t>
      </w:r>
    </w:p>
    <w:p w14:paraId="000004E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04. Когда заканчивается один период истории, начинается другой.</w:t>
      </w:r>
    </w:p>
    <w:p w14:paraId="000004E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05. Чтобы понять эту эволюцию, нужно понять ее происхождение.</w:t>
      </w:r>
    </w:p>
    <w:p w14:paraId="000004E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06. Часть энергии, подводимой к любому двигателю, если он включен, теряется внутри самой машины, превращаясь в тепло и тратится впустую.</w:t>
      </w:r>
    </w:p>
    <w:p w14:paraId="000004E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07. Нужно также знать, что изучение экологических проблем с помощью спутников становится международным.</w:t>
      </w:r>
    </w:p>
    <w:p w14:paraId="000004E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08. Давление впрыска топлива является одним из ключевых параметров, касающихся выбросов дизельных двигателей.</w:t>
      </w:r>
    </w:p>
    <w:p w14:paraId="000004E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09. Метод, который мы приняли, был тем, что вы упомянули.</w:t>
      </w:r>
    </w:p>
    <w:p w14:paraId="000004E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10. Известно, что электроны текут к катоду из-за того, что он потерял электроны и является менее отрицательным, чем отрицательная сторона батареи.</w:t>
      </w:r>
    </w:p>
    <w:p w14:paraId="000004E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11. Что касается эффективности машин, то можно было бы также рассмотреть модели, отличные от упомянутых в статье.</w:t>
      </w:r>
    </w:p>
    <w:p w14:paraId="000004E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12. У этого спада есть различные причины, главная из которых – отсутствие эффективного механизма экономического стимулирования.</w:t>
      </w:r>
    </w:p>
    <w:p w14:paraId="000004E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13. Почти половина всего электроснабжения мира приходится на гидроэнергетику.</w:t>
      </w:r>
    </w:p>
    <w:p w14:paraId="000004E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14. Можно заметить эти различия между веществами, полученными из органических соединений, и веществами, полученными из неорганических соединений.</w:t>
      </w:r>
    </w:p>
    <w:p w14:paraId="000004E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15. Габариты и масса газотурбинной установки по сравнению с паросиловой малы.</w:t>
      </w:r>
    </w:p>
    <w:p w14:paraId="000004E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16. Каждый из полупроводниковых элементов состоит из двух частей, отстоящих друг от друга и соединенных друг с другом металлическим проводником.</w:t>
      </w:r>
    </w:p>
    <w:p w14:paraId="000004E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17. Большинство коротких замыканий происходит в перегруженных цепях, и у нас также будет одно, если не снизить напряжение.</w:t>
      </w:r>
    </w:p>
    <w:p w14:paraId="000004F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18. Много значительных достижений последних десятилетий, одно из них связано с бурным развитием нанотехнологий.</w:t>
      </w:r>
    </w:p>
    <w:p w14:paraId="000004F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19. Он должен различать электродвижущую силу и разность потенциалов.</w:t>
      </w:r>
    </w:p>
    <w:p w14:paraId="000004F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20. Лишь около половины энергии, попадающей в нашу атмосферу, достигает земной поверхности, остальная часть отражается и поглощается.</w:t>
      </w:r>
    </w:p>
    <w:p w14:paraId="000004F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21. Эта поправка обычно вносится в такие типы генераторов переменного тока для увеличения их мощности.</w:t>
      </w:r>
    </w:p>
    <w:p w14:paraId="000004F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22. Среди разных типов генераторов наверняка найдется один подходящий, отвечающий нашим требованиям.</w:t>
      </w:r>
    </w:p>
    <w:p w14:paraId="000004F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23. Факторы, порождающие нищету, нельзя отделить друг от друга.</w:t>
      </w:r>
    </w:p>
    <w:p w14:paraId="000004F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24. Если мы увеличим напряжение, то можно быть уверенным, что перегрев проводов будет неизбежен.</w:t>
      </w:r>
    </w:p>
    <w:p w14:paraId="000004F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25. Сила воды может быть получена из небольших плотин на реках или из огромных источников силы воды, подобных тем, которые имеются в России.</w:t>
      </w:r>
    </w:p>
    <w:p w14:paraId="000004F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26. Модернизация промышленных печей, таких как упомянутые выше, остается сложной задачей.</w:t>
      </w:r>
    </w:p>
    <w:p w14:paraId="000004F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27. Сотрудничество между странами в научных вопросах может включать участие в мероприятиях друг друга, совместные исследования или внесение вклада в исследования друг друга.</w:t>
      </w:r>
    </w:p>
    <w:p w14:paraId="000004F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28. Различают универсальные и частные (детальные) критерии.</w:t>
      </w:r>
    </w:p>
    <w:p w14:paraId="000004F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29. А сейчас строится уже не так много малых паровых машин, только большие для больших операций.</w:t>
      </w:r>
    </w:p>
    <w:p w14:paraId="000004F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30. Одним из решений является расширение регионального сотрудничества между странами в сопоставимых обстоятельствах.</w:t>
      </w:r>
    </w:p>
    <w:p w14:paraId="000004F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31. "Двухтопливный двигатель" означает систему двигателя, предназначенную для одновременной работы на дизельном топливе и газообразном топливе, при этом расход одного из видов топлива может варьироваться в зависимости от режима работы.</w:t>
      </w:r>
    </w:p>
    <w:p w14:paraId="000004F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32. Нужно понимать, что любой рост безработицы, вызванный ростом импорта, не может быть постоянным.</w:t>
      </w:r>
    </w:p>
    <w:p w14:paraId="000004FF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500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501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502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503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504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505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506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507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508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509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50A" w14:textId="77777777" w:rsidR="006F5C36" w:rsidRDefault="001864F1">
      <w:pPr xmlns:w="http://schemas.openxmlformats.org/wordprocessingml/2006/main">
        <w:ind w:left="0" w:hanging="2"/>
        <w:jc w:val="center"/>
        <w:rPr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Тема 7.2. Конструкции с местомимением </w:t>
      </w:r>
      <w:r xmlns:w="http://schemas.openxmlformats.org/wordprocessingml/2006/main">
        <w:rPr>
          <w:b/>
          <w:i/>
          <w:sz w:val="28"/>
          <w:szCs w:val="28"/>
        </w:rPr>
        <w:t xml:space="preserve">мы, вы, они</w:t>
      </w:r>
    </w:p>
    <w:p w14:paraId="0000050B" w14:textId="77777777" w:rsidR="006F5C36" w:rsidRDefault="006F5C36">
      <w:pPr>
        <w:ind w:left="0" w:hanging="2"/>
        <w:rPr>
          <w:sz w:val="22"/>
          <w:szCs w:val="22"/>
        </w:rPr>
      </w:pPr>
    </w:p>
    <w:p w14:paraId="0000050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01. Мы знаем электродвигатель для привода машин и различных приборов.</w:t>
      </w:r>
    </w:p>
    <w:p w14:paraId="0000050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02. Чтобы использовать выработанную энергию, вам нужна машина, которая будет преобразовывать электрическую энергию обратно в механическую.</w:t>
      </w:r>
    </w:p>
    <w:p w14:paraId="0000050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03. Всегда говорят, что сравнивать можно только то, что сравнимо.</w:t>
      </w:r>
    </w:p>
    <w:p w14:paraId="0000050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04. Вы знаете, что сила тока зависит от сопротивления цепи.</w:t>
      </w:r>
    </w:p>
    <w:p w14:paraId="0000051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05. Они сообщают, что указанные заводы должны быть оснащены всеми современными установками, работающими под давлением пара при очень высокой температуре.</w:t>
      </w:r>
    </w:p>
    <w:p w14:paraId="0000051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06. Мы знаем, что изменение климата — это долгосрочная проблема человечества, которую необходимо решить в срочном порядке.</w:t>
      </w:r>
    </w:p>
    <w:p w14:paraId="0000051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07. Из-за трения мы всегда получаем от машины меньше полезной работы, чем вкладываем в нее.</w:t>
      </w:r>
    </w:p>
    <w:p w14:paraId="0000051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08. Мы должны помнить, что чем меньше сопротивление в цепи, тем больше ток, проходящий через нее.</w:t>
      </w:r>
    </w:p>
    <w:p w14:paraId="0000051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09. Им следует учитывать потребности стран и реагировать на них, признавая, что универсальный подход не подходит.</w:t>
      </w:r>
    </w:p>
    <w:p w14:paraId="0000051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10. Вы знаете, что основные положения этой теории были серьезно поставлены под сомнение.</w:t>
      </w:r>
    </w:p>
    <w:p w14:paraId="0000051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11. Мы знаем, что считается, что все материальные субстанции состоят из 104 различных видов атомов.</w:t>
      </w:r>
    </w:p>
    <w:p w14:paraId="0000051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12. Они представят доклады и предоставят участникам семинара некоторую дополнительную информацию по рассматриваемой теме.</w:t>
      </w:r>
    </w:p>
    <w:p w14:paraId="0000051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13. Мы знаем, что трансформатор — это устройство, предназначенное для изменения переменных напряжений и токов посредством магнитной индукции при неизменной частоте.</w:t>
      </w:r>
    </w:p>
    <w:p w14:paraId="0000051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14. Вам известен трехфазный асинхронный двигатель, успешно применяемый в промышленности.</w:t>
      </w:r>
    </w:p>
    <w:p w14:paraId="0000051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15. Однако мы знаем, что возобновляемые источники энергии в совокупности имеют жизненно важное значение для устойчивого развития во всех отраслях.</w:t>
      </w:r>
    </w:p>
    <w:p w14:paraId="0000051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16. При оказании помощи в передаче этих технологий им следует учитывать шаги, обеспечивающие безопасное и ответственное обращение с ними пользователем.</w:t>
      </w:r>
    </w:p>
    <w:p w14:paraId="0000051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17. Вы знаете, что переменный ток постоянно изменяется, увеличиваясь, уменьшаясь и меняя направление.</w:t>
      </w:r>
    </w:p>
    <w:p w14:paraId="0000051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18. В январе построили второй завод, увеличив общую производственную мощность до 6 миллионов единиц в год.</w:t>
      </w:r>
    </w:p>
    <w:p w14:paraId="0000051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19. Если вас попросят натереть эбонитовый стержень фланелью, вы легко заметите, что он приобрел свойство притягивать легкие предметы.</w:t>
      </w:r>
    </w:p>
    <w:p w14:paraId="0000051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20. Поскольку мы знаем, что в первые периоды стартапы не продают много продукции, в ближайшее время компания не ожидает получения больших прибылей.</w:t>
      </w:r>
    </w:p>
    <w:p w14:paraId="0000052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21. В опыте необходимо учитывать основные переменные, такие как теплота, давление и удельный вес.</w:t>
      </w:r>
    </w:p>
    <w:p w14:paraId="0000052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22. Они должны учитывать более широкие коллективные интересы мирного сосуществования, мирной жизни народов и стабильности в регионе.</w:t>
      </w:r>
    </w:p>
    <w:p w14:paraId="0000052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23. При рассмотрении этого вопроса мы должны обратиться к последним работам русских ученых.</w:t>
      </w:r>
    </w:p>
    <w:p w14:paraId="0000052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24. Вы знаете, что обмотки якоря разрезают магнитные силовые линии для получения электрического тока.</w:t>
      </w:r>
    </w:p>
    <w:p w14:paraId="0000052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25. Снижая износ инструмента, они продлевают срок службы инструмента и иногда значительно повышают эффективность работы.</w:t>
      </w:r>
    </w:p>
    <w:p w14:paraId="0000052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26. Мы знаем, что промышленное загрязнение воздуха и воды в настоящее время достигает огромных масштабов.</w:t>
      </w:r>
    </w:p>
    <w:p w14:paraId="0000052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27. Во избежание возможных несчастных случаев, вызванных короткими замыканиями, предусмотрены специальные защиты.</w:t>
      </w:r>
    </w:p>
    <w:p w14:paraId="0000052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28. Мы знаем, что наши научные знания и технический прогресс позволяют влиять на глобальное потепление, чтобы уменьшить его.</w:t>
      </w:r>
    </w:p>
    <w:p w14:paraId="0000052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29. Теперь мы знаем, что можем передавать огромное количество токов внутри сверхпроводников, поэтому мы можем использовать их для создания сильных магнитных полей, необходимых в некоторых машинах, ускорителях частиц и так далее.</w:t>
      </w:r>
    </w:p>
    <w:p w14:paraId="0000052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30. Поддержание общественного порядка и безопасности, как говорится, важная роль миротворцев.</w:t>
      </w:r>
    </w:p>
    <w:p w14:paraId="0000052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31. Если мы взвесим шнур, мы обнаружим, что его вес настолько мал, что им можно пренебречь в наших вычислениях.</w:t>
      </w:r>
    </w:p>
    <w:p w14:paraId="0000052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32. Они построили карты, подобные тем, которые используют метеорологи, показывающие потоки плазмы в ионосфере.</w:t>
      </w:r>
    </w:p>
    <w:p w14:paraId="0000052C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52D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52E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52F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530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531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532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533" w14:textId="77777777" w:rsidR="006F5C36" w:rsidRDefault="001864F1">
      <w:pPr xmlns:w="http://schemas.openxmlformats.org/wordprocessingml/2006/main">
        <w:ind w:left="0" w:hanging="2"/>
        <w:jc w:val="center"/>
        <w:rPr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РАЗДЕЛ 8. СТРАДАТЕЛЬНЫЙ ЗАЛОГ</w:t>
      </w:r>
    </w:p>
    <w:p w14:paraId="00000534" w14:textId="77777777" w:rsidR="006F5C36" w:rsidRDefault="006F5C36">
      <w:pPr>
        <w:ind w:left="0" w:hanging="2"/>
        <w:jc w:val="center"/>
        <w:rPr>
          <w:sz w:val="24"/>
          <w:szCs w:val="24"/>
        </w:rPr>
      </w:pPr>
    </w:p>
    <w:p w14:paraId="00000535" w14:textId="77777777" w:rsidR="006F5C36" w:rsidRDefault="001864F1">
      <w:pPr xmlns:w="http://schemas.openxmlformats.org/wordprocessingml/2006/main">
        <w:ind w:left="0" w:hanging="2"/>
        <w:jc w:val="center"/>
        <w:rPr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Тема 8.1. Страдательный залог</w:t>
      </w:r>
    </w:p>
    <w:p w14:paraId="00000536" w14:textId="77777777" w:rsidR="006F5C36" w:rsidRDefault="006F5C36">
      <w:pPr>
        <w:ind w:left="0" w:hanging="2"/>
        <w:rPr>
          <w:sz w:val="22"/>
          <w:szCs w:val="22"/>
        </w:rPr>
      </w:pPr>
    </w:p>
    <w:p w14:paraId="0000053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01. Лаборатория должна быть оснащена новым оборудованием.</w:t>
      </w:r>
    </w:p>
    <w:p w14:paraId="0000053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02. Результаты испытаний не будут опубликованы.</w:t>
      </w:r>
    </w:p>
    <w:p w14:paraId="0000053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03. Единицы, в которых выражаются эти величины, должны быть определены с точки зрения их наблюдаемых эффектов, полученных в экспериментальной работе.</w:t>
      </w:r>
    </w:p>
    <w:p w14:paraId="0000053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04. В газетах сообщают, что утверждены планы строительства шести плавучих атомных электростанций.</w:t>
      </w:r>
    </w:p>
    <w:p w14:paraId="0000053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05. Радиоволны можно использовать для очень быстрой передачи закодированной информации на большие расстояния, включая межпланетную связь.</w:t>
      </w:r>
    </w:p>
    <w:p w14:paraId="0000053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06. Ожидается, что на смену сегодняшнему самолету придет новая модель гиперзвукового самолета пятого поколения.</w:t>
      </w:r>
    </w:p>
    <w:p w14:paraId="0000053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07. Оптические технологии, включая высокотехнологичные оптические генераторы, усилители и волоконно-оптические кабели, оказались экономически эффективными.</w:t>
      </w:r>
    </w:p>
    <w:p w14:paraId="0000053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08. Земля обычно принимается за произвольный нуль потенциала и приводятся относительно нее потенциалы других тел.</w:t>
      </w:r>
    </w:p>
    <w:p w14:paraId="0000053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09. Поскольку разность потенциалов стремится заставить электричество течь из одной точки в другую, она называется электродвижущей силой (смс).</w:t>
      </w:r>
    </w:p>
    <w:p w14:paraId="0000054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10. Практическая единица разности потенциалов или ЭДС называется вольт.</w:t>
      </w:r>
    </w:p>
    <w:p w14:paraId="0000054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11. Электрический ток можно получить разными способами.</w:t>
      </w:r>
    </w:p>
    <w:p w14:paraId="0000054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12. От аккумулятора получают постоянный ток (dc) неизменной величины.</w:t>
      </w:r>
    </w:p>
    <w:p w14:paraId="0000054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13. Сначала строились небольшие электростанции, и все потребители располагались недалеко от электростанции.</w:t>
      </w:r>
    </w:p>
    <w:p w14:paraId="0000054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14. Устройство было описано в некоторых более ранних работах.</w:t>
      </w:r>
    </w:p>
    <w:p w14:paraId="0000054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15. Установлено, что этого напряжения было достаточно.</w:t>
      </w:r>
    </w:p>
    <w:p w14:paraId="0000054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16. Прямоточная система может применяться при использовании в качестве источников водоснабжения озер, морей и рек.</w:t>
      </w:r>
    </w:p>
    <w:p w14:paraId="0000054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17. В настоящее время большое внимание необходимо уделить комбинированному производству тепла и электроэнергии на теплоэлектростанциях и централизованному теплоснабжению.</w:t>
      </w:r>
    </w:p>
    <w:p w14:paraId="0000054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18. Ток можно увеличить, наполнив ячейку подходящим инертным газом.</w:t>
      </w:r>
    </w:p>
    <w:p w14:paraId="0000054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19. Соединения состоят из двух или более элементов и могут быть разложены на эти составляющие элементы.</w:t>
      </w:r>
    </w:p>
    <w:p w14:paraId="0000054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20. Говорят, что атомная энергия преобразуется в электрическую с помощью паровой турбины и становится паром, который можно использовать для приведения в действие обычной паровой машины.</w:t>
      </w:r>
    </w:p>
    <w:p w14:paraId="0000054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21. Воду можно использовать для привода обычного парового двигателя.</w:t>
      </w:r>
    </w:p>
    <w:p w14:paraId="0000054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22. Трансформатор используется для изменения электрического тока с одного напряжения на другое.</w:t>
      </w:r>
    </w:p>
    <w:p w14:paraId="0000054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23. Шкала Фаренгейта в основном используется в англоязычных странах, но не используется в России.</w:t>
      </w:r>
    </w:p>
    <w:p w14:paraId="0000054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24. Двигатели широко применяются не только в промышленности, но и в быту.</w:t>
      </w:r>
    </w:p>
    <w:p w14:paraId="0000054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25. В технологических институтах изучают математику, сопротивление материалов, механику, элементы машин, а также инженерную физику.</w:t>
      </w:r>
    </w:p>
    <w:p w14:paraId="0000055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26. Развитие науки тесно связано с развитием высшей школы.</w:t>
      </w:r>
    </w:p>
    <w:p w14:paraId="0000055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27. Любая страна должна быть обеспечена хорошими специалистами во всех отраслях науки и техники для своего дальнейшего развития.</w:t>
      </w:r>
    </w:p>
    <w:p w14:paraId="0000055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28. Научно-технический прогресс страны определяется квалификацией специалистов.</w:t>
      </w:r>
    </w:p>
    <w:p w14:paraId="0000055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29. Элементами цепи с определенной величиной индуктивности являются витки проволоки, называемые катушками индуктивности.</w:t>
      </w:r>
    </w:p>
    <w:p w14:paraId="0000055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30. Страна должна быть обеспечена специалистами, способными эффективно работать с технологиями завтрашнего дня.</w:t>
      </w:r>
    </w:p>
    <w:p w14:paraId="0000055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31. Когда изолятор подключен к источнику напряжения, он накапливает электрический заряд, и на изоляторе создается потенциал.</w:t>
      </w:r>
    </w:p>
    <w:p w14:paraId="0000055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32. Трансформатор используется для передачи энергии, и благодаря трансформатору электроэнергия может передаваться при высоком напряжении и уменьшаться в точке, где она должна быть использована, до любого значения.</w:t>
      </w:r>
    </w:p>
    <w:p w14:paraId="0000055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33. Число циклов в секунду называется частотой тока.</w:t>
      </w:r>
    </w:p>
    <w:p w14:paraId="0000055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34. Взаимная индуктивность измеряется в тех же единицах, что и индуктивность, то есть в генри.</w:t>
      </w:r>
    </w:p>
    <w:p w14:paraId="0000055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35. При использовании ваттметра показания на его шкале показывают значение потребляемой мощности.</w:t>
      </w:r>
    </w:p>
    <w:p w14:paraId="0000055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36. У каждого резистора есть максимальная температура, до которой его можно без проблем нагреть.</w:t>
      </w:r>
    </w:p>
    <w:p w14:paraId="0000055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37. Практическое электричество производится маленькими атомными частицами, известными как электроны.</w:t>
      </w:r>
    </w:p>
    <w:p w14:paraId="0000055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38. Динамо называется генератором, когда механическая энергия, подаваемая в виде вращения, преобразуется в </w:t>
      </w:r>
      <w:r xmlns:w="http://schemas.openxmlformats.org/wordprocessingml/2006/main" w:rsidRPr="001864F1">
        <w:rPr>
          <w:sz w:val="22"/>
          <w:szCs w:val="22"/>
          <w:lang w:val="en-US"/>
        </w:rPr>
        <w:lastRenderedPageBreak xmlns:w="http://schemas.openxmlformats.org/wordprocessingml/2006/main"/>
      </w:r>
      <w:r xmlns:w="http://schemas.openxmlformats.org/wordprocessingml/2006/main" w:rsidRPr="001864F1">
        <w:rPr>
          <w:sz w:val="22"/>
          <w:szCs w:val="22"/>
          <w:lang w:val="en-US"/>
        </w:rPr>
        <w:t xml:space="preserve">электрическую энергию.</w:t>
      </w:r>
    </w:p>
    <w:p w14:paraId="0000055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39. Текущий поток обнаруживается и измеряется любым из эффектов, которые он производит.</w:t>
      </w:r>
    </w:p>
    <w:p w14:paraId="0000055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40. Разность потенциалов должна поддерживаться каким-либо источником электроэнергии, например, электростатическим генератором, батареей или генератором постоянного тока.</w:t>
      </w:r>
    </w:p>
    <w:p w14:paraId="0000055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41. Приборы с электроприводом подключаются к настенной розетке медными проводами.</w:t>
      </w:r>
    </w:p>
    <w:p w14:paraId="00000560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561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562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563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564" w14:textId="77777777" w:rsidR="006F5C36" w:rsidRPr="001864F1" w:rsidRDefault="006F5C36">
      <w:pPr>
        <w:ind w:left="0" w:hanging="2"/>
        <w:jc w:val="center"/>
        <w:rPr>
          <w:sz w:val="24"/>
          <w:szCs w:val="24"/>
          <w:lang w:val="en-US"/>
        </w:rPr>
      </w:pPr>
    </w:p>
    <w:p w14:paraId="00000565" w14:textId="77777777" w:rsidR="006F5C36" w:rsidRDefault="001864F1">
      <w:pPr xmlns:w="http://schemas.openxmlformats.org/wordprocessingml/2006/main">
        <w:ind w:left="0" w:hanging="2"/>
        <w:jc w:val="center"/>
        <w:rPr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Тема 8.2. Страдательный залог и его особенности</w:t>
      </w:r>
    </w:p>
    <w:p w14:paraId="00000566" w14:textId="77777777" w:rsidR="006F5C36" w:rsidRDefault="006F5C36">
      <w:pPr>
        <w:ind w:left="0" w:hanging="2"/>
        <w:rPr>
          <w:sz w:val="22"/>
          <w:szCs w:val="22"/>
        </w:rPr>
      </w:pPr>
    </w:p>
    <w:p w14:paraId="0000056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01. За данным оборудованием тщательно ухаживали в течение всего периода эксплуатации.</w:t>
      </w:r>
    </w:p>
    <w:p w14:paraId="0000056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02. Много говорили о новом открытии, сделанном нашими учеными.</w:t>
      </w:r>
    </w:p>
    <w:p w14:paraId="0000056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03. За этим важным открытием последовало множество других.</w:t>
      </w:r>
    </w:p>
    <w:p w14:paraId="0000056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04. Часто ссылаются на данные, полученные в ходе последних экспериментов.</w:t>
      </w:r>
    </w:p>
    <w:p w14:paraId="0000056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05. Было принято решение о трех шкалах: 50, 100 и 250 вольт.</w:t>
      </w:r>
    </w:p>
    <w:p w14:paraId="0000056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06. Эту машину можно часто использовать.</w:t>
      </w:r>
    </w:p>
    <w:p w14:paraId="0000056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07. Производство сплавов редко зависит от гравитации.</w:t>
      </w:r>
    </w:p>
    <w:p w14:paraId="0000056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08. На свинец очень слабо действует кислород воздуха.</w:t>
      </w:r>
    </w:p>
    <w:p w14:paraId="0000056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09. Когда приехала делегация, послали за командой дизайнеров.</w:t>
      </w:r>
    </w:p>
    <w:p w14:paraId="0000057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10. Большое внимание уделяется конструкции машины.</w:t>
      </w:r>
    </w:p>
    <w:p w14:paraId="0000057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11. Часто ссылаются на законы движения Ньютона.</w:t>
      </w:r>
    </w:p>
    <w:p w14:paraId="0000057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12. На нейтрон не действует магнитное поле.</w:t>
      </w:r>
    </w:p>
    <w:p w14:paraId="0000057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13. На совещании будет много говориться о требованиях техники безопасности.</w:t>
      </w:r>
    </w:p>
    <w:p w14:paraId="0000057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14. За докладами, представленными на конференции, последовали интересные обсуждения.</w:t>
      </w:r>
    </w:p>
    <w:p w14:paraId="0000057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15. За экспериментальной моделью последует серийное производство механизмов.</w:t>
      </w:r>
    </w:p>
    <w:p w14:paraId="0000057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16. За работами Циолковского последовал ряд очень важных работ в области космонавтики.</w:t>
      </w:r>
    </w:p>
    <w:p w14:paraId="0000057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17. За изобретением парового двигателя последовала первая промышленная революция.</w:t>
      </w:r>
    </w:p>
    <w:p w14:paraId="0000057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18. За огромным автоматом в магазине ухаживают всего несколько человек.</w:t>
      </w:r>
    </w:p>
    <w:p w14:paraId="0000057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19. Новая модель прибора будет отрабатываться в заводской лаборатории.</w:t>
      </w:r>
    </w:p>
    <w:p w14:paraId="0000057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20. Оригинальный дизайн устройства уже упоминался в некоторых журналах.</w:t>
      </w:r>
    </w:p>
    <w:p w14:paraId="0000057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21. На измерения и расчеты инженеров можно положиться.</w:t>
      </w:r>
    </w:p>
    <w:p w14:paraId="0000057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22. На работу турбины не будут влиять внешние факторы.</w:t>
      </w:r>
    </w:p>
    <w:p w14:paraId="0000057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23. На проводимость металлов очень мало влияет температура.</w:t>
      </w:r>
    </w:p>
    <w:p w14:paraId="0000057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24. На любой летательный аппарат действуют аэродинамические силы.</w:t>
      </w:r>
    </w:p>
    <w:p w14:paraId="0000057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25. О международном сотрудничестве в области космоса и науки можно говорить как о давней традиции.</w:t>
      </w:r>
    </w:p>
    <w:p w14:paraId="0000058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26. Было видно, что свет имеет постоянную скорость независимо от системы отсчета.</w:t>
      </w:r>
    </w:p>
    <w:p w14:paraId="0000058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27. На сопротивление электрической цепи могут сильно влиять некоторые факторы: сечение провода, его длина и тип.</w:t>
      </w:r>
    </w:p>
    <w:p w14:paraId="0000058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28. В этом случае за обратной косой чертой следует не более шести шестнадцатеричных цифр.</w:t>
      </w:r>
    </w:p>
    <w:p w14:paraId="0000058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29. Точно так же, как на полупроводники влияет падающий свет, на полупроводники также влияет любое излучение.</w:t>
      </w:r>
    </w:p>
    <w:p w14:paraId="0000058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30. Кроме электродвижущей силы и разности потенциалов на электрический поток оказывает существенное влияние еще один важный фактор, а именно сопротивление.</w:t>
      </w:r>
    </w:p>
    <w:p w14:paraId="0000058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31. Разница между терминами «проводники» и «изоляторы» выражается в том, что называется электропроводностью тела.</w:t>
      </w:r>
    </w:p>
    <w:p w14:paraId="0000058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32. Предусмотрена вентиляция за счет оставления проходов в сердцевине и раме, по которым воздух нагнетается лопатками вентилятора, установленными на роторе.</w:t>
      </w:r>
    </w:p>
    <w:p w14:paraId="0000058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33. На практике пуск однофазных асинхронных двигателей осуществляется тремя общими способами, применимыми только к малогабаритным двигателям.</w:t>
      </w:r>
    </w:p>
    <w:p w14:paraId="0000058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34. В методе расщепленной фазы вспомогательная обмотка статора предусмотрена только для пусковых целей, причем эта обмотка смещена от основной обмотки статора на 90 электрических градусов.</w:t>
      </w:r>
    </w:p>
    <w:p w14:paraId="0000058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35. Двигатель с однофазной обмоткой не запускается самостоятельно, но должен быть снабжен каким-либо вспомогательным устройством, позволяющим двигателю развивать пусковой момент.</w:t>
      </w:r>
    </w:p>
    <w:p w14:paraId="0000058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36. Много лет назад внимание российских инженеров было обращено на полупроводники.</w:t>
      </w:r>
    </w:p>
    <w:p w14:paraId="0000058B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58C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58D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58E" w14:textId="77777777" w:rsidR="006F5C36" w:rsidRDefault="001864F1">
      <w:pPr xmlns:w="http://schemas.openxmlformats.org/wordprocessingml/2006/main">
        <w:ind w:left="0" w:hanging="2"/>
        <w:jc w:val="center"/>
        <w:rPr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РАЗДЕЛ 9. МОДАЛЬНЫЕ ГЛАГОЛЫ И ИХ ЭКВИВАЛЕНТЫ</w:t>
      </w:r>
    </w:p>
    <w:p w14:paraId="0000058F" w14:textId="77777777" w:rsidR="006F5C36" w:rsidRDefault="006F5C36">
      <w:pPr>
        <w:ind w:left="0" w:hanging="2"/>
        <w:jc w:val="center"/>
        <w:rPr>
          <w:sz w:val="24"/>
          <w:szCs w:val="24"/>
        </w:rPr>
      </w:pPr>
    </w:p>
    <w:p w14:paraId="00000590" w14:textId="77777777" w:rsidR="006F5C36" w:rsidRDefault="001864F1">
      <w:pPr xmlns:w="http://schemas.openxmlformats.org/wordprocessingml/2006/main">
        <w:ind w:left="0" w:hanging="2"/>
        <w:jc w:val="center"/>
        <w:rPr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Тема 9.1. Модальные глаголы </w:t>
      </w:r>
      <w:r xmlns:w="http://schemas.openxmlformats.org/wordprocessingml/2006/main">
        <w:rPr>
          <w:b/>
          <w:i/>
          <w:sz w:val="28"/>
          <w:szCs w:val="28"/>
        </w:rPr>
        <w:t xml:space="preserve">must, to be to, to have to, should, need</w:t>
      </w:r>
    </w:p>
    <w:p w14:paraId="00000591" w14:textId="77777777" w:rsidR="006F5C36" w:rsidRDefault="006F5C36">
      <w:pPr>
        <w:ind w:left="0" w:hanging="2"/>
        <w:rPr>
          <w:sz w:val="22"/>
          <w:szCs w:val="22"/>
        </w:rPr>
      </w:pPr>
    </w:p>
    <w:p w14:paraId="0000059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01. У них не должно возникнуть проблем с проведением эксперимента, оборудование тщательно проверено.</w:t>
      </w:r>
    </w:p>
    <w:p w14:paraId="0000059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02. Гелий-неоновый лазер должен найти широкое применение в медицине, биологии и ветеринарии.</w:t>
      </w:r>
    </w:p>
    <w:p w14:paraId="0000059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03. Чтобы увеличить мощность газового лазера, нужно увеличить объем и поднять давление газа.</w:t>
      </w:r>
    </w:p>
    <w:p w14:paraId="0000059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04. Газовый лазер призван выполнять множество задач в самых разных сферах нашей жизни.</w:t>
      </w:r>
    </w:p>
    <w:p w14:paraId="0000059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05. Ученым и инженерам пришлось провести множество экспериментов, чтобы разработать лазер для медицины.</w:t>
      </w:r>
    </w:p>
    <w:p w14:paraId="0000059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06. Несомненно, у лазера есть многочисленные преимущества по сравнению с другими приложениями, которые нам еще предстоит открыть.</w:t>
      </w:r>
    </w:p>
    <w:p w14:paraId="0000059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07. Техник должен был отремонтировать компьютерное оборудование два дня назад, но оно снова выдает неверную информацию.</w:t>
      </w:r>
    </w:p>
    <w:p w14:paraId="0000059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08. Эти данные должны быть обработаны цифровым компьютером.</w:t>
      </w:r>
    </w:p>
    <w:p w14:paraId="0000059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09. Мы должны использовать новые методы в нашей исследовательской работе.</w:t>
      </w:r>
    </w:p>
    <w:p w14:paraId="0000059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10. Вам не нужно проводить все эти измерения, потому что мы уже знаем объем газа в этой трубке.</w:t>
      </w:r>
    </w:p>
    <w:p w14:paraId="0000059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11. Мы должны использовать новые инструменты, чтобы вырезать и сформировать эту металлическую деталь.</w:t>
      </w:r>
    </w:p>
    <w:p w14:paraId="0000059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12. Мы должны построить специальные солнечные станции для преобразования солнечной энергии в электрическую.</w:t>
      </w:r>
    </w:p>
    <w:p w14:paraId="0000059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13. В научной работе мы должны измерять в единицах метрической системы.</w:t>
      </w:r>
    </w:p>
    <w:p w14:paraId="0000059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14. Инженер должен будет улучшить точность этого станка.</w:t>
      </w:r>
    </w:p>
    <w:p w14:paraId="000005A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15. Все эти механизмы должны быть защищены от коррозии.</w:t>
      </w:r>
    </w:p>
    <w:p w14:paraId="000005A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16. Ему пришлось много работать, прежде чем он смог отправить свою статью в научный журнал.</w:t>
      </w:r>
    </w:p>
    <w:p w14:paraId="000005A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17. Система управления должна была быть снабжена самой совершенной автоматикой.</w:t>
      </w:r>
    </w:p>
    <w:p w14:paraId="000005A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18. Эту конструкцию должен был разработать кто-то из вашей лаборатории.</w:t>
      </w:r>
    </w:p>
    <w:p w14:paraId="000005A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19. При получении неправильных результатов необходимо повторить опыт.</w:t>
      </w:r>
    </w:p>
    <w:p w14:paraId="000005A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20. Опыт должен быть поставлен неправильно, так как полученные данные противоречат закону Ленца.</w:t>
      </w:r>
    </w:p>
    <w:p w14:paraId="000005A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21. Чтобы получить лучшие результаты, следует применить другой метод.</w:t>
      </w:r>
    </w:p>
    <w:p w14:paraId="000005A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22. Следует заметить, что каждый атом материи заряжен мельчайшими частицами отрицательного электричества, которые называются электронами.</w:t>
      </w:r>
    </w:p>
    <w:p w14:paraId="000005A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23. Сетка экрана должна иметь более низкий потенциал, чем у пластины.</w:t>
      </w:r>
    </w:p>
    <w:p w14:paraId="000005A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24. Результаты теста должны быть зарегистрированы независимо от того, успешны они или нет.</w:t>
      </w:r>
    </w:p>
    <w:p w14:paraId="000005A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25. В дизельных двигателях высокие обороты двигателя должны быть снижены с помощью какой-либо трансмиссии.</w:t>
      </w:r>
    </w:p>
    <w:p w14:paraId="000005A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26. Электроны в двухэлементных лампах должны пройти огромное расстояние, прежде чем они достигнут пластины.</w:t>
      </w:r>
    </w:p>
    <w:p w14:paraId="000005A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27. Сначала следует рассмотреть расположение атомов в металлах, т. е. в веществах, обладающих высокой тепло- и электропроводностью, затем следует говорить о полупроводниках.</w:t>
      </w:r>
    </w:p>
    <w:p w14:paraId="000005A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28. Это оборудование должно быть проверено в различных условиях.</w:t>
      </w:r>
    </w:p>
    <w:p w14:paraId="000005A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29. Перед включением тока для проверки цепь должна быть тщательно проверена.</w:t>
      </w:r>
    </w:p>
    <w:p w14:paraId="000005A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30. Для изменения физического состояния к металлу необходимо подвести значительное количество тепловой энергии.</w:t>
      </w:r>
    </w:p>
    <w:p w14:paraId="000005B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31. Им не нужно знать точную температуру, чтобы сделать сюжет.</w:t>
      </w:r>
    </w:p>
    <w:p w14:paraId="000005B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32. Надо было точнее рассчитать пройденное расстояние.</w:t>
      </w:r>
    </w:p>
    <w:p w14:paraId="000005B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33. Эта электростанция должна была снабжать нас всей необходимой энергией.</w:t>
      </w:r>
    </w:p>
    <w:p w14:paraId="000005B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34. Искусственные спутники и космические корабли должны исследовать различные виды излучений в космосе.</w:t>
      </w:r>
    </w:p>
    <w:p w14:paraId="000005B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35. Электростанция мощностью 100 000 кВт должна ежедневно потреблять около 200 граммов урана.</w:t>
      </w:r>
    </w:p>
    <w:p w14:paraId="000005B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36. Оператор подумал, что движущиеся части машины должны быть хорошо смазаны.</w:t>
      </w:r>
    </w:p>
    <w:p w14:paraId="000005B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37. Он должен знать, что с фиксированным числом протонов может быть связано различное число нейтронов.</w:t>
      </w:r>
    </w:p>
    <w:p w14:paraId="000005B7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5B8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5B9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5BA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5BB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5BC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5BD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5BE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5BF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5C0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5C1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5C2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5C3" w14:textId="77777777" w:rsidR="006F5C36" w:rsidRDefault="001864F1">
      <w:pPr xmlns:w="http://schemas.openxmlformats.org/wordprocessingml/2006/main">
        <w:ind w:left="0" w:hanging="2"/>
        <w:jc w:val="center"/>
        <w:rPr>
          <w:sz w:val="24"/>
          <w:szCs w:val="24"/>
        </w:rPr>
      </w:pPr>
      <w:r xmlns:w="http://schemas.openxmlformats.org/wordprocessingml/2006/main">
        <w:rPr>
          <w:b/>
          <w:sz w:val="24"/>
          <w:szCs w:val="24"/>
        </w:rPr>
        <w:t xml:space="preserve">Тема 9.2. Модальные глаголы </w:t>
      </w:r>
      <w:r xmlns:w="http://schemas.openxmlformats.org/wordprocessingml/2006/main">
        <w:rPr>
          <w:b/>
          <w:i/>
          <w:sz w:val="28"/>
          <w:szCs w:val="28"/>
        </w:rPr>
        <w:t xml:space="preserve">can, may, may </w:t>
      </w:r>
      <w:r xmlns:w="http://schemas.openxmlformats.org/wordprocessingml/2006/main">
        <w:rPr>
          <w:b/>
          <w:sz w:val="24"/>
          <w:szCs w:val="24"/>
        </w:rPr>
        <w:t xml:space="preserve">и их эквиваленты</w:t>
      </w:r>
    </w:p>
    <w:p w14:paraId="000005C4" w14:textId="77777777" w:rsidR="006F5C36" w:rsidRDefault="006F5C36">
      <w:pPr>
        <w:ind w:left="0" w:hanging="2"/>
        <w:rPr>
          <w:sz w:val="22"/>
          <w:szCs w:val="22"/>
        </w:rPr>
      </w:pPr>
    </w:p>
    <w:p w14:paraId="000005C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01. Реакция не могла протекать в таких условиях.</w:t>
      </w:r>
    </w:p>
    <w:p w14:paraId="000005C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02. Можно ли было выполнить эти расчеты за такой короткий период времени без компьютера?</w:t>
      </w:r>
    </w:p>
    <w:p w14:paraId="000005C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03. Может ли эксперимент по определению молекулярной массы соединения иметь какое-либо значение для нашей работы?</w:t>
      </w:r>
    </w:p>
    <w:p w14:paraId="000005C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04. Глине можно придать любую форму: она может быть квадратной или круглой.</w:t>
      </w:r>
    </w:p>
    <w:p w14:paraId="000005C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05. Это оборудование может производить детали с очень высокой точностью.</w:t>
      </w:r>
    </w:p>
    <w:p w14:paraId="000005C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06. Они могли легко определить свойства этого материала.</w:t>
      </w:r>
    </w:p>
    <w:p w14:paraId="000005C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07. Некоторые элементы могут проявлять металлические свойства. Некоторые элементы могут легко отдавать свои электроны. Некоторые элементы могут катализировать химические процессы.</w:t>
      </w:r>
    </w:p>
    <w:p w14:paraId="000005C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08. Некоторые вещества могут замедлять реакции. Некоторые вещества могут хорошо проводить электричество. Некоторые вещества хорошо проводят тепло.</w:t>
      </w:r>
    </w:p>
    <w:p w14:paraId="000005C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09. За счет энергии атома человек может производить электроэнергию на атомных электростанциях.</w:t>
      </w:r>
    </w:p>
    <w:p w14:paraId="000005C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10. Он не мог вовремя завершить свое исследование, так как работал очень медленно.</w:t>
      </w:r>
    </w:p>
    <w:p w14:paraId="000005C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11. Ему пришлось много работать, прежде чем он смог завершить свое исследование.</w:t>
      </w:r>
    </w:p>
    <w:p w14:paraId="000005D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12. Никто так и не смог понять это загадочное явление.</w:t>
      </w:r>
    </w:p>
    <w:p w14:paraId="000005D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13. Термоядерный процесс синтеза может происходить только при чрезвычайно высоких температурах.</w:t>
      </w:r>
    </w:p>
    <w:p w14:paraId="000005D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14. Многослойные слои различных веществ можно наносить друг на друга, а их взаимную диффузию можно отслеживать с помощью рентгеновских лучей.</w:t>
      </w:r>
    </w:p>
    <w:p w14:paraId="000005D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15. Машина может быть сделана для обнаружения ошибки.</w:t>
      </w:r>
    </w:p>
    <w:p w14:paraId="000005D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16. С созданием промышленных термоядерных реакторов энергетические ресурсы могут стать неисчерпаемыми.</w:t>
      </w:r>
    </w:p>
    <w:p w14:paraId="000005D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17. Оператор не смог указать точный момент, когда произошло это явление.</w:t>
      </w:r>
    </w:p>
    <w:p w14:paraId="000005D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18. Мы были уверены, что сможем преодолеть все трудности в нашем исследовании.</w:t>
      </w:r>
    </w:p>
    <w:p w14:paraId="000005D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19. Природа материала определяет легкость прохождения электронов.</w:t>
      </w:r>
    </w:p>
    <w:p w14:paraId="000005D8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20. Напряжение могло быть слишком высоким, изоляция пробита.</w:t>
      </w:r>
    </w:p>
    <w:p w14:paraId="000005D9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21. На действие некоторых инструментов нельзя особо полагаться из-за их недостаточной чувствительности.</w:t>
      </w:r>
    </w:p>
    <w:p w14:paraId="000005DA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22. Если в проводнике нет тока, в нем не может быть электрического поля.</w:t>
      </w:r>
    </w:p>
    <w:p w14:paraId="000005DB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23. Определив количество ампер и количество вольт, мы можем найти сопротивление катушки, используя закон Ома.</w:t>
      </w:r>
    </w:p>
    <w:p w14:paraId="000005DC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24. Можно сказать, что относительное движение как потока, так и проводника определяет ЭДС индукции.</w:t>
      </w:r>
    </w:p>
    <w:p w14:paraId="000005DD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25. Силовая линия обычно представляет собой кривую линию, хотя в некоторых особых случаях она может быть и прямой.</w:t>
      </w:r>
    </w:p>
    <w:p w14:paraId="000005DE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26. Замкнутая цепь может содержать несколько источников ЭДС</w:t>
      </w:r>
    </w:p>
    <w:p w14:paraId="000005DF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27. Они не могли применить это уравнение. Они должны были доказать это математически.</w:t>
      </w:r>
    </w:p>
    <w:p w14:paraId="000005E0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28. Он не мог объяснить эти явления таким образом.</w:t>
      </w:r>
    </w:p>
    <w:p w14:paraId="000005E1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29. Не обязательно, чтобы поверхность металла достигла точки плавления, чтобы его можно было полировать.</w:t>
      </w:r>
    </w:p>
    <w:p w14:paraId="000005E2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30. Твердость можно определить как способность вещества сопротивляться проникновению.</w:t>
      </w:r>
    </w:p>
    <w:p w14:paraId="000005E3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31. Существует небольшая опасность разрыва молекул по этим слабым связям.</w:t>
      </w:r>
    </w:p>
    <w:p w14:paraId="000005E4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32. Давление было сброшено.</w:t>
      </w:r>
    </w:p>
    <w:p w14:paraId="000005E5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33. Атомная энергия находит такое широкое применение, что наш век можно было бы назвать веком атома.</w:t>
      </w:r>
    </w:p>
    <w:p w14:paraId="000005E6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34. Проблемы, на решение которых могли уйти годы, теперь решаются за несколько месяцев или даже недель.</w:t>
      </w:r>
    </w:p>
    <w:p w14:paraId="000005E7" w14:textId="77777777" w:rsidR="006F5C36" w:rsidRPr="001864F1" w:rsidRDefault="001864F1">
      <w:pPr xmlns:w="http://schemas.openxmlformats.org/wordprocessingml/2006/main">
        <w:ind w:left="0" w:hanging="2"/>
        <w:rPr>
          <w:sz w:val="22"/>
          <w:szCs w:val="22"/>
          <w:lang w:val="en-US"/>
        </w:rPr>
      </w:pPr>
      <w:r xmlns:w="http://schemas.openxmlformats.org/wordprocessingml/2006/main" w:rsidRPr="001864F1">
        <w:rPr>
          <w:sz w:val="22"/>
          <w:szCs w:val="22"/>
          <w:lang w:val="en-US"/>
        </w:rPr>
        <w:t xml:space="preserve">35. Инженер мог упустить что-то, что может оказаться важным при проведении этого эксперимента.</w:t>
      </w:r>
    </w:p>
    <w:p w14:paraId="000005E8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p w14:paraId="000005E9" w14:textId="77777777" w:rsidR="006F5C36" w:rsidRPr="001864F1" w:rsidRDefault="006F5C36">
      <w:pPr>
        <w:ind w:left="0" w:hanging="2"/>
        <w:rPr>
          <w:sz w:val="22"/>
          <w:szCs w:val="22"/>
          <w:lang w:val="en-US"/>
        </w:rPr>
      </w:pPr>
    </w:p>
    <w:sectPr w:rsidR="006F5C36" w:rsidRPr="001864F1">
      <w:pgSz w:w="11907" w:h="16839"/>
      <w:pgMar w:top="1134" w:right="965" w:bottom="1134" w:left="96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C36"/>
    <w:rsid w:val="001864F1"/>
    <w:rsid w:val="006F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D4CD8"/>
  <w15:docId w15:val="{C46E705B-2539-45E5-BBCA-C868CDC7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1"/>
      <w:position w:val="-1"/>
      <w:lang w:val="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60"/>
    </w:pPr>
    <w:rPr>
      <w:rFonts w:ascii="Arial" w:eastAsia="SimSun" w:hAnsi="Arial" w:cs="Arial"/>
      <w:b/>
      <w:sz w:val="36"/>
      <w:szCs w:val="36"/>
    </w:rPr>
  </w:style>
  <w:style w:type="paragraph" w:styleId="2">
    <w:name w:val="heading 2"/>
    <w:basedOn w:val="1"/>
    <w:next w:val="a"/>
    <w:uiPriority w:val="9"/>
    <w:semiHidden/>
    <w:unhideWhenUsed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uiPriority w:val="9"/>
    <w:semiHidden/>
    <w:unhideWhenUsed/>
    <w:qFormat/>
    <w:pPr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34</Pages>
  <Words>16906</Words>
  <Characters>96368</Characters>
  <Application>Microsoft Office Word</Application>
  <DocSecurity>0</DocSecurity>
  <Lines>803</Lines>
  <Paragraphs>226</Paragraphs>
  <ScaleCrop>false</ScaleCrop>
  <Company/>
  <LinksUpToDate>false</LinksUpToDate>
  <CharactersWithSpaces>113048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Oksana Ladosha</cp:lastModifiedBy>
  <cp:revision>2</cp:revision>
  <dcterms:created xsi:type="dcterms:W3CDTF">2019-09-25T09:52:00Z</dcterms:created>
  <dcterms:modified xsi:type="dcterms:W3CDTF">2021-03-25T06:30:00Z</dcterms:modified>
</cp:coreProperties>
</file>