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1675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23"/>
        <w:gridCol w:w="1716"/>
        <w:gridCol w:w="992"/>
        <w:gridCol w:w="1418"/>
        <w:gridCol w:w="1559"/>
        <w:gridCol w:w="567"/>
        <w:gridCol w:w="1701"/>
      </w:tblGrid>
      <w:tr w:rsidR="00EA78A3" w:rsidTr="00EA78A3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A3" w:rsidRDefault="00EA78A3" w:rsidP="00EA78A3">
            <w:pPr>
              <w:jc w:val="center"/>
            </w:pPr>
            <w:r>
              <w:t>Входные/</w:t>
            </w:r>
          </w:p>
          <w:p w:rsidR="00EA78A3" w:rsidRDefault="00EA78A3" w:rsidP="00EA78A3">
            <w:pPr>
              <w:jc w:val="center"/>
            </w:pPr>
            <w:r>
              <w:t>Выходные</w:t>
            </w:r>
          </w:p>
          <w:p w:rsidR="002A5FA1" w:rsidRDefault="00EA78A3" w:rsidP="00EA78A3">
            <w:pPr>
              <w:spacing w:line="240" w:lineRule="auto"/>
              <w:jc w:val="center"/>
            </w:pPr>
            <w:r>
              <w:t>Данные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9235D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Составная</w:t>
            </w:r>
          </w:p>
          <w:p w:rsidR="002A5FA1" w:rsidRDefault="002A5FA1" w:rsidP="002A5FA1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Структура информации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-</w:t>
            </w:r>
          </w:p>
        </w:tc>
      </w:tr>
      <w:tr w:rsidR="00EA78A3" w:rsidTr="00EA78A3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A1" w:rsidRDefault="002A5FA1" w:rsidP="002A5FA1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9235D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="00BB1F1A">
              <w:rPr>
                <w:lang w:val="en-US"/>
              </w:rPr>
              <w:t xml:space="preserve"> </w:t>
            </w:r>
            <w:r w:rsidR="002A5FA1">
              <w:rPr>
                <w:lang w:val="en-US"/>
              </w:rPr>
              <w:t>.</w:t>
            </w:r>
            <w:proofErr w:type="spellStart"/>
            <w:r w:rsidR="002A5FA1">
              <w:rPr>
                <w:lang w:val="en-US"/>
              </w:rPr>
              <w:t>FirstName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Составная</w:t>
            </w:r>
          </w:p>
          <w:p w:rsidR="002A5FA1" w:rsidRDefault="002A5FA1" w:rsidP="002A5FA1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-</w:t>
            </w:r>
          </w:p>
        </w:tc>
      </w:tr>
      <w:tr w:rsidR="00EA78A3" w:rsidTr="00EA78A3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A1" w:rsidRDefault="002A5FA1" w:rsidP="002A5FA1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9235D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="00BB1F1A">
              <w:rPr>
                <w:lang w:val="en-US"/>
              </w:rPr>
              <w:t xml:space="preserve"> </w:t>
            </w:r>
            <w:r w:rsidR="002A5FA1">
              <w:rPr>
                <w:lang w:val="en-US"/>
              </w:rPr>
              <w:t>.</w:t>
            </w:r>
            <w:proofErr w:type="spellStart"/>
            <w:r w:rsidR="002A5FA1">
              <w:rPr>
                <w:lang w:val="en-US"/>
              </w:rPr>
              <w:t>LastName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Составная</w:t>
            </w:r>
          </w:p>
          <w:p w:rsidR="002A5FA1" w:rsidRDefault="002A5FA1" w:rsidP="002A5FA1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-</w:t>
            </w:r>
          </w:p>
        </w:tc>
      </w:tr>
      <w:tr w:rsidR="00EA78A3" w:rsidTr="00EA78A3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A1" w:rsidRDefault="002A5FA1" w:rsidP="002A5FA1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9235D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="00BB1F1A">
              <w:rPr>
                <w:lang w:val="en-US"/>
              </w:rPr>
              <w:t xml:space="preserve"> </w:t>
            </w:r>
            <w:r w:rsidR="002A5FA1">
              <w:rPr>
                <w:lang w:val="en-US"/>
              </w:rPr>
              <w:t>.Year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Год рождения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EA78A3" w:rsidTr="00EA78A3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A1" w:rsidRDefault="002A5FA1" w:rsidP="002A5FA1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9235D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="00BB1F1A">
              <w:rPr>
                <w:lang w:val="en-US"/>
              </w:rPr>
              <w:t xml:space="preserve"> </w:t>
            </w:r>
            <w:r w:rsidR="002A5FA1">
              <w:rPr>
                <w:lang w:val="en-US"/>
              </w:rPr>
              <w:t>.Weight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Вес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A78A3" w:rsidTr="00EA78A3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FA1" w:rsidRDefault="002A5FA1" w:rsidP="002A5FA1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9235D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="00BB1F1A">
              <w:rPr>
                <w:lang w:val="en-US"/>
              </w:rPr>
              <w:t xml:space="preserve"> </w:t>
            </w:r>
            <w:r w:rsidR="002A5FA1">
              <w:rPr>
                <w:lang w:val="en-US"/>
              </w:rPr>
              <w:t>.Height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</w:pPr>
            <w:r>
              <w:t>Рост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FA1" w:rsidRDefault="002A5FA1" w:rsidP="002A5FA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FD4BC5" w:rsidRDefault="002A5F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F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5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FA1">
        <w:rPr>
          <w:rFonts w:ascii="Consolas" w:hAnsi="Consolas" w:cs="Consolas"/>
          <w:color w:val="000000"/>
          <w:sz w:val="19"/>
          <w:szCs w:val="19"/>
          <w:lang w:val="en-US"/>
        </w:rPr>
        <w:t>FPrintTInfo</w:t>
      </w:r>
      <w:proofErr w:type="spellEnd"/>
      <w:r w:rsidRPr="002A5F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5FA1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proofErr w:type="spellEnd"/>
      <w:r w:rsidRPr="002A5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FA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A5F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FA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A5FA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A5FA1">
        <w:rPr>
          <w:rFonts w:ascii="Consolas" w:hAnsi="Consolas" w:cs="Consolas"/>
          <w:color w:val="808080"/>
          <w:sz w:val="19"/>
          <w:szCs w:val="19"/>
          <w:lang w:val="en-US"/>
        </w:rPr>
        <w:t>buff</w:t>
      </w:r>
      <w:r w:rsidRPr="002A5F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B1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FA1" w:rsidRDefault="002A5FA1">
      <w:pPr>
        <w:rPr>
          <w:lang w:val="en-US"/>
        </w:rPr>
      </w:pPr>
    </w:p>
    <w:p w:rsidR="00BB1F1A" w:rsidRDefault="00BB1F1A">
      <w:pPr>
        <w:rPr>
          <w:lang w:val="en-US"/>
        </w:rPr>
      </w:pPr>
    </w:p>
    <w:p w:rsidR="00BB1F1A" w:rsidRDefault="00BB1F1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BB1F1A" w:rsidRPr="0029235D" w:rsidRDefault="0029235D">
      <w:pPr>
        <w:spacing w:line="259" w:lineRule="auto"/>
        <w:rPr>
          <w:lang w:val="en-US"/>
        </w:rPr>
      </w:pPr>
      <w:proofErr w:type="gramStart"/>
      <w:r w:rsidRPr="00292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292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35D">
        <w:rPr>
          <w:rFonts w:ascii="Consolas" w:hAnsi="Consolas" w:cs="Consolas"/>
          <w:color w:val="000000"/>
          <w:sz w:val="19"/>
          <w:szCs w:val="19"/>
          <w:lang w:val="en-US"/>
        </w:rPr>
        <w:t>FScanTInfo</w:t>
      </w:r>
      <w:proofErr w:type="spellEnd"/>
      <w:r w:rsidRPr="002923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235D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proofErr w:type="spellEnd"/>
      <w:r w:rsidRPr="00292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923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23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35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923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235D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2923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tbl>
      <w:tblPr>
        <w:tblStyle w:val="a3"/>
        <w:tblpPr w:leftFromText="180" w:rightFromText="180" w:vertAnchor="page" w:horzAnchor="margin" w:tblpXSpec="center" w:tblpY="1675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23"/>
        <w:gridCol w:w="1716"/>
        <w:gridCol w:w="992"/>
        <w:gridCol w:w="1418"/>
        <w:gridCol w:w="1559"/>
        <w:gridCol w:w="567"/>
        <w:gridCol w:w="1701"/>
      </w:tblGrid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jc w:val="center"/>
            </w:pPr>
            <w:r>
              <w:t>Входные/</w:t>
            </w:r>
          </w:p>
          <w:p w:rsidR="0029235D" w:rsidRDefault="0029235D" w:rsidP="00BE3910">
            <w:pPr>
              <w:jc w:val="center"/>
            </w:pPr>
            <w:r>
              <w:t>Выходные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Данные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Структура информации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Год рождения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Вес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.Height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Рост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BB1F1A" w:rsidRDefault="00BB1F1A" w:rsidP="00BB1F1A">
      <w:pPr>
        <w:spacing w:line="259" w:lineRule="auto"/>
        <w:rPr>
          <w:lang w:val="en-US"/>
        </w:rPr>
      </w:pPr>
    </w:p>
    <w:p w:rsidR="00BB1F1A" w:rsidRPr="00BB1F1A" w:rsidRDefault="00BB1F1A" w:rsidP="00BB1F1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BB1F1A" w:rsidRDefault="0029235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pPr w:leftFromText="180" w:rightFromText="180" w:vertAnchor="page" w:horzAnchor="margin" w:tblpXSpec="center" w:tblpY="1675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23"/>
        <w:gridCol w:w="1716"/>
        <w:gridCol w:w="992"/>
        <w:gridCol w:w="1418"/>
        <w:gridCol w:w="1559"/>
        <w:gridCol w:w="567"/>
        <w:gridCol w:w="1701"/>
      </w:tblGrid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jc w:val="center"/>
            </w:pPr>
            <w:r>
              <w:t>Входные/</w:t>
            </w:r>
          </w:p>
          <w:p w:rsidR="0029235D" w:rsidRDefault="0029235D" w:rsidP="00BE3910">
            <w:pPr>
              <w:jc w:val="center"/>
            </w:pPr>
            <w:r>
              <w:t>Выходные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Данные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Структура информации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Год рождения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Вес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.Height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Рост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29235D" w:rsidRDefault="0029235D">
      <w:pPr>
        <w:rPr>
          <w:lang w:val="en-US"/>
        </w:rPr>
      </w:pPr>
    </w:p>
    <w:p w:rsidR="0029235D" w:rsidRDefault="0029235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9235D" w:rsidRDefault="0029235D">
      <w:pPr>
        <w:spacing w:line="259" w:lineRule="auto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Uslov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pPr w:leftFromText="180" w:rightFromText="180" w:vertAnchor="page" w:horzAnchor="margin" w:tblpXSpec="center" w:tblpY="1675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23"/>
        <w:gridCol w:w="1716"/>
        <w:gridCol w:w="992"/>
        <w:gridCol w:w="1418"/>
        <w:gridCol w:w="1559"/>
        <w:gridCol w:w="567"/>
        <w:gridCol w:w="1701"/>
      </w:tblGrid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jc w:val="center"/>
            </w:pPr>
            <w:r>
              <w:t>Входные/</w:t>
            </w:r>
          </w:p>
          <w:p w:rsidR="0029235D" w:rsidRDefault="0029235D" w:rsidP="00BE3910">
            <w:pPr>
              <w:jc w:val="center"/>
            </w:pPr>
            <w:r>
              <w:t>Выходные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Данные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Структура информации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Год рождения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Вес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.Height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Рост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29235D" w:rsidRDefault="0029235D">
      <w:pPr>
        <w:rPr>
          <w:lang w:val="en-US"/>
        </w:rPr>
      </w:pPr>
    </w:p>
    <w:p w:rsidR="0029235D" w:rsidRDefault="0029235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9235D" w:rsidRDefault="0029235D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pPr w:leftFromText="180" w:rightFromText="180" w:vertAnchor="page" w:horzAnchor="margin" w:tblpXSpec="center" w:tblpY="1675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23"/>
        <w:gridCol w:w="1716"/>
        <w:gridCol w:w="992"/>
        <w:gridCol w:w="1418"/>
        <w:gridCol w:w="1559"/>
        <w:gridCol w:w="567"/>
        <w:gridCol w:w="1701"/>
      </w:tblGrid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jc w:val="center"/>
            </w:pPr>
            <w:r>
              <w:t>Входные/</w:t>
            </w:r>
          </w:p>
          <w:p w:rsidR="0029235D" w:rsidRDefault="0029235D" w:rsidP="00BE3910">
            <w:pPr>
              <w:jc w:val="center"/>
            </w:pPr>
            <w:r>
              <w:t>Выходные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Данные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Структура информации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Лит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Составная</w:t>
            </w:r>
          </w:p>
          <w:p w:rsidR="0029235D" w:rsidRDefault="0029235D" w:rsidP="00BE3910">
            <w:pPr>
              <w:spacing w:line="240" w:lineRule="auto"/>
              <w:jc w:val="center"/>
            </w:pPr>
            <w:r>
              <w:t>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-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Год рождения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Вес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29235D" w:rsidTr="00BE3910"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5D" w:rsidRDefault="0029235D" w:rsidP="00BE3910">
            <w:pPr>
              <w:spacing w:line="240" w:lineRule="auto"/>
              <w:jc w:val="center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lang w:val="en-US"/>
              </w:rPr>
              <w:t xml:space="preserve"> .Height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Цел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</w:pPr>
            <w:r>
              <w:t>Рост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35D" w:rsidRDefault="0029235D" w:rsidP="00BE391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29235D" w:rsidRDefault="0029235D">
      <w:pPr>
        <w:spacing w:line="259" w:lineRule="auto"/>
        <w:rPr>
          <w:lang w:val="en-US"/>
        </w:rPr>
      </w:pPr>
      <w:bookmarkStart w:id="0" w:name="_GoBack"/>
      <w:bookmarkEnd w:id="0"/>
    </w:p>
    <w:p w:rsidR="0029235D" w:rsidRPr="00BB1F1A" w:rsidRDefault="0029235D">
      <w:pPr>
        <w:rPr>
          <w:lang w:val="en-US"/>
        </w:rPr>
      </w:pPr>
    </w:p>
    <w:sectPr w:rsidR="0029235D" w:rsidRPr="00BB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A1"/>
    <w:rsid w:val="0029235D"/>
    <w:rsid w:val="002A5FA1"/>
    <w:rsid w:val="00913F6E"/>
    <w:rsid w:val="00BB1F1A"/>
    <w:rsid w:val="00EA78A3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8F4A7-FE3A-4C64-B377-B80CA5A1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F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92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92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2</cp:revision>
  <cp:lastPrinted>2019-06-06T15:12:00Z</cp:lastPrinted>
  <dcterms:created xsi:type="dcterms:W3CDTF">2019-06-06T15:06:00Z</dcterms:created>
  <dcterms:modified xsi:type="dcterms:W3CDTF">2019-06-06T15:21:00Z</dcterms:modified>
</cp:coreProperties>
</file>