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636"/>
        <w:tblW w:w="9349" w:type="dxa"/>
        <w:tblLayout w:type="fixed"/>
        <w:tblLook w:val="04A0" w:firstRow="1" w:lastRow="0" w:firstColumn="1" w:lastColumn="0" w:noHBand="0" w:noVBand="1"/>
      </w:tblPr>
      <w:tblGrid>
        <w:gridCol w:w="1772"/>
        <w:gridCol w:w="1169"/>
        <w:gridCol w:w="1175"/>
        <w:gridCol w:w="1408"/>
        <w:gridCol w:w="1417"/>
        <w:gridCol w:w="1138"/>
        <w:gridCol w:w="1270"/>
      </w:tblGrid>
      <w:tr w:rsidR="003D3B54" w:rsidTr="00DB6B8C">
        <w:tc>
          <w:tcPr>
            <w:tcW w:w="1772" w:type="dxa"/>
          </w:tcPr>
          <w:p w:rsidR="003D3B54" w:rsidRDefault="003D3B54" w:rsidP="00DB6B8C">
            <w:pPr>
              <w:jc w:val="center"/>
            </w:pPr>
            <w:r>
              <w:t>Класс</w:t>
            </w:r>
          </w:p>
        </w:tc>
        <w:tc>
          <w:tcPr>
            <w:tcW w:w="1169" w:type="dxa"/>
          </w:tcPr>
          <w:p w:rsidR="003D3B54" w:rsidRDefault="003D3B54" w:rsidP="00DB6B8C">
            <w:pPr>
              <w:jc w:val="center"/>
            </w:pPr>
            <w:r>
              <w:t>Имя</w:t>
            </w:r>
          </w:p>
        </w:tc>
        <w:tc>
          <w:tcPr>
            <w:tcW w:w="1175" w:type="dxa"/>
          </w:tcPr>
          <w:p w:rsidR="003D3B54" w:rsidRDefault="003D3B54" w:rsidP="00DB6B8C">
            <w:pPr>
              <w:jc w:val="center"/>
            </w:pPr>
            <w:r>
              <w:t>Тип</w:t>
            </w:r>
          </w:p>
        </w:tc>
        <w:tc>
          <w:tcPr>
            <w:tcW w:w="1408" w:type="dxa"/>
          </w:tcPr>
          <w:p w:rsidR="003D3B54" w:rsidRDefault="003D3B54" w:rsidP="00DB6B8C">
            <w:pPr>
              <w:jc w:val="center"/>
            </w:pPr>
            <w:r>
              <w:t>Структура</w:t>
            </w:r>
          </w:p>
        </w:tc>
        <w:tc>
          <w:tcPr>
            <w:tcW w:w="1417" w:type="dxa"/>
          </w:tcPr>
          <w:p w:rsidR="003D3B54" w:rsidRDefault="003D3B54" w:rsidP="00DB6B8C">
            <w:pPr>
              <w:jc w:val="center"/>
            </w:pPr>
            <w:r>
              <w:t>Смысл</w:t>
            </w:r>
          </w:p>
        </w:tc>
        <w:tc>
          <w:tcPr>
            <w:tcW w:w="1138" w:type="dxa"/>
          </w:tcPr>
          <w:p w:rsidR="003D3B54" w:rsidRDefault="003D3B54" w:rsidP="00DB6B8C">
            <w:pPr>
              <w:jc w:val="center"/>
            </w:pPr>
            <w:r>
              <w:t>Формат</w:t>
            </w:r>
          </w:p>
        </w:tc>
        <w:tc>
          <w:tcPr>
            <w:tcW w:w="1270" w:type="dxa"/>
          </w:tcPr>
          <w:p w:rsidR="003D3B54" w:rsidRDefault="003D3B54" w:rsidP="00DB6B8C">
            <w:pPr>
              <w:jc w:val="center"/>
            </w:pPr>
            <w:r>
              <w:t>Диапазон</w:t>
            </w:r>
          </w:p>
        </w:tc>
      </w:tr>
      <w:tr w:rsidR="003D3B54" w:rsidTr="00DB6B8C">
        <w:tc>
          <w:tcPr>
            <w:tcW w:w="1772" w:type="dxa"/>
          </w:tcPr>
          <w:p w:rsidR="003D3B54" w:rsidRDefault="003D3B54" w:rsidP="00DB6B8C">
            <w:pPr>
              <w:jc w:val="center"/>
            </w:pPr>
            <w:r>
              <w:t>Входные/</w:t>
            </w:r>
          </w:p>
          <w:p w:rsidR="003D3B54" w:rsidRDefault="003D3B54" w:rsidP="00DB6B8C">
            <w:pPr>
              <w:jc w:val="center"/>
            </w:pPr>
            <w:r>
              <w:t>Выходные</w:t>
            </w:r>
          </w:p>
          <w:p w:rsidR="003D3B54" w:rsidRPr="00762D7A" w:rsidRDefault="003D3B54" w:rsidP="00DB6B8C">
            <w:pPr>
              <w:jc w:val="center"/>
            </w:pPr>
            <w:r>
              <w:t>Данные</w:t>
            </w:r>
          </w:p>
        </w:tc>
        <w:tc>
          <w:tcPr>
            <w:tcW w:w="1169" w:type="dxa"/>
          </w:tcPr>
          <w:p w:rsidR="003D3B54" w:rsidRPr="00762D7A" w:rsidRDefault="003D3B54" w:rsidP="00DB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75" w:type="dxa"/>
          </w:tcPr>
          <w:p w:rsidR="003D3B54" w:rsidRDefault="003D3B54" w:rsidP="00DB6B8C">
            <w:pPr>
              <w:jc w:val="center"/>
            </w:pPr>
            <w:r>
              <w:t>Запись</w:t>
            </w:r>
          </w:p>
          <w:p w:rsidR="003D3B54" w:rsidRPr="00841BEF" w:rsidRDefault="003D3B54" w:rsidP="00DB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08" w:type="dxa"/>
          </w:tcPr>
          <w:p w:rsidR="003D3B54" w:rsidRDefault="003D3B54" w:rsidP="00DB6B8C">
            <w:pPr>
              <w:jc w:val="center"/>
            </w:pPr>
            <w:r>
              <w:t>Составная</w:t>
            </w:r>
          </w:p>
          <w:p w:rsidR="003D3B54" w:rsidRDefault="003D3B54" w:rsidP="00DB6B8C">
            <w:pPr>
              <w:jc w:val="center"/>
            </w:pPr>
            <w:r>
              <w:t>Переменная</w:t>
            </w:r>
          </w:p>
        </w:tc>
        <w:tc>
          <w:tcPr>
            <w:tcW w:w="1417" w:type="dxa"/>
          </w:tcPr>
          <w:p w:rsidR="003D3B54" w:rsidRDefault="003D3B54" w:rsidP="00DB6B8C">
            <w:pPr>
              <w:jc w:val="center"/>
            </w:pPr>
            <w:r>
              <w:t>Список на</w:t>
            </w:r>
          </w:p>
          <w:p w:rsidR="003D3B54" w:rsidRDefault="003D3B54" w:rsidP="00DB6B8C">
            <w:pPr>
              <w:jc w:val="center"/>
            </w:pPr>
            <w:r>
              <w:t>Основе файла</w:t>
            </w:r>
          </w:p>
        </w:tc>
        <w:tc>
          <w:tcPr>
            <w:tcW w:w="1138" w:type="dxa"/>
          </w:tcPr>
          <w:p w:rsidR="003D3B54" w:rsidRDefault="003D3B54" w:rsidP="00DB6B8C">
            <w:pPr>
              <w:jc w:val="center"/>
            </w:pPr>
            <w:r>
              <w:t>-</w:t>
            </w:r>
          </w:p>
        </w:tc>
        <w:tc>
          <w:tcPr>
            <w:tcW w:w="1270" w:type="dxa"/>
          </w:tcPr>
          <w:p w:rsidR="003D3B54" w:rsidRDefault="003D3B54" w:rsidP="00DB6B8C">
            <w:pPr>
              <w:jc w:val="center"/>
            </w:pPr>
            <w:r>
              <w:t>-</w:t>
            </w:r>
          </w:p>
        </w:tc>
      </w:tr>
      <w:tr w:rsidR="003D3B54" w:rsidTr="00DB6B8C">
        <w:tc>
          <w:tcPr>
            <w:tcW w:w="1772" w:type="dxa"/>
          </w:tcPr>
          <w:p w:rsidR="003D3B54" w:rsidRDefault="003D3B54" w:rsidP="00DB6B8C">
            <w:pPr>
              <w:jc w:val="center"/>
            </w:pPr>
          </w:p>
        </w:tc>
        <w:tc>
          <w:tcPr>
            <w:tcW w:w="1169" w:type="dxa"/>
          </w:tcPr>
          <w:p w:rsidR="003D3B54" w:rsidRPr="00F13258" w:rsidRDefault="003D3B54" w:rsidP="00DB6B8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1175" w:type="dxa"/>
          </w:tcPr>
          <w:p w:rsidR="003D3B54" w:rsidRPr="00F13258" w:rsidRDefault="003D3B54" w:rsidP="00DB6B8C">
            <w:pPr>
              <w:jc w:val="center"/>
            </w:pPr>
            <w:r>
              <w:t>Лит</w:t>
            </w:r>
          </w:p>
        </w:tc>
        <w:tc>
          <w:tcPr>
            <w:tcW w:w="1408" w:type="dxa"/>
          </w:tcPr>
          <w:p w:rsidR="003D3B54" w:rsidRDefault="003D3B54" w:rsidP="00DB6B8C">
            <w:pPr>
              <w:jc w:val="center"/>
            </w:pPr>
            <w:r>
              <w:t>Составная переменная</w:t>
            </w:r>
          </w:p>
        </w:tc>
        <w:tc>
          <w:tcPr>
            <w:tcW w:w="1417" w:type="dxa"/>
          </w:tcPr>
          <w:p w:rsidR="003D3B54" w:rsidRDefault="003D3B54" w:rsidP="00DB6B8C">
            <w:pPr>
              <w:jc w:val="center"/>
            </w:pPr>
            <w:r>
              <w:t>Файловая переменная</w:t>
            </w:r>
          </w:p>
        </w:tc>
        <w:tc>
          <w:tcPr>
            <w:tcW w:w="1138" w:type="dxa"/>
          </w:tcPr>
          <w:p w:rsidR="003D3B54" w:rsidRDefault="003D3B54" w:rsidP="00DB6B8C">
            <w:pPr>
              <w:jc w:val="center"/>
            </w:pPr>
            <w:r>
              <w:t>-</w:t>
            </w:r>
          </w:p>
        </w:tc>
        <w:tc>
          <w:tcPr>
            <w:tcW w:w="1270" w:type="dxa"/>
          </w:tcPr>
          <w:p w:rsidR="003D3B54" w:rsidRDefault="003D3B54" w:rsidP="00DB6B8C">
            <w:pPr>
              <w:jc w:val="center"/>
            </w:pPr>
            <w:r>
              <w:t>-</w:t>
            </w:r>
          </w:p>
        </w:tc>
      </w:tr>
      <w:tr w:rsidR="003D3B54" w:rsidTr="00DB6B8C">
        <w:tc>
          <w:tcPr>
            <w:tcW w:w="1772" w:type="dxa"/>
          </w:tcPr>
          <w:p w:rsidR="003D3B54" w:rsidRDefault="003D3B54" w:rsidP="00DB6B8C">
            <w:pPr>
              <w:jc w:val="center"/>
            </w:pPr>
          </w:p>
        </w:tc>
        <w:tc>
          <w:tcPr>
            <w:tcW w:w="1169" w:type="dxa"/>
          </w:tcPr>
          <w:p w:rsidR="003D3B54" w:rsidRPr="00AE6056" w:rsidRDefault="003D3B54" w:rsidP="00DB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1175" w:type="dxa"/>
          </w:tcPr>
          <w:p w:rsidR="003D3B54" w:rsidRPr="00AE6056" w:rsidRDefault="003D3B54" w:rsidP="00DB6B8C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08" w:type="dxa"/>
          </w:tcPr>
          <w:p w:rsidR="003D3B54" w:rsidRDefault="003D3B54" w:rsidP="00DB6B8C">
            <w:pPr>
              <w:jc w:val="center"/>
            </w:pPr>
            <w:r>
              <w:t>Простая переменная</w:t>
            </w:r>
          </w:p>
        </w:tc>
        <w:tc>
          <w:tcPr>
            <w:tcW w:w="1417" w:type="dxa"/>
          </w:tcPr>
          <w:p w:rsidR="003D3B54" w:rsidRDefault="003D3B54" w:rsidP="00DB6B8C">
            <w:pPr>
              <w:jc w:val="center"/>
            </w:pPr>
            <w:r>
              <w:t>Кол-во запаса слева</w:t>
            </w:r>
          </w:p>
        </w:tc>
        <w:tc>
          <w:tcPr>
            <w:tcW w:w="1138" w:type="dxa"/>
          </w:tcPr>
          <w:p w:rsidR="003D3B54" w:rsidRPr="00AE6056" w:rsidRDefault="003D3B54" w:rsidP="00DB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270" w:type="dxa"/>
          </w:tcPr>
          <w:p w:rsidR="003D3B54" w:rsidRPr="00AE6056" w:rsidRDefault="003D3B54" w:rsidP="00DB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3D3B54" w:rsidTr="00DB6B8C">
        <w:tc>
          <w:tcPr>
            <w:tcW w:w="1772" w:type="dxa"/>
          </w:tcPr>
          <w:p w:rsidR="003D3B54" w:rsidRDefault="003D3B54" w:rsidP="00DB6B8C">
            <w:pPr>
              <w:jc w:val="center"/>
            </w:pPr>
          </w:p>
        </w:tc>
        <w:tc>
          <w:tcPr>
            <w:tcW w:w="1169" w:type="dxa"/>
          </w:tcPr>
          <w:p w:rsidR="003D3B54" w:rsidRPr="00AE6056" w:rsidRDefault="003D3B54" w:rsidP="00DB6B8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1175" w:type="dxa"/>
          </w:tcPr>
          <w:p w:rsidR="003D3B54" w:rsidRDefault="003D3B54" w:rsidP="00DB6B8C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08" w:type="dxa"/>
          </w:tcPr>
          <w:p w:rsidR="003D3B54" w:rsidRDefault="003D3B54" w:rsidP="00DB6B8C">
            <w:pPr>
              <w:jc w:val="center"/>
            </w:pPr>
            <w:r>
              <w:t>Простая переменная</w:t>
            </w:r>
          </w:p>
        </w:tc>
        <w:tc>
          <w:tcPr>
            <w:tcW w:w="1417" w:type="dxa"/>
          </w:tcPr>
          <w:p w:rsidR="003D3B54" w:rsidRPr="00AE6056" w:rsidRDefault="003D3B54" w:rsidP="00DB6B8C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1138" w:type="dxa"/>
          </w:tcPr>
          <w:p w:rsidR="003D3B54" w:rsidRPr="00AE6056" w:rsidRDefault="003D3B54" w:rsidP="00DB6B8C">
            <w:pPr>
              <w:jc w:val="center"/>
              <w:rPr>
                <w:lang w:val="en-US"/>
              </w:rPr>
            </w:pPr>
          </w:p>
        </w:tc>
        <w:tc>
          <w:tcPr>
            <w:tcW w:w="1270" w:type="dxa"/>
          </w:tcPr>
          <w:p w:rsidR="003D3B54" w:rsidRPr="00AE6056" w:rsidRDefault="003D3B54" w:rsidP="00DB6B8C">
            <w:pPr>
              <w:jc w:val="center"/>
              <w:rPr>
                <w:lang w:val="en-US"/>
              </w:rPr>
            </w:pPr>
          </w:p>
        </w:tc>
      </w:tr>
    </w:tbl>
    <w:p w:rsidR="008B5FC5" w:rsidRDefault="00425ABE" w:rsidP="008B5FC5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5FC5" w:rsidRDefault="008B5FC5" w:rsidP="008B5FC5"/>
    <w:p w:rsidR="008B5FC5" w:rsidRDefault="008B5FC5">
      <w:r>
        <w:br w:type="page"/>
      </w:r>
    </w:p>
    <w:p w:rsidR="008B5FC5" w:rsidRPr="00B30B3F" w:rsidRDefault="00B30B3F">
      <w:pPr>
        <w:rPr>
          <w:lang w:val="en-US"/>
        </w:rPr>
      </w:pPr>
      <w:proofErr w:type="gramStart"/>
      <w:r w:rsidRPr="00B30B3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B3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B3F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B3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 &amp;a, </w:t>
      </w:r>
      <w:proofErr w:type="spellStart"/>
      <w:r w:rsidRPr="00B30B3F">
        <w:rPr>
          <w:rFonts w:ascii="Consolas" w:hAnsi="Consolas" w:cs="Consolas"/>
          <w:color w:val="000000"/>
          <w:sz w:val="19"/>
          <w:szCs w:val="19"/>
          <w:lang w:val="en-US"/>
        </w:rPr>
        <w:t>TInfo</w:t>
      </w:r>
      <w:proofErr w:type="spellEnd"/>
      <w:r w:rsidRPr="00B3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info, </w:t>
      </w:r>
      <w:proofErr w:type="spellStart"/>
      <w:r w:rsidRPr="00B30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B3F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B3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0B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30B3F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B30B3F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8B5FC5" w:rsidTr="007359D3">
        <w:tc>
          <w:tcPr>
            <w:tcW w:w="1823" w:type="dxa"/>
          </w:tcPr>
          <w:p w:rsidR="008B5FC5" w:rsidRDefault="008B5FC5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8B5FC5" w:rsidRDefault="008B5FC5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8B5FC5" w:rsidRDefault="008B5FC5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8B5FC5" w:rsidRDefault="008B5FC5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8B5FC5" w:rsidRDefault="008B5FC5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8B5FC5" w:rsidRDefault="008B5FC5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8B5FC5" w:rsidRDefault="008B5FC5" w:rsidP="007359D3">
            <w:pPr>
              <w:jc w:val="center"/>
            </w:pPr>
            <w:r>
              <w:t>Диапазон</w:t>
            </w:r>
          </w:p>
        </w:tc>
      </w:tr>
      <w:tr w:rsidR="008B5FC5" w:rsidTr="007359D3">
        <w:tc>
          <w:tcPr>
            <w:tcW w:w="1823" w:type="dxa"/>
          </w:tcPr>
          <w:p w:rsidR="008B5FC5" w:rsidRDefault="008B5FC5" w:rsidP="007359D3">
            <w:pPr>
              <w:jc w:val="center"/>
            </w:pPr>
            <w:r>
              <w:t>Входные/</w:t>
            </w:r>
          </w:p>
          <w:p w:rsidR="008B5FC5" w:rsidRDefault="008B5FC5" w:rsidP="007359D3">
            <w:pPr>
              <w:jc w:val="center"/>
            </w:pPr>
            <w:r>
              <w:t>Выходные</w:t>
            </w:r>
          </w:p>
          <w:p w:rsidR="008B5FC5" w:rsidRPr="00762D7A" w:rsidRDefault="008B5FC5" w:rsidP="007359D3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8B5FC5" w:rsidRPr="00762D7A" w:rsidRDefault="008B5FC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8B5FC5" w:rsidRDefault="008B5FC5" w:rsidP="007359D3">
            <w:pPr>
              <w:jc w:val="center"/>
            </w:pPr>
            <w:r>
              <w:t>Запись</w:t>
            </w:r>
          </w:p>
          <w:p w:rsidR="008B5FC5" w:rsidRPr="00841BEF" w:rsidRDefault="008B5FC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8B5FC5" w:rsidRDefault="008B5FC5" w:rsidP="007359D3">
            <w:pPr>
              <w:jc w:val="center"/>
            </w:pPr>
            <w:r>
              <w:t>Составная</w:t>
            </w:r>
          </w:p>
          <w:p w:rsidR="008B5FC5" w:rsidRDefault="008B5FC5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8B5FC5" w:rsidRDefault="008B5FC5" w:rsidP="007359D3">
            <w:pPr>
              <w:jc w:val="center"/>
            </w:pPr>
            <w:r>
              <w:t>Список на</w:t>
            </w:r>
          </w:p>
          <w:p w:rsidR="008B5FC5" w:rsidRDefault="008B5FC5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8B5FC5" w:rsidRDefault="008B5FC5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8B5FC5" w:rsidRDefault="008B5FC5" w:rsidP="007359D3">
            <w:pPr>
              <w:jc w:val="center"/>
            </w:pPr>
            <w:r>
              <w:t>-</w:t>
            </w:r>
          </w:p>
        </w:tc>
      </w:tr>
      <w:tr w:rsidR="008B5FC5" w:rsidTr="007359D3">
        <w:tc>
          <w:tcPr>
            <w:tcW w:w="1823" w:type="dxa"/>
          </w:tcPr>
          <w:p w:rsidR="008B5FC5" w:rsidRDefault="008B5FC5" w:rsidP="007359D3">
            <w:pPr>
              <w:jc w:val="center"/>
            </w:pPr>
          </w:p>
        </w:tc>
        <w:tc>
          <w:tcPr>
            <w:tcW w:w="1790" w:type="dxa"/>
          </w:tcPr>
          <w:p w:rsidR="008B5FC5" w:rsidRPr="00F13258" w:rsidRDefault="008B5FC5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8B5FC5" w:rsidRPr="00841BEF" w:rsidRDefault="008B5FC5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8B5FC5" w:rsidRDefault="008B5FC5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8B5FC5" w:rsidRDefault="008B5FC5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8B5FC5" w:rsidRDefault="008B5FC5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8B5FC5" w:rsidRDefault="008B5FC5" w:rsidP="007359D3">
            <w:pPr>
              <w:jc w:val="center"/>
            </w:pPr>
            <w:r>
              <w:t>-</w:t>
            </w:r>
          </w:p>
        </w:tc>
      </w:tr>
      <w:tr w:rsidR="008B5FC5" w:rsidTr="007359D3">
        <w:tc>
          <w:tcPr>
            <w:tcW w:w="1823" w:type="dxa"/>
          </w:tcPr>
          <w:p w:rsidR="008B5FC5" w:rsidRDefault="008B5FC5" w:rsidP="007359D3">
            <w:pPr>
              <w:jc w:val="center"/>
            </w:pPr>
          </w:p>
        </w:tc>
        <w:tc>
          <w:tcPr>
            <w:tcW w:w="1790" w:type="dxa"/>
          </w:tcPr>
          <w:p w:rsidR="008B5FC5" w:rsidRPr="00AE6056" w:rsidRDefault="008B5FC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8B5FC5" w:rsidRPr="00AE6056" w:rsidRDefault="008B5FC5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8B5FC5" w:rsidRDefault="008B5FC5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8B5FC5" w:rsidRDefault="008B5FC5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8B5FC5" w:rsidRPr="00AE6056" w:rsidRDefault="008B5FC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8B5FC5" w:rsidRPr="00AE6056" w:rsidRDefault="008B5FC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8B5FC5" w:rsidTr="007359D3">
        <w:tc>
          <w:tcPr>
            <w:tcW w:w="1823" w:type="dxa"/>
          </w:tcPr>
          <w:p w:rsidR="008B5FC5" w:rsidRDefault="008B5FC5" w:rsidP="007359D3">
            <w:pPr>
              <w:jc w:val="center"/>
            </w:pPr>
          </w:p>
        </w:tc>
        <w:tc>
          <w:tcPr>
            <w:tcW w:w="1790" w:type="dxa"/>
          </w:tcPr>
          <w:p w:rsidR="008B5FC5" w:rsidRPr="00AE6056" w:rsidRDefault="008B5FC5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8B5FC5" w:rsidRDefault="008B5FC5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8B5FC5" w:rsidRDefault="008B5FC5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8B5FC5" w:rsidRPr="00AE6056" w:rsidRDefault="008B5FC5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8B5FC5" w:rsidRPr="00AE6056" w:rsidRDefault="008B5FC5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8B5FC5" w:rsidRPr="00AE6056" w:rsidRDefault="008B5FC5" w:rsidP="007359D3">
            <w:pPr>
              <w:jc w:val="center"/>
              <w:rPr>
                <w:lang w:val="en-US"/>
              </w:rPr>
            </w:pPr>
          </w:p>
        </w:tc>
      </w:tr>
      <w:tr w:rsidR="008B5FC5" w:rsidTr="007359D3">
        <w:tc>
          <w:tcPr>
            <w:tcW w:w="1823" w:type="dxa"/>
          </w:tcPr>
          <w:p w:rsidR="008B5FC5" w:rsidRDefault="008B5FC5" w:rsidP="007359D3">
            <w:pPr>
              <w:jc w:val="center"/>
            </w:pPr>
            <w:r>
              <w:t>Входные</w:t>
            </w:r>
          </w:p>
          <w:p w:rsidR="008B5FC5" w:rsidRPr="000A0DD2" w:rsidRDefault="008B5FC5" w:rsidP="007359D3">
            <w:pPr>
              <w:jc w:val="center"/>
            </w:pPr>
            <w:r>
              <w:t xml:space="preserve"> </w:t>
            </w:r>
            <w:proofErr w:type="gramStart"/>
            <w:r>
              <w:t>данные</w:t>
            </w:r>
            <w:proofErr w:type="gramEnd"/>
          </w:p>
        </w:tc>
        <w:tc>
          <w:tcPr>
            <w:tcW w:w="1790" w:type="dxa"/>
          </w:tcPr>
          <w:p w:rsidR="008B5FC5" w:rsidRPr="000A0DD2" w:rsidRDefault="008B5FC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8B5FC5" w:rsidRPr="00841BEF" w:rsidRDefault="008B5FC5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8B5FC5" w:rsidRDefault="008B5FC5" w:rsidP="007359D3">
            <w:pPr>
              <w:jc w:val="center"/>
            </w:pPr>
            <w:r>
              <w:t>Составная</w:t>
            </w:r>
          </w:p>
          <w:p w:rsidR="008B5FC5" w:rsidRDefault="008B5FC5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8B5FC5" w:rsidRDefault="008B5FC5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8B5FC5" w:rsidRDefault="008B5FC5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8B5FC5" w:rsidRDefault="008B5FC5" w:rsidP="007359D3">
            <w:pPr>
              <w:jc w:val="center"/>
            </w:pPr>
            <w:r>
              <w:t>-</w:t>
            </w:r>
          </w:p>
        </w:tc>
      </w:tr>
      <w:tr w:rsidR="008B5FC5" w:rsidTr="007359D3">
        <w:tc>
          <w:tcPr>
            <w:tcW w:w="1823" w:type="dxa"/>
          </w:tcPr>
          <w:p w:rsidR="008B5FC5" w:rsidRDefault="008B5FC5" w:rsidP="007359D3">
            <w:pPr>
              <w:jc w:val="center"/>
            </w:pPr>
          </w:p>
        </w:tc>
        <w:tc>
          <w:tcPr>
            <w:tcW w:w="1790" w:type="dxa"/>
          </w:tcPr>
          <w:p w:rsidR="008B5FC5" w:rsidRPr="00AA1A05" w:rsidRDefault="008B5FC5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8B5FC5" w:rsidRPr="00AA1A05" w:rsidRDefault="008B5FC5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8B5FC5" w:rsidRDefault="008B5FC5" w:rsidP="007359D3">
            <w:pPr>
              <w:jc w:val="center"/>
            </w:pPr>
            <w:r>
              <w:t>Составная</w:t>
            </w:r>
          </w:p>
          <w:p w:rsidR="008B5FC5" w:rsidRDefault="008B5FC5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8B5FC5" w:rsidRDefault="008B5FC5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8B5FC5" w:rsidRDefault="008B5FC5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8B5FC5" w:rsidRDefault="008B5FC5" w:rsidP="007359D3">
            <w:pPr>
              <w:jc w:val="center"/>
            </w:pPr>
            <w:r>
              <w:t>-</w:t>
            </w:r>
          </w:p>
        </w:tc>
      </w:tr>
      <w:tr w:rsidR="008B5FC5" w:rsidTr="007359D3">
        <w:tc>
          <w:tcPr>
            <w:tcW w:w="1823" w:type="dxa"/>
          </w:tcPr>
          <w:p w:rsidR="008B5FC5" w:rsidRDefault="008B5FC5" w:rsidP="007359D3">
            <w:pPr>
              <w:jc w:val="center"/>
            </w:pPr>
          </w:p>
        </w:tc>
        <w:tc>
          <w:tcPr>
            <w:tcW w:w="1790" w:type="dxa"/>
          </w:tcPr>
          <w:p w:rsidR="008B5FC5" w:rsidRPr="00AA1A05" w:rsidRDefault="008B5FC5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8B5FC5" w:rsidRDefault="008B5FC5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8B5FC5" w:rsidRDefault="008B5FC5" w:rsidP="007359D3">
            <w:pPr>
              <w:jc w:val="center"/>
            </w:pPr>
            <w:r>
              <w:t>Составная</w:t>
            </w:r>
          </w:p>
          <w:p w:rsidR="008B5FC5" w:rsidRDefault="008B5FC5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8B5FC5" w:rsidRDefault="008B5FC5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8B5FC5" w:rsidRDefault="008B5FC5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8B5FC5" w:rsidRDefault="008B5FC5" w:rsidP="007359D3">
            <w:pPr>
              <w:jc w:val="center"/>
            </w:pPr>
            <w:r>
              <w:t>-</w:t>
            </w:r>
          </w:p>
        </w:tc>
      </w:tr>
      <w:tr w:rsidR="008B5FC5" w:rsidTr="007359D3">
        <w:tc>
          <w:tcPr>
            <w:tcW w:w="1823" w:type="dxa"/>
          </w:tcPr>
          <w:p w:rsidR="008B5FC5" w:rsidRDefault="008B5FC5" w:rsidP="007359D3">
            <w:pPr>
              <w:jc w:val="center"/>
            </w:pPr>
          </w:p>
        </w:tc>
        <w:tc>
          <w:tcPr>
            <w:tcW w:w="1790" w:type="dxa"/>
          </w:tcPr>
          <w:p w:rsidR="008B5FC5" w:rsidRPr="00BF7CE6" w:rsidRDefault="008B5FC5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8B5FC5" w:rsidRPr="00BF7CE6" w:rsidRDefault="008B5FC5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8B5FC5" w:rsidRDefault="008B5FC5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8B5FC5" w:rsidRDefault="008B5FC5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8B5FC5" w:rsidRPr="00074F95" w:rsidRDefault="008B5FC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3" w:type="dxa"/>
          </w:tcPr>
          <w:p w:rsidR="008B5FC5" w:rsidRPr="00074F95" w:rsidRDefault="008B5FC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8B5FC5" w:rsidTr="007359D3">
        <w:tc>
          <w:tcPr>
            <w:tcW w:w="1823" w:type="dxa"/>
          </w:tcPr>
          <w:p w:rsidR="008B5FC5" w:rsidRDefault="008B5FC5" w:rsidP="007359D3">
            <w:pPr>
              <w:jc w:val="center"/>
            </w:pPr>
          </w:p>
        </w:tc>
        <w:tc>
          <w:tcPr>
            <w:tcW w:w="1790" w:type="dxa"/>
          </w:tcPr>
          <w:p w:rsidR="008B5FC5" w:rsidRPr="0099615E" w:rsidRDefault="008B5FC5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8B5FC5" w:rsidRDefault="008B5FC5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8B5FC5" w:rsidRDefault="008B5FC5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8B5FC5" w:rsidRPr="0099615E" w:rsidRDefault="008B5FC5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8B5FC5" w:rsidRPr="0099615E" w:rsidRDefault="008B5FC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8B5FC5" w:rsidRPr="0099615E" w:rsidRDefault="008B5FC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8B5FC5" w:rsidTr="007359D3">
        <w:tc>
          <w:tcPr>
            <w:tcW w:w="1823" w:type="dxa"/>
          </w:tcPr>
          <w:p w:rsidR="008B5FC5" w:rsidRDefault="008B5FC5" w:rsidP="007359D3">
            <w:pPr>
              <w:jc w:val="center"/>
            </w:pPr>
          </w:p>
        </w:tc>
        <w:tc>
          <w:tcPr>
            <w:tcW w:w="1790" w:type="dxa"/>
          </w:tcPr>
          <w:p w:rsidR="008B5FC5" w:rsidRDefault="008B5FC5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8B5FC5" w:rsidRDefault="008B5FC5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8B5FC5" w:rsidRDefault="008B5FC5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8B5FC5" w:rsidRDefault="008B5FC5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8B5FC5" w:rsidRPr="00802DD4" w:rsidRDefault="008B5FC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8B5FC5" w:rsidRDefault="008B5FC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</w:tbl>
    <w:p w:rsidR="00425ABE" w:rsidRDefault="00425ABE"/>
    <w:p w:rsidR="00425ABE" w:rsidRDefault="00425ABE">
      <w:r>
        <w:br w:type="page"/>
      </w:r>
    </w:p>
    <w:p w:rsidR="00A76302" w:rsidRDefault="00B30B3F" w:rsidP="00425ABE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&amp;a);</w:t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1735E5" w:rsidTr="007359D3">
        <w:tc>
          <w:tcPr>
            <w:tcW w:w="1823" w:type="dxa"/>
          </w:tcPr>
          <w:p w:rsidR="001735E5" w:rsidRDefault="001735E5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1735E5" w:rsidRDefault="001735E5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1735E5" w:rsidRDefault="001735E5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1735E5" w:rsidRDefault="001735E5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1735E5" w:rsidRDefault="001735E5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1735E5" w:rsidRDefault="001735E5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1735E5" w:rsidRDefault="001735E5" w:rsidP="007359D3">
            <w:pPr>
              <w:jc w:val="center"/>
            </w:pPr>
            <w:r>
              <w:t>Диапазон</w:t>
            </w:r>
          </w:p>
        </w:tc>
      </w:tr>
      <w:tr w:rsidR="001735E5" w:rsidTr="007359D3">
        <w:tc>
          <w:tcPr>
            <w:tcW w:w="1823" w:type="dxa"/>
          </w:tcPr>
          <w:p w:rsidR="001735E5" w:rsidRDefault="001735E5" w:rsidP="007359D3">
            <w:pPr>
              <w:jc w:val="center"/>
            </w:pPr>
            <w:r>
              <w:t>Входные/</w:t>
            </w:r>
          </w:p>
          <w:p w:rsidR="001735E5" w:rsidRDefault="001735E5" w:rsidP="007359D3">
            <w:pPr>
              <w:jc w:val="center"/>
            </w:pPr>
            <w:r>
              <w:t>Выходные</w:t>
            </w:r>
          </w:p>
          <w:p w:rsidR="001735E5" w:rsidRPr="00762D7A" w:rsidRDefault="001735E5" w:rsidP="007359D3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1735E5" w:rsidRPr="00762D7A" w:rsidRDefault="001735E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1735E5" w:rsidRDefault="001735E5" w:rsidP="007359D3">
            <w:pPr>
              <w:jc w:val="center"/>
            </w:pPr>
            <w:r>
              <w:t>Запись</w:t>
            </w:r>
          </w:p>
          <w:p w:rsidR="001735E5" w:rsidRPr="00841BEF" w:rsidRDefault="001735E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1735E5" w:rsidRDefault="001735E5" w:rsidP="007359D3">
            <w:pPr>
              <w:jc w:val="center"/>
            </w:pPr>
            <w:r>
              <w:t>Составная</w:t>
            </w:r>
          </w:p>
          <w:p w:rsidR="001735E5" w:rsidRDefault="001735E5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1735E5" w:rsidRDefault="001735E5" w:rsidP="007359D3">
            <w:pPr>
              <w:jc w:val="center"/>
            </w:pPr>
            <w:r>
              <w:t>Список на</w:t>
            </w:r>
          </w:p>
          <w:p w:rsidR="001735E5" w:rsidRDefault="001735E5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1735E5" w:rsidRDefault="001735E5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1735E5" w:rsidRDefault="001735E5" w:rsidP="007359D3">
            <w:pPr>
              <w:jc w:val="center"/>
            </w:pPr>
            <w:r>
              <w:t>-</w:t>
            </w:r>
          </w:p>
        </w:tc>
      </w:tr>
      <w:tr w:rsidR="001735E5" w:rsidTr="007359D3">
        <w:tc>
          <w:tcPr>
            <w:tcW w:w="1823" w:type="dxa"/>
          </w:tcPr>
          <w:p w:rsidR="001735E5" w:rsidRDefault="001735E5" w:rsidP="007359D3">
            <w:pPr>
              <w:jc w:val="center"/>
            </w:pPr>
          </w:p>
        </w:tc>
        <w:tc>
          <w:tcPr>
            <w:tcW w:w="1790" w:type="dxa"/>
          </w:tcPr>
          <w:p w:rsidR="001735E5" w:rsidRPr="00F13258" w:rsidRDefault="001735E5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1735E5" w:rsidRPr="00841BEF" w:rsidRDefault="001735E5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1735E5" w:rsidRDefault="001735E5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1735E5" w:rsidRDefault="001735E5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1735E5" w:rsidRDefault="001735E5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1735E5" w:rsidRDefault="001735E5" w:rsidP="007359D3">
            <w:pPr>
              <w:jc w:val="center"/>
            </w:pPr>
            <w:r>
              <w:t>-</w:t>
            </w:r>
          </w:p>
        </w:tc>
      </w:tr>
      <w:tr w:rsidR="001735E5" w:rsidTr="007359D3">
        <w:tc>
          <w:tcPr>
            <w:tcW w:w="1823" w:type="dxa"/>
          </w:tcPr>
          <w:p w:rsidR="001735E5" w:rsidRDefault="001735E5" w:rsidP="007359D3">
            <w:pPr>
              <w:jc w:val="center"/>
            </w:pPr>
          </w:p>
        </w:tc>
        <w:tc>
          <w:tcPr>
            <w:tcW w:w="1790" w:type="dxa"/>
          </w:tcPr>
          <w:p w:rsidR="001735E5" w:rsidRPr="00AE6056" w:rsidRDefault="001735E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1735E5" w:rsidRPr="00AE6056" w:rsidRDefault="001735E5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1735E5" w:rsidRDefault="001735E5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1735E5" w:rsidRDefault="001735E5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1735E5" w:rsidRPr="00AE6056" w:rsidRDefault="001735E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1735E5" w:rsidRPr="00AE6056" w:rsidRDefault="001735E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1735E5" w:rsidTr="007359D3">
        <w:tc>
          <w:tcPr>
            <w:tcW w:w="1823" w:type="dxa"/>
          </w:tcPr>
          <w:p w:rsidR="001735E5" w:rsidRDefault="001735E5" w:rsidP="007359D3">
            <w:pPr>
              <w:jc w:val="center"/>
            </w:pPr>
          </w:p>
        </w:tc>
        <w:tc>
          <w:tcPr>
            <w:tcW w:w="1790" w:type="dxa"/>
          </w:tcPr>
          <w:p w:rsidR="001735E5" w:rsidRPr="00AE6056" w:rsidRDefault="001735E5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1735E5" w:rsidRDefault="001735E5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1735E5" w:rsidRDefault="001735E5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1735E5" w:rsidRPr="00AE6056" w:rsidRDefault="001735E5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1735E5" w:rsidRPr="00AE6056" w:rsidRDefault="001735E5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1735E5" w:rsidRPr="00AE6056" w:rsidRDefault="001735E5" w:rsidP="007359D3">
            <w:pPr>
              <w:jc w:val="center"/>
              <w:rPr>
                <w:lang w:val="en-US"/>
              </w:rPr>
            </w:pPr>
          </w:p>
        </w:tc>
      </w:tr>
      <w:tr w:rsidR="001735E5" w:rsidTr="007359D3">
        <w:tc>
          <w:tcPr>
            <w:tcW w:w="1823" w:type="dxa"/>
          </w:tcPr>
          <w:p w:rsidR="001735E5" w:rsidRDefault="001735E5" w:rsidP="007359D3">
            <w:pPr>
              <w:jc w:val="center"/>
            </w:pPr>
            <w:r>
              <w:t>Входные</w:t>
            </w:r>
          </w:p>
          <w:p w:rsidR="001735E5" w:rsidRPr="000A0DD2" w:rsidRDefault="001735E5" w:rsidP="007359D3">
            <w:pPr>
              <w:jc w:val="center"/>
            </w:pPr>
            <w:proofErr w:type="gramStart"/>
            <w:r>
              <w:t>данные</w:t>
            </w:r>
            <w:proofErr w:type="gramEnd"/>
          </w:p>
        </w:tc>
        <w:tc>
          <w:tcPr>
            <w:tcW w:w="1790" w:type="dxa"/>
          </w:tcPr>
          <w:p w:rsidR="001735E5" w:rsidRPr="000A0DD2" w:rsidRDefault="001735E5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88" w:type="dxa"/>
          </w:tcPr>
          <w:p w:rsidR="001735E5" w:rsidRPr="00841BEF" w:rsidRDefault="001735E5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1735E5" w:rsidRDefault="001735E5" w:rsidP="007359D3">
            <w:pPr>
              <w:jc w:val="center"/>
            </w:pPr>
            <w:r>
              <w:t>Составная</w:t>
            </w:r>
          </w:p>
          <w:p w:rsidR="001735E5" w:rsidRDefault="001735E5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1735E5" w:rsidRDefault="001735E5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1735E5" w:rsidRDefault="001735E5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1735E5" w:rsidRDefault="001735E5" w:rsidP="007359D3">
            <w:pPr>
              <w:jc w:val="center"/>
            </w:pPr>
            <w:r>
              <w:t>-</w:t>
            </w:r>
          </w:p>
        </w:tc>
      </w:tr>
      <w:tr w:rsidR="001735E5" w:rsidTr="007359D3">
        <w:tc>
          <w:tcPr>
            <w:tcW w:w="1823" w:type="dxa"/>
          </w:tcPr>
          <w:p w:rsidR="001735E5" w:rsidRDefault="001735E5" w:rsidP="007359D3">
            <w:pPr>
              <w:jc w:val="center"/>
            </w:pPr>
          </w:p>
        </w:tc>
        <w:tc>
          <w:tcPr>
            <w:tcW w:w="1790" w:type="dxa"/>
          </w:tcPr>
          <w:p w:rsidR="001735E5" w:rsidRPr="00AA1A05" w:rsidRDefault="001735E5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TInfo.FirstName</w:t>
            </w:r>
            <w:proofErr w:type="spellEnd"/>
          </w:p>
        </w:tc>
        <w:tc>
          <w:tcPr>
            <w:tcW w:w="988" w:type="dxa"/>
          </w:tcPr>
          <w:p w:rsidR="001735E5" w:rsidRPr="00AA1A05" w:rsidRDefault="001735E5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1735E5" w:rsidRDefault="001735E5" w:rsidP="007359D3">
            <w:pPr>
              <w:jc w:val="center"/>
            </w:pPr>
            <w:r>
              <w:t>Составная</w:t>
            </w:r>
          </w:p>
          <w:p w:rsidR="001735E5" w:rsidRDefault="001735E5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1735E5" w:rsidRDefault="001735E5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1735E5" w:rsidRDefault="001735E5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1735E5" w:rsidRDefault="001735E5" w:rsidP="007359D3">
            <w:pPr>
              <w:jc w:val="center"/>
            </w:pPr>
            <w:r>
              <w:t>-</w:t>
            </w:r>
          </w:p>
        </w:tc>
      </w:tr>
      <w:tr w:rsidR="001735E5" w:rsidTr="007359D3">
        <w:tc>
          <w:tcPr>
            <w:tcW w:w="1823" w:type="dxa"/>
          </w:tcPr>
          <w:p w:rsidR="001735E5" w:rsidRDefault="001735E5" w:rsidP="007359D3">
            <w:pPr>
              <w:jc w:val="center"/>
            </w:pPr>
          </w:p>
        </w:tc>
        <w:tc>
          <w:tcPr>
            <w:tcW w:w="1790" w:type="dxa"/>
          </w:tcPr>
          <w:p w:rsidR="001735E5" w:rsidRPr="00AA1A05" w:rsidRDefault="001735E5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TInfo.LastName</w:t>
            </w:r>
            <w:proofErr w:type="spellEnd"/>
          </w:p>
        </w:tc>
        <w:tc>
          <w:tcPr>
            <w:tcW w:w="988" w:type="dxa"/>
          </w:tcPr>
          <w:p w:rsidR="001735E5" w:rsidRDefault="001735E5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1735E5" w:rsidRDefault="001735E5" w:rsidP="007359D3">
            <w:pPr>
              <w:jc w:val="center"/>
            </w:pPr>
            <w:r>
              <w:t>Составная</w:t>
            </w:r>
          </w:p>
          <w:p w:rsidR="001735E5" w:rsidRDefault="001735E5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1735E5" w:rsidRDefault="001735E5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1735E5" w:rsidRDefault="001735E5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1735E5" w:rsidRDefault="001735E5" w:rsidP="007359D3">
            <w:pPr>
              <w:jc w:val="center"/>
            </w:pPr>
            <w:r>
              <w:t>-</w:t>
            </w:r>
          </w:p>
        </w:tc>
      </w:tr>
      <w:tr w:rsidR="001735E5" w:rsidTr="007359D3">
        <w:tc>
          <w:tcPr>
            <w:tcW w:w="1823" w:type="dxa"/>
          </w:tcPr>
          <w:p w:rsidR="001735E5" w:rsidRDefault="001735E5" w:rsidP="007359D3">
            <w:pPr>
              <w:jc w:val="center"/>
            </w:pPr>
          </w:p>
        </w:tc>
        <w:tc>
          <w:tcPr>
            <w:tcW w:w="1790" w:type="dxa"/>
          </w:tcPr>
          <w:p w:rsidR="001735E5" w:rsidRPr="00BF7CE6" w:rsidRDefault="001735E5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TInfo.Year</w:t>
            </w:r>
            <w:proofErr w:type="spellEnd"/>
          </w:p>
        </w:tc>
        <w:tc>
          <w:tcPr>
            <w:tcW w:w="988" w:type="dxa"/>
          </w:tcPr>
          <w:p w:rsidR="001735E5" w:rsidRPr="00BF7CE6" w:rsidRDefault="001735E5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1735E5" w:rsidRDefault="001735E5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1735E5" w:rsidRDefault="001735E5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1735E5" w:rsidRPr="00074F95" w:rsidRDefault="001735E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3" w:type="dxa"/>
          </w:tcPr>
          <w:p w:rsidR="001735E5" w:rsidRPr="00074F95" w:rsidRDefault="001735E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1735E5" w:rsidTr="007359D3">
        <w:tc>
          <w:tcPr>
            <w:tcW w:w="1823" w:type="dxa"/>
          </w:tcPr>
          <w:p w:rsidR="001735E5" w:rsidRDefault="001735E5" w:rsidP="007359D3">
            <w:pPr>
              <w:jc w:val="center"/>
            </w:pPr>
          </w:p>
        </w:tc>
        <w:tc>
          <w:tcPr>
            <w:tcW w:w="1790" w:type="dxa"/>
          </w:tcPr>
          <w:p w:rsidR="001735E5" w:rsidRPr="0099615E" w:rsidRDefault="001735E5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TInfo.Weight</w:t>
            </w:r>
            <w:proofErr w:type="spellEnd"/>
          </w:p>
        </w:tc>
        <w:tc>
          <w:tcPr>
            <w:tcW w:w="988" w:type="dxa"/>
          </w:tcPr>
          <w:p w:rsidR="001735E5" w:rsidRDefault="001735E5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1735E5" w:rsidRDefault="001735E5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1735E5" w:rsidRPr="0099615E" w:rsidRDefault="001735E5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1735E5" w:rsidRPr="0099615E" w:rsidRDefault="001735E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1735E5" w:rsidRPr="0099615E" w:rsidRDefault="001735E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1735E5" w:rsidTr="007359D3">
        <w:tc>
          <w:tcPr>
            <w:tcW w:w="1823" w:type="dxa"/>
          </w:tcPr>
          <w:p w:rsidR="001735E5" w:rsidRDefault="001735E5" w:rsidP="007359D3">
            <w:pPr>
              <w:jc w:val="center"/>
            </w:pPr>
          </w:p>
        </w:tc>
        <w:tc>
          <w:tcPr>
            <w:tcW w:w="1790" w:type="dxa"/>
          </w:tcPr>
          <w:p w:rsidR="001735E5" w:rsidRDefault="001735E5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TInfo.Height</w:t>
            </w:r>
            <w:proofErr w:type="spellEnd"/>
          </w:p>
        </w:tc>
        <w:tc>
          <w:tcPr>
            <w:tcW w:w="988" w:type="dxa"/>
          </w:tcPr>
          <w:p w:rsidR="001735E5" w:rsidRDefault="001735E5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1735E5" w:rsidRDefault="001735E5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1735E5" w:rsidRDefault="001735E5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1735E5" w:rsidRPr="00802DD4" w:rsidRDefault="001735E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1735E5" w:rsidRDefault="001735E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</w:tbl>
    <w:p w:rsidR="00425ABE" w:rsidRDefault="00425ABE" w:rsidP="00B464C7">
      <w:pPr>
        <w:jc w:val="center"/>
      </w:pPr>
    </w:p>
    <w:p w:rsidR="00425ABE" w:rsidRDefault="00425ABE">
      <w:r>
        <w:br w:type="page"/>
      </w:r>
    </w:p>
    <w:p w:rsidR="00425ABE" w:rsidRDefault="00B30B3F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&amp;a);</w:t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425ABE" w:rsidTr="00B30B3F">
        <w:tc>
          <w:tcPr>
            <w:tcW w:w="1823" w:type="dxa"/>
          </w:tcPr>
          <w:p w:rsidR="00425ABE" w:rsidRDefault="00425ABE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425ABE" w:rsidRDefault="00425ABE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425ABE" w:rsidRDefault="00425ABE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425ABE" w:rsidRDefault="00425ABE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425ABE" w:rsidRDefault="00425ABE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425ABE" w:rsidRDefault="00425ABE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425ABE" w:rsidRDefault="00425ABE" w:rsidP="007359D3">
            <w:pPr>
              <w:jc w:val="center"/>
            </w:pPr>
            <w:r>
              <w:t>Диапазон</w:t>
            </w:r>
          </w:p>
        </w:tc>
      </w:tr>
      <w:tr w:rsidR="00425ABE" w:rsidTr="00B30B3F">
        <w:tc>
          <w:tcPr>
            <w:tcW w:w="1823" w:type="dxa"/>
          </w:tcPr>
          <w:p w:rsidR="00425ABE" w:rsidRDefault="00425ABE" w:rsidP="007359D3">
            <w:pPr>
              <w:jc w:val="center"/>
            </w:pPr>
            <w:r>
              <w:t>Входные/</w:t>
            </w:r>
          </w:p>
          <w:p w:rsidR="00425ABE" w:rsidRDefault="00425ABE" w:rsidP="007359D3">
            <w:pPr>
              <w:jc w:val="center"/>
            </w:pPr>
            <w:r>
              <w:t>Выходные</w:t>
            </w:r>
          </w:p>
          <w:p w:rsidR="00425ABE" w:rsidRPr="00762D7A" w:rsidRDefault="00425ABE" w:rsidP="007359D3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425ABE" w:rsidRPr="00762D7A" w:rsidRDefault="00425ABE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425ABE" w:rsidRDefault="00425ABE" w:rsidP="007359D3">
            <w:pPr>
              <w:jc w:val="center"/>
            </w:pPr>
            <w:r>
              <w:t>Запись</w:t>
            </w:r>
          </w:p>
          <w:p w:rsidR="00425ABE" w:rsidRPr="00841BEF" w:rsidRDefault="00425ABE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425ABE" w:rsidRDefault="00425ABE" w:rsidP="007359D3">
            <w:pPr>
              <w:jc w:val="center"/>
            </w:pPr>
            <w:r>
              <w:t>Составная</w:t>
            </w:r>
          </w:p>
          <w:p w:rsidR="00425ABE" w:rsidRDefault="00425ABE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425ABE" w:rsidRDefault="00425ABE" w:rsidP="007359D3">
            <w:pPr>
              <w:jc w:val="center"/>
            </w:pPr>
            <w:r>
              <w:t>Список на</w:t>
            </w:r>
          </w:p>
          <w:p w:rsidR="00425ABE" w:rsidRDefault="00425ABE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425ABE" w:rsidRDefault="00425ABE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425ABE" w:rsidRDefault="00425ABE" w:rsidP="007359D3">
            <w:pPr>
              <w:jc w:val="center"/>
            </w:pPr>
            <w:r>
              <w:t>-</w:t>
            </w:r>
          </w:p>
        </w:tc>
      </w:tr>
      <w:tr w:rsidR="00425ABE" w:rsidTr="00B30B3F">
        <w:tc>
          <w:tcPr>
            <w:tcW w:w="1823" w:type="dxa"/>
          </w:tcPr>
          <w:p w:rsidR="00425ABE" w:rsidRDefault="00425ABE" w:rsidP="007359D3">
            <w:pPr>
              <w:jc w:val="center"/>
            </w:pPr>
          </w:p>
        </w:tc>
        <w:tc>
          <w:tcPr>
            <w:tcW w:w="1790" w:type="dxa"/>
          </w:tcPr>
          <w:p w:rsidR="00425ABE" w:rsidRPr="00F13258" w:rsidRDefault="00425ABE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425ABE" w:rsidRPr="00841BEF" w:rsidRDefault="00425ABE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425ABE" w:rsidRDefault="00425ABE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425ABE" w:rsidRDefault="00425ABE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425ABE" w:rsidRDefault="00425ABE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425ABE" w:rsidRDefault="00425ABE" w:rsidP="007359D3">
            <w:pPr>
              <w:jc w:val="center"/>
            </w:pPr>
            <w:r>
              <w:t>-</w:t>
            </w:r>
          </w:p>
        </w:tc>
      </w:tr>
      <w:tr w:rsidR="00425ABE" w:rsidTr="00B30B3F">
        <w:tc>
          <w:tcPr>
            <w:tcW w:w="1823" w:type="dxa"/>
          </w:tcPr>
          <w:p w:rsidR="00425ABE" w:rsidRDefault="00425ABE" w:rsidP="007359D3">
            <w:pPr>
              <w:jc w:val="center"/>
            </w:pPr>
          </w:p>
        </w:tc>
        <w:tc>
          <w:tcPr>
            <w:tcW w:w="1790" w:type="dxa"/>
          </w:tcPr>
          <w:p w:rsidR="00425ABE" w:rsidRPr="00AE6056" w:rsidRDefault="00425ABE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425ABE" w:rsidRPr="00AE6056" w:rsidRDefault="00425ABE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425ABE" w:rsidRDefault="00425ABE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25ABE" w:rsidRDefault="00425ABE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425ABE" w:rsidRPr="00AE6056" w:rsidRDefault="00425ABE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425ABE" w:rsidRPr="00AE6056" w:rsidRDefault="00425ABE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425ABE" w:rsidTr="00B30B3F">
        <w:tc>
          <w:tcPr>
            <w:tcW w:w="1823" w:type="dxa"/>
          </w:tcPr>
          <w:p w:rsidR="00425ABE" w:rsidRDefault="00425ABE" w:rsidP="007359D3">
            <w:pPr>
              <w:jc w:val="center"/>
            </w:pPr>
          </w:p>
        </w:tc>
        <w:tc>
          <w:tcPr>
            <w:tcW w:w="1790" w:type="dxa"/>
          </w:tcPr>
          <w:p w:rsidR="00425ABE" w:rsidRPr="00AE6056" w:rsidRDefault="00425ABE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425ABE" w:rsidRDefault="00425ABE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425ABE" w:rsidRDefault="00425ABE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25ABE" w:rsidRPr="00AE6056" w:rsidRDefault="00425ABE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425ABE" w:rsidRPr="00AE6056" w:rsidRDefault="00425ABE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425ABE" w:rsidRPr="00AE6056" w:rsidRDefault="00425ABE" w:rsidP="007359D3">
            <w:pPr>
              <w:jc w:val="center"/>
              <w:rPr>
                <w:lang w:val="en-US"/>
              </w:rPr>
            </w:pPr>
          </w:p>
        </w:tc>
      </w:tr>
      <w:tr w:rsidR="00425ABE" w:rsidTr="00B30B3F">
        <w:tc>
          <w:tcPr>
            <w:tcW w:w="1823" w:type="dxa"/>
          </w:tcPr>
          <w:p w:rsidR="00425ABE" w:rsidRDefault="00425ABE" w:rsidP="007359D3">
            <w:pPr>
              <w:jc w:val="center"/>
            </w:pPr>
            <w:r>
              <w:t>Входные</w:t>
            </w:r>
          </w:p>
          <w:p w:rsidR="00425ABE" w:rsidRPr="000A0DD2" w:rsidRDefault="00425ABE" w:rsidP="007359D3">
            <w:pPr>
              <w:jc w:val="center"/>
            </w:pPr>
            <w:r>
              <w:t xml:space="preserve"> </w:t>
            </w:r>
            <w:proofErr w:type="gramStart"/>
            <w:r>
              <w:t>данные</w:t>
            </w:r>
            <w:proofErr w:type="gramEnd"/>
          </w:p>
        </w:tc>
        <w:tc>
          <w:tcPr>
            <w:tcW w:w="1790" w:type="dxa"/>
          </w:tcPr>
          <w:p w:rsidR="00425ABE" w:rsidRPr="000A0DD2" w:rsidRDefault="00425ABE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425ABE" w:rsidRPr="00841BEF" w:rsidRDefault="00425ABE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425ABE" w:rsidRDefault="00425ABE" w:rsidP="007359D3">
            <w:pPr>
              <w:jc w:val="center"/>
            </w:pPr>
            <w:r>
              <w:t>Составная</w:t>
            </w:r>
          </w:p>
          <w:p w:rsidR="00425ABE" w:rsidRDefault="00425ABE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425ABE" w:rsidRDefault="00425ABE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425ABE" w:rsidRDefault="00425ABE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425ABE" w:rsidRDefault="00425ABE" w:rsidP="007359D3">
            <w:pPr>
              <w:jc w:val="center"/>
            </w:pPr>
            <w:r>
              <w:t>-</w:t>
            </w:r>
          </w:p>
        </w:tc>
      </w:tr>
      <w:tr w:rsidR="00425ABE" w:rsidTr="00B30B3F">
        <w:tc>
          <w:tcPr>
            <w:tcW w:w="1823" w:type="dxa"/>
          </w:tcPr>
          <w:p w:rsidR="00425ABE" w:rsidRDefault="00425ABE" w:rsidP="007359D3">
            <w:pPr>
              <w:jc w:val="center"/>
            </w:pPr>
          </w:p>
        </w:tc>
        <w:tc>
          <w:tcPr>
            <w:tcW w:w="1790" w:type="dxa"/>
          </w:tcPr>
          <w:p w:rsidR="00425ABE" w:rsidRPr="00AA1A05" w:rsidRDefault="00425ABE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425ABE" w:rsidRPr="00AA1A05" w:rsidRDefault="00425ABE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425ABE" w:rsidRDefault="00425ABE" w:rsidP="007359D3">
            <w:pPr>
              <w:jc w:val="center"/>
            </w:pPr>
            <w:r>
              <w:t>Составная</w:t>
            </w:r>
          </w:p>
          <w:p w:rsidR="00425ABE" w:rsidRDefault="00425ABE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425ABE" w:rsidRDefault="00425ABE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425ABE" w:rsidRDefault="00425ABE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425ABE" w:rsidRDefault="00425ABE" w:rsidP="007359D3">
            <w:pPr>
              <w:jc w:val="center"/>
            </w:pPr>
            <w:r>
              <w:t>-</w:t>
            </w:r>
          </w:p>
        </w:tc>
      </w:tr>
      <w:tr w:rsidR="00425ABE" w:rsidTr="00B30B3F">
        <w:tc>
          <w:tcPr>
            <w:tcW w:w="1823" w:type="dxa"/>
          </w:tcPr>
          <w:p w:rsidR="00425ABE" w:rsidRDefault="00425ABE" w:rsidP="007359D3">
            <w:pPr>
              <w:jc w:val="center"/>
            </w:pPr>
          </w:p>
        </w:tc>
        <w:tc>
          <w:tcPr>
            <w:tcW w:w="1790" w:type="dxa"/>
          </w:tcPr>
          <w:p w:rsidR="00425ABE" w:rsidRPr="00AA1A05" w:rsidRDefault="00425ABE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425ABE" w:rsidRDefault="00425ABE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425ABE" w:rsidRDefault="00425ABE" w:rsidP="007359D3">
            <w:pPr>
              <w:jc w:val="center"/>
            </w:pPr>
            <w:r>
              <w:t>Составная</w:t>
            </w:r>
          </w:p>
          <w:p w:rsidR="00425ABE" w:rsidRDefault="00425ABE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425ABE" w:rsidRDefault="00425ABE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425ABE" w:rsidRDefault="00425ABE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425ABE" w:rsidRDefault="00425ABE" w:rsidP="007359D3">
            <w:pPr>
              <w:jc w:val="center"/>
            </w:pPr>
            <w:r>
              <w:t>-</w:t>
            </w:r>
          </w:p>
        </w:tc>
      </w:tr>
      <w:tr w:rsidR="00425ABE" w:rsidTr="00B30B3F">
        <w:tc>
          <w:tcPr>
            <w:tcW w:w="1823" w:type="dxa"/>
          </w:tcPr>
          <w:p w:rsidR="00425ABE" w:rsidRDefault="00425ABE" w:rsidP="007359D3">
            <w:pPr>
              <w:jc w:val="center"/>
            </w:pPr>
          </w:p>
        </w:tc>
        <w:tc>
          <w:tcPr>
            <w:tcW w:w="1790" w:type="dxa"/>
          </w:tcPr>
          <w:p w:rsidR="00425ABE" w:rsidRPr="00BF7CE6" w:rsidRDefault="00425ABE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425ABE" w:rsidRPr="00BF7CE6" w:rsidRDefault="00425ABE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425ABE" w:rsidRDefault="00425ABE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25ABE" w:rsidRDefault="00425ABE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425ABE" w:rsidRPr="00074F95" w:rsidRDefault="00425ABE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3" w:type="dxa"/>
          </w:tcPr>
          <w:p w:rsidR="00425ABE" w:rsidRPr="00074F95" w:rsidRDefault="00425ABE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425ABE" w:rsidTr="00B30B3F">
        <w:tc>
          <w:tcPr>
            <w:tcW w:w="1823" w:type="dxa"/>
          </w:tcPr>
          <w:p w:rsidR="00425ABE" w:rsidRDefault="00425ABE" w:rsidP="007359D3">
            <w:pPr>
              <w:jc w:val="center"/>
            </w:pPr>
          </w:p>
        </w:tc>
        <w:tc>
          <w:tcPr>
            <w:tcW w:w="1790" w:type="dxa"/>
          </w:tcPr>
          <w:p w:rsidR="00425ABE" w:rsidRPr="0099615E" w:rsidRDefault="00425ABE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425ABE" w:rsidRDefault="00425ABE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425ABE" w:rsidRDefault="00425ABE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25ABE" w:rsidRPr="0099615E" w:rsidRDefault="00425ABE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425ABE" w:rsidRPr="0099615E" w:rsidRDefault="00425ABE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425ABE" w:rsidRPr="0099615E" w:rsidRDefault="00425ABE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425ABE" w:rsidTr="00B30B3F">
        <w:tc>
          <w:tcPr>
            <w:tcW w:w="1823" w:type="dxa"/>
          </w:tcPr>
          <w:p w:rsidR="00425ABE" w:rsidRDefault="00425ABE" w:rsidP="007359D3">
            <w:pPr>
              <w:jc w:val="center"/>
            </w:pPr>
          </w:p>
        </w:tc>
        <w:tc>
          <w:tcPr>
            <w:tcW w:w="1790" w:type="dxa"/>
          </w:tcPr>
          <w:p w:rsidR="00425ABE" w:rsidRDefault="00425ABE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425ABE" w:rsidRDefault="00425ABE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425ABE" w:rsidRDefault="00425ABE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25ABE" w:rsidRDefault="00425ABE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425ABE" w:rsidRPr="00802DD4" w:rsidRDefault="00425ABE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425ABE" w:rsidRDefault="00425ABE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B30B3F" w:rsidTr="00B30B3F">
        <w:tc>
          <w:tcPr>
            <w:tcW w:w="1823" w:type="dxa"/>
          </w:tcPr>
          <w:p w:rsidR="00B30B3F" w:rsidRPr="00C11BEA" w:rsidRDefault="00B30B3F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B30B3F" w:rsidRPr="00C11BEA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88" w:type="dxa"/>
          </w:tcPr>
          <w:p w:rsidR="00B30B3F" w:rsidRPr="00F14982" w:rsidRDefault="00B30B3F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B30B3F" w:rsidRPr="00B945D3" w:rsidRDefault="00B30B3F" w:rsidP="007359D3">
            <w:pPr>
              <w:jc w:val="center"/>
            </w:pPr>
            <w:r>
              <w:t>Текущее положение</w:t>
            </w:r>
          </w:p>
        </w:tc>
        <w:tc>
          <w:tcPr>
            <w:tcW w:w="992" w:type="dxa"/>
          </w:tcPr>
          <w:p w:rsidR="00B30B3F" w:rsidRPr="00F14982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B30B3F" w:rsidRDefault="00B30B3F" w:rsidP="007359D3">
            <w:pPr>
              <w:jc w:val="center"/>
              <w:rPr>
                <w:lang w:val="en-US"/>
              </w:rPr>
            </w:pPr>
          </w:p>
        </w:tc>
      </w:tr>
    </w:tbl>
    <w:p w:rsidR="00B30B3F" w:rsidRDefault="00B30B3F" w:rsidP="00B464C7">
      <w:pPr>
        <w:jc w:val="center"/>
      </w:pPr>
    </w:p>
    <w:p w:rsidR="00B30B3F" w:rsidRDefault="00B30B3F">
      <w:r>
        <w:br w:type="page"/>
      </w:r>
    </w:p>
    <w:p w:rsidR="00B30B3F" w:rsidRDefault="00B30B3F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&amp;a);</w:t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B30B3F" w:rsidRDefault="00B30B3F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B30B3F" w:rsidRDefault="00B30B3F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B30B3F" w:rsidRDefault="00B30B3F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B30B3F" w:rsidRDefault="00B30B3F" w:rsidP="007359D3">
            <w:pPr>
              <w:jc w:val="center"/>
            </w:pPr>
            <w:r>
              <w:t>Диапазон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  <w:r>
              <w:t>Входные/</w:t>
            </w:r>
          </w:p>
          <w:p w:rsidR="00B30B3F" w:rsidRDefault="00B30B3F" w:rsidP="007359D3">
            <w:pPr>
              <w:jc w:val="center"/>
            </w:pPr>
            <w:r>
              <w:t>Выходные</w:t>
            </w:r>
          </w:p>
          <w:p w:rsidR="00B30B3F" w:rsidRPr="00762D7A" w:rsidRDefault="00B30B3F" w:rsidP="007359D3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B30B3F" w:rsidRPr="00762D7A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B30B3F" w:rsidRDefault="00B30B3F" w:rsidP="007359D3">
            <w:pPr>
              <w:jc w:val="center"/>
            </w:pPr>
            <w:r>
              <w:t>Запись</w:t>
            </w:r>
          </w:p>
          <w:p w:rsidR="00B30B3F" w:rsidRPr="00841BEF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Составная</w:t>
            </w:r>
          </w:p>
          <w:p w:rsidR="00B30B3F" w:rsidRDefault="00B30B3F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Список на</w:t>
            </w:r>
          </w:p>
          <w:p w:rsidR="00B30B3F" w:rsidRDefault="00B30B3F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</w:p>
        </w:tc>
        <w:tc>
          <w:tcPr>
            <w:tcW w:w="1790" w:type="dxa"/>
          </w:tcPr>
          <w:p w:rsidR="00B30B3F" w:rsidRPr="00F13258" w:rsidRDefault="00B30B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B30B3F" w:rsidRPr="00841BEF" w:rsidRDefault="00B30B3F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</w:p>
        </w:tc>
        <w:tc>
          <w:tcPr>
            <w:tcW w:w="1790" w:type="dxa"/>
          </w:tcPr>
          <w:p w:rsidR="00B30B3F" w:rsidRPr="00AE6056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B30B3F" w:rsidRPr="00AE6056" w:rsidRDefault="00B30B3F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B30B3F" w:rsidRPr="00AE6056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B30B3F" w:rsidRPr="00AE6056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</w:p>
        </w:tc>
        <w:tc>
          <w:tcPr>
            <w:tcW w:w="1790" w:type="dxa"/>
          </w:tcPr>
          <w:p w:rsidR="00B30B3F" w:rsidRPr="00AE6056" w:rsidRDefault="00B30B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B30B3F" w:rsidRDefault="00B30B3F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B30B3F" w:rsidRPr="00AE6056" w:rsidRDefault="00B30B3F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B30B3F" w:rsidRPr="00AE6056" w:rsidRDefault="00B30B3F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B30B3F" w:rsidRPr="00AE6056" w:rsidRDefault="00B30B3F" w:rsidP="007359D3">
            <w:pPr>
              <w:jc w:val="center"/>
              <w:rPr>
                <w:lang w:val="en-US"/>
              </w:rPr>
            </w:pP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  <w:r>
              <w:t>Входные</w:t>
            </w:r>
          </w:p>
          <w:p w:rsidR="00B30B3F" w:rsidRPr="000A0DD2" w:rsidRDefault="00B30B3F" w:rsidP="007359D3">
            <w:pPr>
              <w:jc w:val="center"/>
            </w:pPr>
            <w:r>
              <w:t xml:space="preserve"> </w:t>
            </w:r>
            <w:proofErr w:type="gramStart"/>
            <w:r>
              <w:t>данные</w:t>
            </w:r>
            <w:proofErr w:type="gramEnd"/>
          </w:p>
        </w:tc>
        <w:tc>
          <w:tcPr>
            <w:tcW w:w="1790" w:type="dxa"/>
          </w:tcPr>
          <w:p w:rsidR="00B30B3F" w:rsidRPr="000A0DD2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B30B3F" w:rsidRPr="00841BEF" w:rsidRDefault="00B30B3F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Составная</w:t>
            </w:r>
          </w:p>
          <w:p w:rsidR="00B30B3F" w:rsidRDefault="00B30B3F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</w:p>
        </w:tc>
        <w:tc>
          <w:tcPr>
            <w:tcW w:w="1790" w:type="dxa"/>
          </w:tcPr>
          <w:p w:rsidR="00B30B3F" w:rsidRPr="00AA1A05" w:rsidRDefault="00B30B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B30B3F" w:rsidRPr="00AA1A05" w:rsidRDefault="00B30B3F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Составная</w:t>
            </w:r>
          </w:p>
          <w:p w:rsidR="00B30B3F" w:rsidRDefault="00B30B3F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</w:p>
        </w:tc>
        <w:tc>
          <w:tcPr>
            <w:tcW w:w="1790" w:type="dxa"/>
          </w:tcPr>
          <w:p w:rsidR="00B30B3F" w:rsidRPr="00AA1A05" w:rsidRDefault="00B30B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B30B3F" w:rsidRDefault="00B30B3F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Составная</w:t>
            </w:r>
          </w:p>
          <w:p w:rsidR="00B30B3F" w:rsidRDefault="00B30B3F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</w:p>
        </w:tc>
        <w:tc>
          <w:tcPr>
            <w:tcW w:w="1790" w:type="dxa"/>
          </w:tcPr>
          <w:p w:rsidR="00B30B3F" w:rsidRPr="00BF7CE6" w:rsidRDefault="00B30B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B30B3F" w:rsidRPr="00BF7CE6" w:rsidRDefault="00B30B3F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B30B3F" w:rsidRPr="00074F95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3" w:type="dxa"/>
          </w:tcPr>
          <w:p w:rsidR="00B30B3F" w:rsidRPr="00074F95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</w:p>
        </w:tc>
        <w:tc>
          <w:tcPr>
            <w:tcW w:w="1790" w:type="dxa"/>
          </w:tcPr>
          <w:p w:rsidR="00B30B3F" w:rsidRPr="0099615E" w:rsidRDefault="00B30B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B30B3F" w:rsidRDefault="00B30B3F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B30B3F" w:rsidRPr="0099615E" w:rsidRDefault="00B30B3F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B30B3F" w:rsidRPr="0099615E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B30B3F" w:rsidRPr="0099615E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</w:p>
        </w:tc>
        <w:tc>
          <w:tcPr>
            <w:tcW w:w="1790" w:type="dxa"/>
          </w:tcPr>
          <w:p w:rsidR="00B30B3F" w:rsidRDefault="00B30B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B30B3F" w:rsidRDefault="00B30B3F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B30B3F" w:rsidRPr="00802DD4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B30B3F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B30B3F" w:rsidTr="007359D3">
        <w:tc>
          <w:tcPr>
            <w:tcW w:w="1823" w:type="dxa"/>
          </w:tcPr>
          <w:p w:rsidR="00B30B3F" w:rsidRPr="00C11BEA" w:rsidRDefault="00B30B3F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B30B3F" w:rsidRPr="00C11BEA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88" w:type="dxa"/>
          </w:tcPr>
          <w:p w:rsidR="00B30B3F" w:rsidRPr="00F14982" w:rsidRDefault="00B30B3F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B30B3F" w:rsidRPr="00B945D3" w:rsidRDefault="00B30B3F" w:rsidP="007359D3">
            <w:pPr>
              <w:jc w:val="center"/>
            </w:pPr>
            <w:r>
              <w:t>Текущее положение</w:t>
            </w:r>
          </w:p>
        </w:tc>
        <w:tc>
          <w:tcPr>
            <w:tcW w:w="992" w:type="dxa"/>
          </w:tcPr>
          <w:p w:rsidR="00B30B3F" w:rsidRPr="00F14982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B30B3F" w:rsidRDefault="00B30B3F" w:rsidP="007359D3">
            <w:pPr>
              <w:jc w:val="center"/>
              <w:rPr>
                <w:lang w:val="en-US"/>
              </w:rPr>
            </w:pPr>
          </w:p>
        </w:tc>
      </w:tr>
    </w:tbl>
    <w:p w:rsidR="00B30B3F" w:rsidRDefault="00B30B3F" w:rsidP="00B464C7">
      <w:pPr>
        <w:jc w:val="center"/>
      </w:pPr>
    </w:p>
    <w:p w:rsidR="00B30B3F" w:rsidRDefault="00B30B3F">
      <w:r>
        <w:br w:type="page"/>
      </w:r>
    </w:p>
    <w:p w:rsidR="00B30B3F" w:rsidRDefault="00B30B3F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&amp;a);</w:t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B30B3F" w:rsidRDefault="00B30B3F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B30B3F" w:rsidRDefault="00B30B3F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B30B3F" w:rsidRDefault="00B30B3F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B30B3F" w:rsidRDefault="00B30B3F" w:rsidP="007359D3">
            <w:pPr>
              <w:jc w:val="center"/>
            </w:pPr>
            <w:r>
              <w:t>Диапазон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  <w:r>
              <w:t>Входные/</w:t>
            </w:r>
          </w:p>
          <w:p w:rsidR="00B30B3F" w:rsidRDefault="00B30B3F" w:rsidP="007359D3">
            <w:pPr>
              <w:jc w:val="center"/>
            </w:pPr>
            <w:r>
              <w:t>Выходные</w:t>
            </w:r>
          </w:p>
          <w:p w:rsidR="00B30B3F" w:rsidRPr="00762D7A" w:rsidRDefault="00B30B3F" w:rsidP="007359D3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B30B3F" w:rsidRPr="00762D7A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B30B3F" w:rsidRDefault="00B30B3F" w:rsidP="007359D3">
            <w:pPr>
              <w:jc w:val="center"/>
            </w:pPr>
            <w:r>
              <w:t>Запись</w:t>
            </w:r>
          </w:p>
          <w:p w:rsidR="00B30B3F" w:rsidRPr="00841BEF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Составная</w:t>
            </w:r>
          </w:p>
          <w:p w:rsidR="00B30B3F" w:rsidRDefault="00B30B3F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Список на</w:t>
            </w:r>
          </w:p>
          <w:p w:rsidR="00B30B3F" w:rsidRDefault="00B30B3F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</w:p>
        </w:tc>
        <w:tc>
          <w:tcPr>
            <w:tcW w:w="1790" w:type="dxa"/>
          </w:tcPr>
          <w:p w:rsidR="00B30B3F" w:rsidRPr="00F13258" w:rsidRDefault="00B30B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B30B3F" w:rsidRPr="00841BEF" w:rsidRDefault="00B30B3F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</w:p>
        </w:tc>
        <w:tc>
          <w:tcPr>
            <w:tcW w:w="1790" w:type="dxa"/>
          </w:tcPr>
          <w:p w:rsidR="00B30B3F" w:rsidRPr="00AE6056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B30B3F" w:rsidRPr="00AE6056" w:rsidRDefault="00B30B3F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B30B3F" w:rsidRPr="00AE6056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B30B3F" w:rsidRPr="00AE6056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</w:p>
        </w:tc>
        <w:tc>
          <w:tcPr>
            <w:tcW w:w="1790" w:type="dxa"/>
          </w:tcPr>
          <w:p w:rsidR="00B30B3F" w:rsidRPr="00AE6056" w:rsidRDefault="00B30B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B30B3F" w:rsidRDefault="00B30B3F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B30B3F" w:rsidRPr="00AE6056" w:rsidRDefault="00B30B3F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B30B3F" w:rsidRPr="00AE6056" w:rsidRDefault="00B30B3F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B30B3F" w:rsidRPr="00AE6056" w:rsidRDefault="00B30B3F" w:rsidP="007359D3">
            <w:pPr>
              <w:jc w:val="center"/>
              <w:rPr>
                <w:lang w:val="en-US"/>
              </w:rPr>
            </w:pP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  <w:r>
              <w:t>Входные</w:t>
            </w:r>
          </w:p>
          <w:p w:rsidR="00B30B3F" w:rsidRPr="000A0DD2" w:rsidRDefault="00B30B3F" w:rsidP="007359D3">
            <w:pPr>
              <w:jc w:val="center"/>
            </w:pPr>
            <w:proofErr w:type="gramStart"/>
            <w:r>
              <w:t>данные</w:t>
            </w:r>
            <w:proofErr w:type="gramEnd"/>
          </w:p>
        </w:tc>
        <w:tc>
          <w:tcPr>
            <w:tcW w:w="1790" w:type="dxa"/>
          </w:tcPr>
          <w:p w:rsidR="00B30B3F" w:rsidRPr="000A0DD2" w:rsidRDefault="00B30B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88" w:type="dxa"/>
          </w:tcPr>
          <w:p w:rsidR="00B30B3F" w:rsidRPr="00841BEF" w:rsidRDefault="00B30B3F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Составная</w:t>
            </w:r>
          </w:p>
          <w:p w:rsidR="00B30B3F" w:rsidRDefault="00B30B3F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</w:p>
        </w:tc>
        <w:tc>
          <w:tcPr>
            <w:tcW w:w="1790" w:type="dxa"/>
          </w:tcPr>
          <w:p w:rsidR="00B30B3F" w:rsidRPr="00AA1A05" w:rsidRDefault="00B30B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TInfo.FirstName</w:t>
            </w:r>
            <w:proofErr w:type="spellEnd"/>
          </w:p>
        </w:tc>
        <w:tc>
          <w:tcPr>
            <w:tcW w:w="988" w:type="dxa"/>
          </w:tcPr>
          <w:p w:rsidR="00B30B3F" w:rsidRPr="00AA1A05" w:rsidRDefault="00B30B3F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Составная</w:t>
            </w:r>
          </w:p>
          <w:p w:rsidR="00B30B3F" w:rsidRDefault="00B30B3F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</w:p>
        </w:tc>
        <w:tc>
          <w:tcPr>
            <w:tcW w:w="1790" w:type="dxa"/>
          </w:tcPr>
          <w:p w:rsidR="00B30B3F" w:rsidRPr="00AA1A05" w:rsidRDefault="00B30B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TInfo.LastName</w:t>
            </w:r>
            <w:proofErr w:type="spellEnd"/>
          </w:p>
        </w:tc>
        <w:tc>
          <w:tcPr>
            <w:tcW w:w="988" w:type="dxa"/>
          </w:tcPr>
          <w:p w:rsidR="00B30B3F" w:rsidRDefault="00B30B3F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Составная</w:t>
            </w:r>
          </w:p>
          <w:p w:rsidR="00B30B3F" w:rsidRDefault="00B30B3F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B30B3F" w:rsidRDefault="00B30B3F" w:rsidP="007359D3">
            <w:pPr>
              <w:jc w:val="center"/>
            </w:pPr>
            <w:r>
              <w:t>-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</w:p>
        </w:tc>
        <w:tc>
          <w:tcPr>
            <w:tcW w:w="1790" w:type="dxa"/>
          </w:tcPr>
          <w:p w:rsidR="00B30B3F" w:rsidRPr="00BF7CE6" w:rsidRDefault="00B30B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TInfo.Year</w:t>
            </w:r>
            <w:proofErr w:type="spellEnd"/>
          </w:p>
        </w:tc>
        <w:tc>
          <w:tcPr>
            <w:tcW w:w="988" w:type="dxa"/>
          </w:tcPr>
          <w:p w:rsidR="00B30B3F" w:rsidRPr="00BF7CE6" w:rsidRDefault="00B30B3F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B30B3F" w:rsidRPr="00074F95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3" w:type="dxa"/>
          </w:tcPr>
          <w:p w:rsidR="00B30B3F" w:rsidRPr="00074F95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</w:p>
        </w:tc>
        <w:tc>
          <w:tcPr>
            <w:tcW w:w="1790" w:type="dxa"/>
          </w:tcPr>
          <w:p w:rsidR="00B30B3F" w:rsidRPr="0099615E" w:rsidRDefault="00B30B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TInfo.Weight</w:t>
            </w:r>
            <w:proofErr w:type="spellEnd"/>
          </w:p>
        </w:tc>
        <w:tc>
          <w:tcPr>
            <w:tcW w:w="988" w:type="dxa"/>
          </w:tcPr>
          <w:p w:rsidR="00B30B3F" w:rsidRDefault="00B30B3F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B30B3F" w:rsidRPr="0099615E" w:rsidRDefault="00B30B3F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B30B3F" w:rsidRPr="0099615E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B30B3F" w:rsidRPr="0099615E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B30B3F" w:rsidTr="007359D3">
        <w:tc>
          <w:tcPr>
            <w:tcW w:w="1823" w:type="dxa"/>
          </w:tcPr>
          <w:p w:rsidR="00B30B3F" w:rsidRDefault="00B30B3F" w:rsidP="007359D3">
            <w:pPr>
              <w:jc w:val="center"/>
            </w:pPr>
          </w:p>
        </w:tc>
        <w:tc>
          <w:tcPr>
            <w:tcW w:w="1790" w:type="dxa"/>
          </w:tcPr>
          <w:p w:rsidR="00B30B3F" w:rsidRDefault="00B30B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TInfo.Height</w:t>
            </w:r>
            <w:proofErr w:type="spellEnd"/>
          </w:p>
        </w:tc>
        <w:tc>
          <w:tcPr>
            <w:tcW w:w="988" w:type="dxa"/>
          </w:tcPr>
          <w:p w:rsidR="00B30B3F" w:rsidRDefault="00B30B3F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B30B3F" w:rsidRDefault="00B30B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B30B3F" w:rsidRDefault="00B30B3F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B30B3F" w:rsidRPr="00802DD4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B30B3F" w:rsidRDefault="00B30B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</w:tbl>
    <w:p w:rsidR="00B30B3F" w:rsidRDefault="00B30B3F" w:rsidP="00B464C7">
      <w:pPr>
        <w:jc w:val="center"/>
      </w:pPr>
    </w:p>
    <w:p w:rsidR="00B30B3F" w:rsidRDefault="00B30B3F">
      <w:r>
        <w:br w:type="page"/>
      </w:r>
    </w:p>
    <w:p w:rsidR="00B30B3F" w:rsidRDefault="00B30B3F"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E24962" w:rsidRDefault="00E24962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E24962" w:rsidRDefault="00E24962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E24962" w:rsidRDefault="00E24962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</w:pPr>
            <w:r>
              <w:t>Диапазон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  <w:r>
              <w:t>Входные/</w:t>
            </w:r>
          </w:p>
          <w:p w:rsidR="00E24962" w:rsidRDefault="00E24962" w:rsidP="007359D3">
            <w:pPr>
              <w:jc w:val="center"/>
            </w:pPr>
            <w:r>
              <w:t>Выходные</w:t>
            </w:r>
          </w:p>
          <w:p w:rsidR="00E24962" w:rsidRPr="00762D7A" w:rsidRDefault="00E24962" w:rsidP="007359D3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E24962" w:rsidRPr="00762D7A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E24962" w:rsidRDefault="00E24962" w:rsidP="007359D3">
            <w:pPr>
              <w:jc w:val="center"/>
            </w:pPr>
            <w:r>
              <w:t>Запись</w:t>
            </w:r>
          </w:p>
          <w:p w:rsidR="00E24962" w:rsidRPr="00841BEF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Составная</w:t>
            </w:r>
          </w:p>
          <w:p w:rsidR="00E24962" w:rsidRDefault="00E24962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Список на</w:t>
            </w:r>
          </w:p>
          <w:p w:rsidR="00E24962" w:rsidRDefault="00E24962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</w:p>
        </w:tc>
        <w:tc>
          <w:tcPr>
            <w:tcW w:w="1790" w:type="dxa"/>
          </w:tcPr>
          <w:p w:rsidR="00E24962" w:rsidRPr="00F13258" w:rsidRDefault="00E24962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E24962" w:rsidRPr="00841BEF" w:rsidRDefault="00E24962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</w:p>
        </w:tc>
        <w:tc>
          <w:tcPr>
            <w:tcW w:w="1790" w:type="dxa"/>
          </w:tcPr>
          <w:p w:rsidR="00E24962" w:rsidRPr="00AE6056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E24962" w:rsidRPr="00AE6056" w:rsidRDefault="00E24962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E24962" w:rsidRPr="00AE6056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E24962" w:rsidRPr="00AE6056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</w:p>
        </w:tc>
        <w:tc>
          <w:tcPr>
            <w:tcW w:w="1790" w:type="dxa"/>
          </w:tcPr>
          <w:p w:rsidR="00E24962" w:rsidRPr="00AE6056" w:rsidRDefault="00E24962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E24962" w:rsidRDefault="00E24962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24962" w:rsidRPr="00AE6056" w:rsidRDefault="00E24962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E24962" w:rsidRPr="00AE6056" w:rsidRDefault="00E24962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E24962" w:rsidRPr="00AE6056" w:rsidRDefault="00E24962" w:rsidP="007359D3">
            <w:pPr>
              <w:jc w:val="center"/>
              <w:rPr>
                <w:lang w:val="en-US"/>
              </w:rPr>
            </w:pP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  <w:r>
              <w:t>Входные</w:t>
            </w:r>
          </w:p>
          <w:p w:rsidR="00E24962" w:rsidRPr="000A0DD2" w:rsidRDefault="00E24962" w:rsidP="007359D3">
            <w:pPr>
              <w:jc w:val="center"/>
            </w:pPr>
            <w:r>
              <w:t xml:space="preserve"> </w:t>
            </w:r>
            <w:proofErr w:type="gramStart"/>
            <w:r>
              <w:t>данные</w:t>
            </w:r>
            <w:proofErr w:type="gramEnd"/>
          </w:p>
        </w:tc>
        <w:tc>
          <w:tcPr>
            <w:tcW w:w="1790" w:type="dxa"/>
          </w:tcPr>
          <w:p w:rsidR="00E24962" w:rsidRPr="000A0DD2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E24962" w:rsidRPr="00841BEF" w:rsidRDefault="00E24962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Составная</w:t>
            </w:r>
          </w:p>
          <w:p w:rsidR="00E24962" w:rsidRDefault="00E24962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</w:p>
        </w:tc>
        <w:tc>
          <w:tcPr>
            <w:tcW w:w="1790" w:type="dxa"/>
          </w:tcPr>
          <w:p w:rsidR="00E24962" w:rsidRPr="00AA1A05" w:rsidRDefault="00E24962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E24962" w:rsidRPr="00AA1A05" w:rsidRDefault="00E24962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Составная</w:t>
            </w:r>
          </w:p>
          <w:p w:rsidR="00E24962" w:rsidRDefault="00E24962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</w:p>
        </w:tc>
        <w:tc>
          <w:tcPr>
            <w:tcW w:w="1790" w:type="dxa"/>
          </w:tcPr>
          <w:p w:rsidR="00E24962" w:rsidRPr="00AA1A05" w:rsidRDefault="00E24962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E24962" w:rsidRDefault="00E24962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Составная</w:t>
            </w:r>
          </w:p>
          <w:p w:rsidR="00E24962" w:rsidRDefault="00E24962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</w:p>
        </w:tc>
        <w:tc>
          <w:tcPr>
            <w:tcW w:w="1790" w:type="dxa"/>
          </w:tcPr>
          <w:p w:rsidR="00E24962" w:rsidRPr="00BF7CE6" w:rsidRDefault="00E24962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E24962" w:rsidRPr="00BF7CE6" w:rsidRDefault="00E24962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E24962" w:rsidRPr="00074F95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3" w:type="dxa"/>
          </w:tcPr>
          <w:p w:rsidR="00E24962" w:rsidRPr="00074F95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</w:p>
        </w:tc>
        <w:tc>
          <w:tcPr>
            <w:tcW w:w="1790" w:type="dxa"/>
          </w:tcPr>
          <w:p w:rsidR="00E24962" w:rsidRPr="0099615E" w:rsidRDefault="00E24962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E24962" w:rsidRDefault="00E24962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24962" w:rsidRPr="0099615E" w:rsidRDefault="00E24962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E24962" w:rsidRPr="0099615E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E24962" w:rsidRPr="0099615E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</w:p>
        </w:tc>
        <w:tc>
          <w:tcPr>
            <w:tcW w:w="1790" w:type="dxa"/>
          </w:tcPr>
          <w:p w:rsidR="00E24962" w:rsidRDefault="00E24962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E24962" w:rsidRDefault="00E24962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E24962" w:rsidRPr="00802DD4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E24962" w:rsidTr="007359D3">
        <w:tc>
          <w:tcPr>
            <w:tcW w:w="1823" w:type="dxa"/>
          </w:tcPr>
          <w:p w:rsidR="00E24962" w:rsidRPr="00C11BEA" w:rsidRDefault="00E24962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E24962" w:rsidRPr="00C11BEA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88" w:type="dxa"/>
          </w:tcPr>
          <w:p w:rsidR="00E24962" w:rsidRPr="00F14982" w:rsidRDefault="00E24962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24962" w:rsidRPr="00B945D3" w:rsidRDefault="00E24962" w:rsidP="007359D3">
            <w:pPr>
              <w:jc w:val="center"/>
            </w:pPr>
            <w:r>
              <w:t>Текущее положение</w:t>
            </w:r>
          </w:p>
        </w:tc>
        <w:tc>
          <w:tcPr>
            <w:tcW w:w="992" w:type="dxa"/>
          </w:tcPr>
          <w:p w:rsidR="00E24962" w:rsidRPr="00F14982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  <w:rPr>
                <w:lang w:val="en-US"/>
              </w:rPr>
            </w:pPr>
          </w:p>
        </w:tc>
      </w:tr>
    </w:tbl>
    <w:p w:rsidR="00E24962" w:rsidRDefault="00E24962" w:rsidP="00B464C7">
      <w:pPr>
        <w:jc w:val="center"/>
      </w:pPr>
    </w:p>
    <w:p w:rsidR="00E24962" w:rsidRDefault="00E24962">
      <w:r>
        <w:br w:type="page"/>
      </w:r>
    </w:p>
    <w:p w:rsidR="00E24962" w:rsidRPr="00E24962" w:rsidRDefault="00E24962" w:rsidP="00E24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496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E24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962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E24962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 &amp;a, </w:t>
      </w:r>
      <w:proofErr w:type="spellStart"/>
      <w:r w:rsidRPr="00E24962">
        <w:rPr>
          <w:rFonts w:ascii="Consolas" w:hAnsi="Consolas" w:cs="Consolas"/>
          <w:color w:val="000000"/>
          <w:sz w:val="19"/>
          <w:szCs w:val="19"/>
          <w:lang w:val="en-US"/>
        </w:rPr>
        <w:t>TInfo</w:t>
      </w:r>
      <w:proofErr w:type="spellEnd"/>
      <w:r w:rsidRPr="00E24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info, </w:t>
      </w:r>
      <w:proofErr w:type="spellStart"/>
      <w:r w:rsidRPr="00E249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4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962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E249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49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49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24962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E24962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E24962" w:rsidRPr="00E24962" w:rsidRDefault="00E24962">
      <w:pPr>
        <w:rPr>
          <w:lang w:val="en-US"/>
        </w:rPr>
      </w:pP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E24962" w:rsidRDefault="00E24962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E24962" w:rsidRDefault="00E24962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E24962" w:rsidRDefault="00E24962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</w:pPr>
            <w:r>
              <w:t>Диапазон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  <w:r>
              <w:t>Входные/</w:t>
            </w:r>
          </w:p>
          <w:p w:rsidR="00E24962" w:rsidRDefault="00E24962" w:rsidP="007359D3">
            <w:pPr>
              <w:jc w:val="center"/>
            </w:pPr>
            <w:r>
              <w:t>Выходные</w:t>
            </w:r>
          </w:p>
          <w:p w:rsidR="00E24962" w:rsidRPr="00762D7A" w:rsidRDefault="00E24962" w:rsidP="007359D3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E24962" w:rsidRPr="00762D7A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E24962" w:rsidRDefault="00E24962" w:rsidP="007359D3">
            <w:pPr>
              <w:jc w:val="center"/>
            </w:pPr>
            <w:r>
              <w:t>Запись</w:t>
            </w:r>
          </w:p>
          <w:p w:rsidR="00E24962" w:rsidRPr="00841BEF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Составная</w:t>
            </w:r>
          </w:p>
          <w:p w:rsidR="00E24962" w:rsidRDefault="00E24962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Список на</w:t>
            </w:r>
          </w:p>
          <w:p w:rsidR="00E24962" w:rsidRDefault="00E24962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</w:p>
        </w:tc>
        <w:tc>
          <w:tcPr>
            <w:tcW w:w="1790" w:type="dxa"/>
          </w:tcPr>
          <w:p w:rsidR="00E24962" w:rsidRPr="00F13258" w:rsidRDefault="00E24962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E24962" w:rsidRPr="00841BEF" w:rsidRDefault="00E24962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</w:p>
        </w:tc>
        <w:tc>
          <w:tcPr>
            <w:tcW w:w="1790" w:type="dxa"/>
          </w:tcPr>
          <w:p w:rsidR="00E24962" w:rsidRPr="00AE6056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E24962" w:rsidRPr="00AE6056" w:rsidRDefault="00E24962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E24962" w:rsidRPr="00AE6056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E24962" w:rsidRPr="00AE6056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</w:p>
        </w:tc>
        <w:tc>
          <w:tcPr>
            <w:tcW w:w="1790" w:type="dxa"/>
          </w:tcPr>
          <w:p w:rsidR="00E24962" w:rsidRPr="00AE6056" w:rsidRDefault="00E24962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E24962" w:rsidRDefault="00E24962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24962" w:rsidRPr="00AE6056" w:rsidRDefault="00E24962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E24962" w:rsidRPr="00AE6056" w:rsidRDefault="00E24962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E24962" w:rsidRPr="00AE6056" w:rsidRDefault="00E24962" w:rsidP="007359D3">
            <w:pPr>
              <w:jc w:val="center"/>
              <w:rPr>
                <w:lang w:val="en-US"/>
              </w:rPr>
            </w:pP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  <w:r>
              <w:t>Входные</w:t>
            </w:r>
          </w:p>
          <w:p w:rsidR="00E24962" w:rsidRPr="000A0DD2" w:rsidRDefault="00E24962" w:rsidP="007359D3">
            <w:pPr>
              <w:jc w:val="center"/>
            </w:pPr>
            <w:r>
              <w:t xml:space="preserve"> </w:t>
            </w:r>
            <w:proofErr w:type="gramStart"/>
            <w:r>
              <w:t>данные</w:t>
            </w:r>
            <w:proofErr w:type="gramEnd"/>
          </w:p>
        </w:tc>
        <w:tc>
          <w:tcPr>
            <w:tcW w:w="1790" w:type="dxa"/>
          </w:tcPr>
          <w:p w:rsidR="00E24962" w:rsidRPr="000A0DD2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E24962" w:rsidRPr="00841BEF" w:rsidRDefault="00E24962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Составная</w:t>
            </w:r>
          </w:p>
          <w:p w:rsidR="00E24962" w:rsidRDefault="00E24962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</w:tr>
      <w:tr w:rsidR="00E24962" w:rsidTr="007359D3">
        <w:tc>
          <w:tcPr>
            <w:tcW w:w="1823" w:type="dxa"/>
          </w:tcPr>
          <w:p w:rsidR="00E24962" w:rsidRPr="000A0DD2" w:rsidRDefault="008C5EBB" w:rsidP="007359D3">
            <w:pPr>
              <w:jc w:val="center"/>
            </w:pPr>
            <w:r>
              <w:t>Промежуточные</w:t>
            </w:r>
            <w:r w:rsidR="00E24962">
              <w:t xml:space="preserve"> данные</w:t>
            </w:r>
          </w:p>
        </w:tc>
        <w:tc>
          <w:tcPr>
            <w:tcW w:w="1790" w:type="dxa"/>
          </w:tcPr>
          <w:p w:rsidR="00E24962" w:rsidRPr="00E24962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988" w:type="dxa"/>
          </w:tcPr>
          <w:p w:rsidR="00E24962" w:rsidRPr="00841BEF" w:rsidRDefault="00E24962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Составная</w:t>
            </w:r>
          </w:p>
          <w:p w:rsidR="00E24962" w:rsidRDefault="00E24962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</w:p>
        </w:tc>
        <w:tc>
          <w:tcPr>
            <w:tcW w:w="1790" w:type="dxa"/>
          </w:tcPr>
          <w:p w:rsidR="00E24962" w:rsidRPr="00AA1A05" w:rsidRDefault="00E24962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E24962" w:rsidRPr="00AA1A05" w:rsidRDefault="00E24962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Составная</w:t>
            </w:r>
          </w:p>
          <w:p w:rsidR="00E24962" w:rsidRDefault="00E24962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</w:p>
        </w:tc>
        <w:tc>
          <w:tcPr>
            <w:tcW w:w="1790" w:type="dxa"/>
          </w:tcPr>
          <w:p w:rsidR="00E24962" w:rsidRPr="00AA1A05" w:rsidRDefault="00E24962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E24962" w:rsidRDefault="00E24962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Составная</w:t>
            </w:r>
          </w:p>
          <w:p w:rsidR="00E24962" w:rsidRDefault="00E24962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</w:pPr>
            <w:r>
              <w:t>-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</w:p>
        </w:tc>
        <w:tc>
          <w:tcPr>
            <w:tcW w:w="1790" w:type="dxa"/>
          </w:tcPr>
          <w:p w:rsidR="00E24962" w:rsidRPr="00BF7CE6" w:rsidRDefault="00E24962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E24962" w:rsidRPr="00BF7CE6" w:rsidRDefault="00E24962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E24962" w:rsidRPr="00074F95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3" w:type="dxa"/>
          </w:tcPr>
          <w:p w:rsidR="00E24962" w:rsidRPr="00074F95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</w:p>
        </w:tc>
        <w:tc>
          <w:tcPr>
            <w:tcW w:w="1790" w:type="dxa"/>
          </w:tcPr>
          <w:p w:rsidR="00E24962" w:rsidRPr="0099615E" w:rsidRDefault="00E24962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E24962" w:rsidRDefault="00E24962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24962" w:rsidRPr="0099615E" w:rsidRDefault="00E24962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E24962" w:rsidRPr="0099615E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E24962" w:rsidRPr="0099615E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E24962" w:rsidTr="007359D3">
        <w:tc>
          <w:tcPr>
            <w:tcW w:w="1823" w:type="dxa"/>
          </w:tcPr>
          <w:p w:rsidR="00E24962" w:rsidRDefault="00E24962" w:rsidP="007359D3">
            <w:pPr>
              <w:jc w:val="center"/>
            </w:pPr>
          </w:p>
        </w:tc>
        <w:tc>
          <w:tcPr>
            <w:tcW w:w="1790" w:type="dxa"/>
          </w:tcPr>
          <w:p w:rsidR="00E24962" w:rsidRDefault="00E24962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E24962" w:rsidRDefault="00E24962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24962" w:rsidRDefault="00E24962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E24962" w:rsidRPr="00802DD4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E24962" w:rsidTr="007359D3">
        <w:tc>
          <w:tcPr>
            <w:tcW w:w="1823" w:type="dxa"/>
          </w:tcPr>
          <w:p w:rsidR="00E24962" w:rsidRPr="00C11BEA" w:rsidRDefault="00E24962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E24962" w:rsidRPr="00C11BEA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88" w:type="dxa"/>
          </w:tcPr>
          <w:p w:rsidR="00E24962" w:rsidRPr="00F14982" w:rsidRDefault="00E24962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24962" w:rsidRPr="00B945D3" w:rsidRDefault="00E24962" w:rsidP="007359D3">
            <w:pPr>
              <w:jc w:val="center"/>
            </w:pPr>
            <w:r>
              <w:t>Текущее положение</w:t>
            </w:r>
          </w:p>
        </w:tc>
        <w:tc>
          <w:tcPr>
            <w:tcW w:w="992" w:type="dxa"/>
          </w:tcPr>
          <w:p w:rsidR="00E24962" w:rsidRPr="00F14982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  <w:rPr>
                <w:lang w:val="en-US"/>
              </w:rPr>
            </w:pPr>
          </w:p>
        </w:tc>
      </w:tr>
      <w:tr w:rsidR="00E24962" w:rsidTr="007359D3">
        <w:tc>
          <w:tcPr>
            <w:tcW w:w="1823" w:type="dxa"/>
          </w:tcPr>
          <w:p w:rsidR="00E24962" w:rsidRPr="00C11BEA" w:rsidRDefault="00E24962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E24962" w:rsidRPr="00E24962" w:rsidRDefault="00E24962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E24962" w:rsidRPr="00F14982" w:rsidRDefault="00E24962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24962" w:rsidRDefault="00E24962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24962" w:rsidRPr="00E24962" w:rsidRDefault="00E24962" w:rsidP="007359D3">
            <w:pPr>
              <w:jc w:val="center"/>
            </w:pPr>
            <w:proofErr w:type="gramStart"/>
            <w:r>
              <w:t>счетчик</w:t>
            </w:r>
            <w:proofErr w:type="gramEnd"/>
          </w:p>
        </w:tc>
        <w:tc>
          <w:tcPr>
            <w:tcW w:w="992" w:type="dxa"/>
          </w:tcPr>
          <w:p w:rsidR="00E24962" w:rsidRPr="00F14982" w:rsidRDefault="00E24962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E24962" w:rsidRDefault="00E24962" w:rsidP="007359D3">
            <w:pPr>
              <w:jc w:val="center"/>
              <w:rPr>
                <w:lang w:val="en-US"/>
              </w:rPr>
            </w:pPr>
          </w:p>
        </w:tc>
      </w:tr>
    </w:tbl>
    <w:p w:rsidR="008C5EBB" w:rsidRDefault="008C5EBB" w:rsidP="00B464C7">
      <w:pPr>
        <w:jc w:val="center"/>
        <w:rPr>
          <w:lang w:val="en-US"/>
        </w:rPr>
      </w:pPr>
    </w:p>
    <w:p w:rsidR="008C5EBB" w:rsidRDefault="008C5EBB">
      <w:pPr>
        <w:rPr>
          <w:lang w:val="en-US"/>
        </w:rPr>
      </w:pPr>
      <w:r>
        <w:rPr>
          <w:lang w:val="en-US"/>
        </w:rPr>
        <w:br w:type="page"/>
      </w:r>
    </w:p>
    <w:p w:rsidR="008C5EBB" w:rsidRPr="008C5EBB" w:rsidRDefault="008C5EBB">
      <w:pPr>
        <w:rPr>
          <w:lang w:val="en-US"/>
        </w:rPr>
      </w:pPr>
      <w:proofErr w:type="gramStart"/>
      <w:r w:rsidRPr="008C5EB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8C5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5EBB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 w:rsidRPr="008C5EBB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 &amp;a, </w:t>
      </w:r>
      <w:proofErr w:type="spellStart"/>
      <w:r w:rsidRPr="008C5EBB">
        <w:rPr>
          <w:rFonts w:ascii="Consolas" w:hAnsi="Consolas" w:cs="Consolas"/>
          <w:color w:val="000000"/>
          <w:sz w:val="19"/>
          <w:szCs w:val="19"/>
          <w:lang w:val="en-US"/>
        </w:rPr>
        <w:t>TInfo</w:t>
      </w:r>
      <w:proofErr w:type="spellEnd"/>
      <w:r w:rsidRPr="008C5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info);</w:t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8C5EBB" w:rsidTr="007359D3">
        <w:tc>
          <w:tcPr>
            <w:tcW w:w="1823" w:type="dxa"/>
          </w:tcPr>
          <w:p w:rsidR="008C5EBB" w:rsidRDefault="008C5EBB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8C5EBB" w:rsidRDefault="008C5EBB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8C5EBB" w:rsidRDefault="008C5EBB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8C5EBB" w:rsidRDefault="008C5EBB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8C5EBB" w:rsidRDefault="008C5EBB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8C5EBB" w:rsidRDefault="008C5EBB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8C5EBB" w:rsidRDefault="008C5EBB" w:rsidP="007359D3">
            <w:pPr>
              <w:jc w:val="center"/>
            </w:pPr>
            <w:r>
              <w:t>Диапазон</w:t>
            </w:r>
          </w:p>
        </w:tc>
      </w:tr>
      <w:tr w:rsidR="008C5EBB" w:rsidTr="007359D3">
        <w:tc>
          <w:tcPr>
            <w:tcW w:w="1823" w:type="dxa"/>
          </w:tcPr>
          <w:p w:rsidR="008C5EBB" w:rsidRDefault="008C5EBB" w:rsidP="007359D3">
            <w:pPr>
              <w:jc w:val="center"/>
            </w:pPr>
            <w:r>
              <w:t>Входные/</w:t>
            </w:r>
          </w:p>
          <w:p w:rsidR="008C5EBB" w:rsidRDefault="008C5EBB" w:rsidP="007359D3">
            <w:pPr>
              <w:jc w:val="center"/>
            </w:pPr>
            <w:r>
              <w:t>Выходные</w:t>
            </w:r>
          </w:p>
          <w:p w:rsidR="008C5EBB" w:rsidRPr="00762D7A" w:rsidRDefault="008C5EBB" w:rsidP="007359D3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8C5EBB" w:rsidRPr="00762D7A" w:rsidRDefault="008C5EBB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8C5EBB" w:rsidRDefault="008C5EBB" w:rsidP="007359D3">
            <w:pPr>
              <w:jc w:val="center"/>
            </w:pPr>
            <w:r>
              <w:t>Запись</w:t>
            </w:r>
          </w:p>
          <w:p w:rsidR="008C5EBB" w:rsidRPr="00841BEF" w:rsidRDefault="008C5EBB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8C5EBB" w:rsidRDefault="008C5EBB" w:rsidP="007359D3">
            <w:pPr>
              <w:jc w:val="center"/>
            </w:pPr>
            <w:r>
              <w:t>Составная</w:t>
            </w:r>
          </w:p>
          <w:p w:rsidR="008C5EBB" w:rsidRDefault="008C5EBB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8C5EBB" w:rsidRDefault="008C5EBB" w:rsidP="007359D3">
            <w:pPr>
              <w:jc w:val="center"/>
            </w:pPr>
            <w:r>
              <w:t>Список на</w:t>
            </w:r>
          </w:p>
          <w:p w:rsidR="008C5EBB" w:rsidRDefault="008C5EBB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8C5EBB" w:rsidRDefault="008C5EBB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8C5EBB" w:rsidRDefault="008C5EBB" w:rsidP="007359D3">
            <w:pPr>
              <w:jc w:val="center"/>
            </w:pPr>
            <w:r>
              <w:t>-</w:t>
            </w:r>
          </w:p>
        </w:tc>
      </w:tr>
      <w:tr w:rsidR="008C5EBB" w:rsidTr="007359D3">
        <w:tc>
          <w:tcPr>
            <w:tcW w:w="1823" w:type="dxa"/>
          </w:tcPr>
          <w:p w:rsidR="008C5EBB" w:rsidRDefault="008C5EBB" w:rsidP="007359D3">
            <w:pPr>
              <w:jc w:val="center"/>
            </w:pPr>
          </w:p>
        </w:tc>
        <w:tc>
          <w:tcPr>
            <w:tcW w:w="1790" w:type="dxa"/>
          </w:tcPr>
          <w:p w:rsidR="008C5EBB" w:rsidRPr="00F13258" w:rsidRDefault="008C5EBB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8C5EBB" w:rsidRPr="00841BEF" w:rsidRDefault="008C5EBB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8C5EBB" w:rsidRDefault="008C5EBB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8C5EBB" w:rsidRDefault="008C5EBB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8C5EBB" w:rsidRDefault="008C5EBB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8C5EBB" w:rsidRDefault="008C5EBB" w:rsidP="007359D3">
            <w:pPr>
              <w:jc w:val="center"/>
            </w:pPr>
            <w:r>
              <w:t>-</w:t>
            </w:r>
          </w:p>
        </w:tc>
      </w:tr>
      <w:tr w:rsidR="008C5EBB" w:rsidTr="007359D3">
        <w:tc>
          <w:tcPr>
            <w:tcW w:w="1823" w:type="dxa"/>
          </w:tcPr>
          <w:p w:rsidR="008C5EBB" w:rsidRDefault="008C5EBB" w:rsidP="007359D3">
            <w:pPr>
              <w:jc w:val="center"/>
            </w:pPr>
          </w:p>
        </w:tc>
        <w:tc>
          <w:tcPr>
            <w:tcW w:w="1790" w:type="dxa"/>
          </w:tcPr>
          <w:p w:rsidR="008C5EBB" w:rsidRPr="00AE6056" w:rsidRDefault="008C5EBB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8C5EBB" w:rsidRPr="00AE6056" w:rsidRDefault="008C5EBB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8C5EBB" w:rsidRDefault="008C5EBB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8C5EBB" w:rsidRDefault="008C5EBB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8C5EBB" w:rsidRPr="00AE6056" w:rsidRDefault="008C5EBB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8C5EBB" w:rsidRPr="00AE6056" w:rsidRDefault="008C5EBB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8C5EBB" w:rsidTr="007359D3">
        <w:tc>
          <w:tcPr>
            <w:tcW w:w="1823" w:type="dxa"/>
          </w:tcPr>
          <w:p w:rsidR="008C5EBB" w:rsidRDefault="008C5EBB" w:rsidP="007359D3">
            <w:pPr>
              <w:jc w:val="center"/>
            </w:pPr>
          </w:p>
        </w:tc>
        <w:tc>
          <w:tcPr>
            <w:tcW w:w="1790" w:type="dxa"/>
          </w:tcPr>
          <w:p w:rsidR="008C5EBB" w:rsidRPr="00AE6056" w:rsidRDefault="008C5EBB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8C5EBB" w:rsidRDefault="008C5EBB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8C5EBB" w:rsidRDefault="008C5EBB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8C5EBB" w:rsidRPr="00AE6056" w:rsidRDefault="008C5EBB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8C5EBB" w:rsidRPr="00AE6056" w:rsidRDefault="008C5EBB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8C5EBB" w:rsidRPr="00AE6056" w:rsidRDefault="008C5EBB" w:rsidP="007359D3">
            <w:pPr>
              <w:jc w:val="center"/>
              <w:rPr>
                <w:lang w:val="en-US"/>
              </w:rPr>
            </w:pPr>
          </w:p>
        </w:tc>
      </w:tr>
      <w:tr w:rsidR="008C5EBB" w:rsidTr="007359D3">
        <w:tc>
          <w:tcPr>
            <w:tcW w:w="1823" w:type="dxa"/>
          </w:tcPr>
          <w:p w:rsidR="008C5EBB" w:rsidRDefault="008C5EBB" w:rsidP="007359D3">
            <w:pPr>
              <w:jc w:val="center"/>
            </w:pPr>
            <w:r>
              <w:t>Входные</w:t>
            </w:r>
          </w:p>
          <w:p w:rsidR="008C5EBB" w:rsidRPr="000A0DD2" w:rsidRDefault="008C5EBB" w:rsidP="007359D3">
            <w:pPr>
              <w:jc w:val="center"/>
            </w:pPr>
            <w:r>
              <w:t xml:space="preserve"> </w:t>
            </w:r>
            <w:proofErr w:type="gramStart"/>
            <w:r>
              <w:t>данные</w:t>
            </w:r>
            <w:proofErr w:type="gramEnd"/>
          </w:p>
        </w:tc>
        <w:tc>
          <w:tcPr>
            <w:tcW w:w="1790" w:type="dxa"/>
          </w:tcPr>
          <w:p w:rsidR="008C5EBB" w:rsidRPr="000A0DD2" w:rsidRDefault="008C5EBB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8C5EBB" w:rsidRPr="00841BEF" w:rsidRDefault="008C5EBB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8C5EBB" w:rsidRDefault="008C5EBB" w:rsidP="007359D3">
            <w:pPr>
              <w:jc w:val="center"/>
            </w:pPr>
            <w:r>
              <w:t>Составная</w:t>
            </w:r>
          </w:p>
          <w:p w:rsidR="008C5EBB" w:rsidRDefault="008C5EBB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8C5EBB" w:rsidRDefault="008C5EBB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8C5EBB" w:rsidRDefault="008C5EBB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8C5EBB" w:rsidRDefault="008C5EBB" w:rsidP="007359D3">
            <w:pPr>
              <w:jc w:val="center"/>
            </w:pPr>
            <w:r>
              <w:t>-</w:t>
            </w:r>
          </w:p>
        </w:tc>
      </w:tr>
      <w:tr w:rsidR="008C5EBB" w:rsidTr="007359D3">
        <w:tc>
          <w:tcPr>
            <w:tcW w:w="1823" w:type="dxa"/>
          </w:tcPr>
          <w:p w:rsidR="008C5EBB" w:rsidRDefault="008C5EBB" w:rsidP="007359D3">
            <w:pPr>
              <w:jc w:val="center"/>
            </w:pPr>
          </w:p>
        </w:tc>
        <w:tc>
          <w:tcPr>
            <w:tcW w:w="1790" w:type="dxa"/>
          </w:tcPr>
          <w:p w:rsidR="008C5EBB" w:rsidRPr="00AA1A05" w:rsidRDefault="008C5EBB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8C5EBB" w:rsidRPr="00AA1A05" w:rsidRDefault="008C5EBB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8C5EBB" w:rsidRDefault="008C5EBB" w:rsidP="007359D3">
            <w:pPr>
              <w:jc w:val="center"/>
            </w:pPr>
            <w:r>
              <w:t>Составная</w:t>
            </w:r>
          </w:p>
          <w:p w:rsidR="008C5EBB" w:rsidRDefault="008C5EBB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8C5EBB" w:rsidRDefault="008C5EBB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8C5EBB" w:rsidRDefault="008C5EBB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8C5EBB" w:rsidRDefault="008C5EBB" w:rsidP="007359D3">
            <w:pPr>
              <w:jc w:val="center"/>
            </w:pPr>
            <w:r>
              <w:t>-</w:t>
            </w:r>
          </w:p>
        </w:tc>
      </w:tr>
      <w:tr w:rsidR="008C5EBB" w:rsidTr="007359D3">
        <w:tc>
          <w:tcPr>
            <w:tcW w:w="1823" w:type="dxa"/>
          </w:tcPr>
          <w:p w:rsidR="008C5EBB" w:rsidRDefault="008C5EBB" w:rsidP="007359D3">
            <w:pPr>
              <w:jc w:val="center"/>
            </w:pPr>
          </w:p>
        </w:tc>
        <w:tc>
          <w:tcPr>
            <w:tcW w:w="1790" w:type="dxa"/>
          </w:tcPr>
          <w:p w:rsidR="008C5EBB" w:rsidRPr="00AA1A05" w:rsidRDefault="008C5EBB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8C5EBB" w:rsidRDefault="008C5EBB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8C5EBB" w:rsidRDefault="008C5EBB" w:rsidP="007359D3">
            <w:pPr>
              <w:jc w:val="center"/>
            </w:pPr>
            <w:r>
              <w:t>Составная</w:t>
            </w:r>
          </w:p>
          <w:p w:rsidR="008C5EBB" w:rsidRDefault="008C5EBB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8C5EBB" w:rsidRDefault="008C5EBB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8C5EBB" w:rsidRDefault="008C5EBB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8C5EBB" w:rsidRDefault="008C5EBB" w:rsidP="007359D3">
            <w:pPr>
              <w:jc w:val="center"/>
            </w:pPr>
            <w:r>
              <w:t>-</w:t>
            </w:r>
          </w:p>
        </w:tc>
      </w:tr>
      <w:tr w:rsidR="008C5EBB" w:rsidTr="007359D3">
        <w:tc>
          <w:tcPr>
            <w:tcW w:w="1823" w:type="dxa"/>
          </w:tcPr>
          <w:p w:rsidR="008C5EBB" w:rsidRDefault="008C5EBB" w:rsidP="007359D3">
            <w:pPr>
              <w:jc w:val="center"/>
            </w:pPr>
          </w:p>
        </w:tc>
        <w:tc>
          <w:tcPr>
            <w:tcW w:w="1790" w:type="dxa"/>
          </w:tcPr>
          <w:p w:rsidR="008C5EBB" w:rsidRPr="00BF7CE6" w:rsidRDefault="008C5EBB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8C5EBB" w:rsidRPr="00BF7CE6" w:rsidRDefault="008C5EBB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8C5EBB" w:rsidRDefault="008C5EBB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8C5EBB" w:rsidRDefault="008C5EBB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8C5EBB" w:rsidRPr="00074F95" w:rsidRDefault="008C5EBB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3" w:type="dxa"/>
          </w:tcPr>
          <w:p w:rsidR="008C5EBB" w:rsidRPr="00074F95" w:rsidRDefault="008C5EBB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8C5EBB" w:rsidTr="007359D3">
        <w:tc>
          <w:tcPr>
            <w:tcW w:w="1823" w:type="dxa"/>
          </w:tcPr>
          <w:p w:rsidR="008C5EBB" w:rsidRDefault="008C5EBB" w:rsidP="007359D3">
            <w:pPr>
              <w:jc w:val="center"/>
            </w:pPr>
          </w:p>
        </w:tc>
        <w:tc>
          <w:tcPr>
            <w:tcW w:w="1790" w:type="dxa"/>
          </w:tcPr>
          <w:p w:rsidR="008C5EBB" w:rsidRPr="0099615E" w:rsidRDefault="008C5EBB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8C5EBB" w:rsidRDefault="008C5EBB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8C5EBB" w:rsidRDefault="008C5EBB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8C5EBB" w:rsidRPr="0099615E" w:rsidRDefault="008C5EBB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8C5EBB" w:rsidRPr="0099615E" w:rsidRDefault="008C5EBB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8C5EBB" w:rsidRPr="0099615E" w:rsidRDefault="008C5EBB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8C5EBB" w:rsidTr="007359D3">
        <w:tc>
          <w:tcPr>
            <w:tcW w:w="1823" w:type="dxa"/>
          </w:tcPr>
          <w:p w:rsidR="008C5EBB" w:rsidRDefault="008C5EBB" w:rsidP="007359D3">
            <w:pPr>
              <w:jc w:val="center"/>
            </w:pPr>
          </w:p>
        </w:tc>
        <w:tc>
          <w:tcPr>
            <w:tcW w:w="1790" w:type="dxa"/>
          </w:tcPr>
          <w:p w:rsidR="008C5EBB" w:rsidRDefault="008C5EBB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8C5EBB" w:rsidRDefault="008C5EBB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8C5EBB" w:rsidRDefault="008C5EBB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8C5EBB" w:rsidRDefault="008C5EBB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8C5EBB" w:rsidRPr="00802DD4" w:rsidRDefault="008C5EBB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8C5EBB" w:rsidRDefault="008C5EBB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8C5EBB" w:rsidTr="007359D3">
        <w:tc>
          <w:tcPr>
            <w:tcW w:w="1823" w:type="dxa"/>
          </w:tcPr>
          <w:p w:rsidR="008C5EBB" w:rsidRPr="00C11BEA" w:rsidRDefault="008C5EBB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8C5EBB" w:rsidRPr="00C11BEA" w:rsidRDefault="008C5EBB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88" w:type="dxa"/>
          </w:tcPr>
          <w:p w:rsidR="008C5EBB" w:rsidRPr="00F14982" w:rsidRDefault="008C5EBB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8C5EBB" w:rsidRDefault="008C5EBB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8C5EBB" w:rsidRPr="00B945D3" w:rsidRDefault="008C5EBB" w:rsidP="007359D3">
            <w:pPr>
              <w:jc w:val="center"/>
            </w:pPr>
            <w:r>
              <w:t>Текущее положение</w:t>
            </w:r>
          </w:p>
        </w:tc>
        <w:tc>
          <w:tcPr>
            <w:tcW w:w="992" w:type="dxa"/>
          </w:tcPr>
          <w:p w:rsidR="008C5EBB" w:rsidRPr="00F14982" w:rsidRDefault="008C5EBB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8C5EBB" w:rsidRDefault="008C5EBB" w:rsidP="007359D3">
            <w:pPr>
              <w:jc w:val="center"/>
              <w:rPr>
                <w:lang w:val="en-US"/>
              </w:rPr>
            </w:pPr>
          </w:p>
        </w:tc>
      </w:tr>
    </w:tbl>
    <w:p w:rsidR="008C5EBB" w:rsidRDefault="008C5EBB" w:rsidP="00B464C7">
      <w:pPr>
        <w:jc w:val="center"/>
        <w:rPr>
          <w:lang w:val="en-US"/>
        </w:rPr>
      </w:pPr>
    </w:p>
    <w:p w:rsidR="008C5EBB" w:rsidRDefault="008C5EBB">
      <w:pPr>
        <w:rPr>
          <w:lang w:val="en-US"/>
        </w:rPr>
      </w:pPr>
      <w:r>
        <w:rPr>
          <w:lang w:val="en-US"/>
        </w:rPr>
        <w:br w:type="page"/>
      </w:r>
    </w:p>
    <w:p w:rsidR="008C5EBB" w:rsidRPr="001009E6" w:rsidRDefault="001009E6">
      <w:pPr>
        <w:rPr>
          <w:lang w:val="en-US"/>
        </w:rPr>
      </w:pPr>
      <w:proofErr w:type="gramStart"/>
      <w:r w:rsidRPr="001009E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100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9E6">
        <w:rPr>
          <w:rFonts w:ascii="Consolas" w:hAnsi="Consolas" w:cs="Consolas"/>
          <w:color w:val="000000"/>
          <w:sz w:val="19"/>
          <w:szCs w:val="19"/>
          <w:lang w:val="en-US"/>
        </w:rPr>
        <w:t>MedBack</w:t>
      </w:r>
      <w:proofErr w:type="spellEnd"/>
      <w:r w:rsidRPr="001009E6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 &amp;a, </w:t>
      </w:r>
      <w:proofErr w:type="spellStart"/>
      <w:r w:rsidRPr="001009E6">
        <w:rPr>
          <w:rFonts w:ascii="Consolas" w:hAnsi="Consolas" w:cs="Consolas"/>
          <w:color w:val="000000"/>
          <w:sz w:val="19"/>
          <w:szCs w:val="19"/>
          <w:lang w:val="en-US"/>
        </w:rPr>
        <w:t>TInfo</w:t>
      </w:r>
      <w:proofErr w:type="spellEnd"/>
      <w:r w:rsidRPr="00100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info);</w:t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1009E6" w:rsidTr="007359D3">
        <w:tc>
          <w:tcPr>
            <w:tcW w:w="1823" w:type="dxa"/>
          </w:tcPr>
          <w:p w:rsidR="001009E6" w:rsidRDefault="001009E6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1009E6" w:rsidRDefault="001009E6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1009E6" w:rsidRDefault="001009E6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1009E6" w:rsidRDefault="001009E6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1009E6" w:rsidRDefault="001009E6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1009E6" w:rsidRDefault="001009E6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1009E6" w:rsidRDefault="001009E6" w:rsidP="007359D3">
            <w:pPr>
              <w:jc w:val="center"/>
            </w:pPr>
            <w:r>
              <w:t>Диапазон</w:t>
            </w:r>
          </w:p>
        </w:tc>
      </w:tr>
      <w:tr w:rsidR="001009E6" w:rsidTr="007359D3">
        <w:tc>
          <w:tcPr>
            <w:tcW w:w="1823" w:type="dxa"/>
          </w:tcPr>
          <w:p w:rsidR="001009E6" w:rsidRDefault="001009E6" w:rsidP="007359D3">
            <w:pPr>
              <w:jc w:val="center"/>
            </w:pPr>
            <w:r>
              <w:t>Входные/</w:t>
            </w:r>
          </w:p>
          <w:p w:rsidR="001009E6" w:rsidRDefault="001009E6" w:rsidP="007359D3">
            <w:pPr>
              <w:jc w:val="center"/>
            </w:pPr>
            <w:r>
              <w:t>Выходные</w:t>
            </w:r>
          </w:p>
          <w:p w:rsidR="001009E6" w:rsidRPr="00762D7A" w:rsidRDefault="001009E6" w:rsidP="007359D3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1009E6" w:rsidRPr="00762D7A" w:rsidRDefault="001009E6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1009E6" w:rsidRDefault="001009E6" w:rsidP="007359D3">
            <w:pPr>
              <w:jc w:val="center"/>
            </w:pPr>
            <w:r>
              <w:t>Запись</w:t>
            </w:r>
          </w:p>
          <w:p w:rsidR="001009E6" w:rsidRPr="00841BEF" w:rsidRDefault="001009E6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1009E6" w:rsidRDefault="001009E6" w:rsidP="007359D3">
            <w:pPr>
              <w:jc w:val="center"/>
            </w:pPr>
            <w:r>
              <w:t>Составная</w:t>
            </w:r>
          </w:p>
          <w:p w:rsidR="001009E6" w:rsidRDefault="001009E6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1009E6" w:rsidRDefault="001009E6" w:rsidP="007359D3">
            <w:pPr>
              <w:jc w:val="center"/>
            </w:pPr>
            <w:r>
              <w:t>Список на</w:t>
            </w:r>
          </w:p>
          <w:p w:rsidR="001009E6" w:rsidRDefault="001009E6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1009E6" w:rsidRDefault="001009E6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1009E6" w:rsidRDefault="001009E6" w:rsidP="007359D3">
            <w:pPr>
              <w:jc w:val="center"/>
            </w:pPr>
            <w:r>
              <w:t>-</w:t>
            </w:r>
          </w:p>
        </w:tc>
      </w:tr>
      <w:tr w:rsidR="001009E6" w:rsidTr="007359D3">
        <w:tc>
          <w:tcPr>
            <w:tcW w:w="1823" w:type="dxa"/>
          </w:tcPr>
          <w:p w:rsidR="001009E6" w:rsidRDefault="001009E6" w:rsidP="007359D3">
            <w:pPr>
              <w:jc w:val="center"/>
            </w:pPr>
          </w:p>
        </w:tc>
        <w:tc>
          <w:tcPr>
            <w:tcW w:w="1790" w:type="dxa"/>
          </w:tcPr>
          <w:p w:rsidR="001009E6" w:rsidRPr="00F13258" w:rsidRDefault="001009E6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1009E6" w:rsidRPr="00841BEF" w:rsidRDefault="001009E6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1009E6" w:rsidRDefault="001009E6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1009E6" w:rsidRDefault="001009E6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1009E6" w:rsidRDefault="001009E6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1009E6" w:rsidRDefault="001009E6" w:rsidP="007359D3">
            <w:pPr>
              <w:jc w:val="center"/>
            </w:pPr>
            <w:r>
              <w:t>-</w:t>
            </w:r>
          </w:p>
        </w:tc>
      </w:tr>
      <w:tr w:rsidR="001009E6" w:rsidTr="007359D3">
        <w:tc>
          <w:tcPr>
            <w:tcW w:w="1823" w:type="dxa"/>
          </w:tcPr>
          <w:p w:rsidR="001009E6" w:rsidRDefault="001009E6" w:rsidP="007359D3">
            <w:pPr>
              <w:jc w:val="center"/>
            </w:pPr>
          </w:p>
        </w:tc>
        <w:tc>
          <w:tcPr>
            <w:tcW w:w="1790" w:type="dxa"/>
          </w:tcPr>
          <w:p w:rsidR="001009E6" w:rsidRPr="00AE6056" w:rsidRDefault="001009E6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1009E6" w:rsidRPr="00AE6056" w:rsidRDefault="001009E6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1009E6" w:rsidRDefault="001009E6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1009E6" w:rsidRDefault="001009E6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1009E6" w:rsidRPr="00AE6056" w:rsidRDefault="001009E6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1009E6" w:rsidRPr="00AE6056" w:rsidRDefault="001009E6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1009E6" w:rsidTr="007359D3">
        <w:tc>
          <w:tcPr>
            <w:tcW w:w="1823" w:type="dxa"/>
          </w:tcPr>
          <w:p w:rsidR="001009E6" w:rsidRDefault="001009E6" w:rsidP="007359D3">
            <w:pPr>
              <w:jc w:val="center"/>
            </w:pPr>
          </w:p>
        </w:tc>
        <w:tc>
          <w:tcPr>
            <w:tcW w:w="1790" w:type="dxa"/>
          </w:tcPr>
          <w:p w:rsidR="001009E6" w:rsidRPr="00AE6056" w:rsidRDefault="001009E6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1009E6" w:rsidRDefault="001009E6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1009E6" w:rsidRDefault="001009E6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1009E6" w:rsidRPr="00AE6056" w:rsidRDefault="001009E6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1009E6" w:rsidRPr="00AE6056" w:rsidRDefault="001009E6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1009E6" w:rsidRPr="00AE6056" w:rsidRDefault="001009E6" w:rsidP="007359D3">
            <w:pPr>
              <w:jc w:val="center"/>
              <w:rPr>
                <w:lang w:val="en-US"/>
              </w:rPr>
            </w:pPr>
          </w:p>
        </w:tc>
      </w:tr>
      <w:tr w:rsidR="001009E6" w:rsidTr="007359D3">
        <w:tc>
          <w:tcPr>
            <w:tcW w:w="1823" w:type="dxa"/>
          </w:tcPr>
          <w:p w:rsidR="001009E6" w:rsidRDefault="001009E6" w:rsidP="007359D3">
            <w:pPr>
              <w:jc w:val="center"/>
            </w:pPr>
            <w:r>
              <w:t>Входные</w:t>
            </w:r>
          </w:p>
          <w:p w:rsidR="001009E6" w:rsidRPr="000A0DD2" w:rsidRDefault="001009E6" w:rsidP="007359D3">
            <w:pPr>
              <w:jc w:val="center"/>
            </w:pPr>
            <w:r>
              <w:t xml:space="preserve"> </w:t>
            </w:r>
            <w:proofErr w:type="gramStart"/>
            <w:r>
              <w:t>данные</w:t>
            </w:r>
            <w:proofErr w:type="gramEnd"/>
          </w:p>
        </w:tc>
        <w:tc>
          <w:tcPr>
            <w:tcW w:w="1790" w:type="dxa"/>
          </w:tcPr>
          <w:p w:rsidR="001009E6" w:rsidRPr="000A0DD2" w:rsidRDefault="001009E6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1009E6" w:rsidRPr="00841BEF" w:rsidRDefault="001009E6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1009E6" w:rsidRDefault="001009E6" w:rsidP="007359D3">
            <w:pPr>
              <w:jc w:val="center"/>
            </w:pPr>
            <w:r>
              <w:t>Составная</w:t>
            </w:r>
          </w:p>
          <w:p w:rsidR="001009E6" w:rsidRDefault="001009E6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1009E6" w:rsidRDefault="001009E6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1009E6" w:rsidRDefault="001009E6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1009E6" w:rsidRDefault="001009E6" w:rsidP="007359D3">
            <w:pPr>
              <w:jc w:val="center"/>
            </w:pPr>
            <w:r>
              <w:t>-</w:t>
            </w:r>
          </w:p>
        </w:tc>
      </w:tr>
      <w:tr w:rsidR="001009E6" w:rsidTr="007359D3">
        <w:tc>
          <w:tcPr>
            <w:tcW w:w="1823" w:type="dxa"/>
          </w:tcPr>
          <w:p w:rsidR="001009E6" w:rsidRPr="000A0DD2" w:rsidRDefault="001009E6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1009E6" w:rsidRPr="00E24962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1009E6">
              <w:rPr>
                <w:lang w:val="en-US"/>
              </w:rPr>
              <w:t>uff1</w:t>
            </w:r>
          </w:p>
        </w:tc>
        <w:tc>
          <w:tcPr>
            <w:tcW w:w="988" w:type="dxa"/>
          </w:tcPr>
          <w:p w:rsidR="001009E6" w:rsidRPr="00841BEF" w:rsidRDefault="001009E6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1009E6" w:rsidRDefault="001009E6" w:rsidP="007359D3">
            <w:pPr>
              <w:jc w:val="center"/>
            </w:pPr>
            <w:r>
              <w:t>Составная</w:t>
            </w:r>
          </w:p>
          <w:p w:rsidR="001009E6" w:rsidRDefault="001009E6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1009E6" w:rsidRDefault="001009E6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1009E6" w:rsidRDefault="001009E6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1009E6" w:rsidRDefault="001009E6" w:rsidP="007359D3">
            <w:pPr>
              <w:jc w:val="center"/>
            </w:pPr>
            <w:r>
              <w:t>-</w:t>
            </w:r>
          </w:p>
        </w:tc>
      </w:tr>
      <w:tr w:rsidR="001009E6" w:rsidTr="007359D3">
        <w:tc>
          <w:tcPr>
            <w:tcW w:w="1823" w:type="dxa"/>
          </w:tcPr>
          <w:p w:rsidR="001009E6" w:rsidRPr="000A0DD2" w:rsidRDefault="001009E6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1009E6" w:rsidRPr="00E24962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1009E6">
              <w:rPr>
                <w:lang w:val="en-US"/>
              </w:rPr>
              <w:t>uff2</w:t>
            </w:r>
          </w:p>
        </w:tc>
        <w:tc>
          <w:tcPr>
            <w:tcW w:w="988" w:type="dxa"/>
          </w:tcPr>
          <w:p w:rsidR="001009E6" w:rsidRPr="00841BEF" w:rsidRDefault="001009E6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1009E6" w:rsidRDefault="001009E6" w:rsidP="007359D3">
            <w:pPr>
              <w:jc w:val="center"/>
            </w:pPr>
            <w:r>
              <w:t>Составная</w:t>
            </w:r>
          </w:p>
          <w:p w:rsidR="001009E6" w:rsidRDefault="001009E6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1009E6" w:rsidRDefault="001009E6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1009E6" w:rsidRDefault="001009E6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1009E6" w:rsidRDefault="001009E6" w:rsidP="007359D3">
            <w:pPr>
              <w:jc w:val="center"/>
            </w:pPr>
            <w:r>
              <w:t>-</w:t>
            </w:r>
          </w:p>
        </w:tc>
      </w:tr>
      <w:tr w:rsidR="001009E6" w:rsidTr="007359D3">
        <w:tc>
          <w:tcPr>
            <w:tcW w:w="1823" w:type="dxa"/>
          </w:tcPr>
          <w:p w:rsidR="001009E6" w:rsidRDefault="001009E6" w:rsidP="007359D3">
            <w:pPr>
              <w:jc w:val="center"/>
            </w:pPr>
          </w:p>
        </w:tc>
        <w:tc>
          <w:tcPr>
            <w:tcW w:w="1790" w:type="dxa"/>
          </w:tcPr>
          <w:p w:rsidR="001009E6" w:rsidRPr="00AA1A05" w:rsidRDefault="001009E6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1009E6" w:rsidRPr="00AA1A05" w:rsidRDefault="001009E6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1009E6" w:rsidRDefault="001009E6" w:rsidP="007359D3">
            <w:pPr>
              <w:jc w:val="center"/>
            </w:pPr>
            <w:r>
              <w:t>Составная</w:t>
            </w:r>
          </w:p>
          <w:p w:rsidR="001009E6" w:rsidRDefault="001009E6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1009E6" w:rsidRDefault="001009E6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1009E6" w:rsidRDefault="001009E6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1009E6" w:rsidRDefault="001009E6" w:rsidP="007359D3">
            <w:pPr>
              <w:jc w:val="center"/>
            </w:pPr>
            <w:r>
              <w:t>-</w:t>
            </w:r>
          </w:p>
        </w:tc>
      </w:tr>
      <w:tr w:rsidR="001009E6" w:rsidTr="007359D3">
        <w:tc>
          <w:tcPr>
            <w:tcW w:w="1823" w:type="dxa"/>
          </w:tcPr>
          <w:p w:rsidR="001009E6" w:rsidRDefault="001009E6" w:rsidP="007359D3">
            <w:pPr>
              <w:jc w:val="center"/>
            </w:pPr>
          </w:p>
        </w:tc>
        <w:tc>
          <w:tcPr>
            <w:tcW w:w="1790" w:type="dxa"/>
          </w:tcPr>
          <w:p w:rsidR="001009E6" w:rsidRPr="00AA1A05" w:rsidRDefault="001009E6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1009E6" w:rsidRDefault="001009E6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1009E6" w:rsidRDefault="001009E6" w:rsidP="007359D3">
            <w:pPr>
              <w:jc w:val="center"/>
            </w:pPr>
            <w:r>
              <w:t>Составная</w:t>
            </w:r>
          </w:p>
          <w:p w:rsidR="001009E6" w:rsidRDefault="001009E6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1009E6" w:rsidRDefault="001009E6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1009E6" w:rsidRDefault="001009E6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1009E6" w:rsidRDefault="001009E6" w:rsidP="007359D3">
            <w:pPr>
              <w:jc w:val="center"/>
            </w:pPr>
            <w:r>
              <w:t>-</w:t>
            </w:r>
          </w:p>
        </w:tc>
      </w:tr>
      <w:tr w:rsidR="001009E6" w:rsidTr="007359D3">
        <w:tc>
          <w:tcPr>
            <w:tcW w:w="1823" w:type="dxa"/>
          </w:tcPr>
          <w:p w:rsidR="001009E6" w:rsidRDefault="001009E6" w:rsidP="007359D3">
            <w:pPr>
              <w:jc w:val="center"/>
            </w:pPr>
          </w:p>
        </w:tc>
        <w:tc>
          <w:tcPr>
            <w:tcW w:w="1790" w:type="dxa"/>
          </w:tcPr>
          <w:p w:rsidR="001009E6" w:rsidRPr="00BF7CE6" w:rsidRDefault="001009E6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1009E6" w:rsidRPr="00BF7CE6" w:rsidRDefault="001009E6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1009E6" w:rsidRDefault="001009E6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1009E6" w:rsidRDefault="001009E6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1009E6" w:rsidRPr="00074F95" w:rsidRDefault="001009E6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3" w:type="dxa"/>
          </w:tcPr>
          <w:p w:rsidR="001009E6" w:rsidRPr="00074F95" w:rsidRDefault="001009E6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1009E6" w:rsidTr="007359D3">
        <w:tc>
          <w:tcPr>
            <w:tcW w:w="1823" w:type="dxa"/>
          </w:tcPr>
          <w:p w:rsidR="001009E6" w:rsidRDefault="001009E6" w:rsidP="007359D3">
            <w:pPr>
              <w:jc w:val="center"/>
            </w:pPr>
          </w:p>
        </w:tc>
        <w:tc>
          <w:tcPr>
            <w:tcW w:w="1790" w:type="dxa"/>
          </w:tcPr>
          <w:p w:rsidR="001009E6" w:rsidRPr="0099615E" w:rsidRDefault="001009E6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1009E6" w:rsidRDefault="001009E6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1009E6" w:rsidRDefault="001009E6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1009E6" w:rsidRPr="0099615E" w:rsidRDefault="001009E6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1009E6" w:rsidRPr="0099615E" w:rsidRDefault="001009E6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1009E6" w:rsidRPr="0099615E" w:rsidRDefault="001009E6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1009E6" w:rsidTr="007359D3">
        <w:tc>
          <w:tcPr>
            <w:tcW w:w="1823" w:type="dxa"/>
          </w:tcPr>
          <w:p w:rsidR="001009E6" w:rsidRDefault="001009E6" w:rsidP="007359D3">
            <w:pPr>
              <w:jc w:val="center"/>
            </w:pPr>
          </w:p>
        </w:tc>
        <w:tc>
          <w:tcPr>
            <w:tcW w:w="1790" w:type="dxa"/>
          </w:tcPr>
          <w:p w:rsidR="001009E6" w:rsidRDefault="001009E6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1009E6" w:rsidRDefault="001009E6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1009E6" w:rsidRDefault="001009E6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1009E6" w:rsidRDefault="001009E6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1009E6" w:rsidRPr="00802DD4" w:rsidRDefault="001009E6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1009E6" w:rsidRDefault="001009E6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1009E6" w:rsidTr="007359D3">
        <w:tc>
          <w:tcPr>
            <w:tcW w:w="1823" w:type="dxa"/>
          </w:tcPr>
          <w:p w:rsidR="001009E6" w:rsidRPr="00C11BEA" w:rsidRDefault="001009E6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1009E6" w:rsidRPr="00C11BEA" w:rsidRDefault="001009E6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88" w:type="dxa"/>
          </w:tcPr>
          <w:p w:rsidR="001009E6" w:rsidRPr="00F14982" w:rsidRDefault="001009E6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1009E6" w:rsidRDefault="001009E6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1009E6" w:rsidRPr="00B945D3" w:rsidRDefault="001009E6" w:rsidP="007359D3">
            <w:pPr>
              <w:jc w:val="center"/>
            </w:pPr>
            <w:r>
              <w:t>Текущее положение</w:t>
            </w:r>
          </w:p>
        </w:tc>
        <w:tc>
          <w:tcPr>
            <w:tcW w:w="992" w:type="dxa"/>
          </w:tcPr>
          <w:p w:rsidR="001009E6" w:rsidRPr="00F14982" w:rsidRDefault="001009E6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1009E6" w:rsidRDefault="001009E6" w:rsidP="007359D3">
            <w:pPr>
              <w:jc w:val="center"/>
              <w:rPr>
                <w:lang w:val="en-US"/>
              </w:rPr>
            </w:pPr>
          </w:p>
        </w:tc>
      </w:tr>
    </w:tbl>
    <w:p w:rsidR="001009E6" w:rsidRDefault="001009E6" w:rsidP="00B464C7">
      <w:pPr>
        <w:jc w:val="center"/>
        <w:rPr>
          <w:lang w:val="en-US"/>
        </w:rPr>
      </w:pPr>
    </w:p>
    <w:p w:rsidR="001009E6" w:rsidRDefault="001009E6">
      <w:pPr>
        <w:rPr>
          <w:lang w:val="en-US"/>
        </w:rPr>
      </w:pPr>
      <w:r>
        <w:rPr>
          <w:lang w:val="en-US"/>
        </w:rPr>
        <w:br w:type="page"/>
      </w:r>
    </w:p>
    <w:p w:rsidR="001009E6" w:rsidRDefault="001009E6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&amp;a);</w:t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C36CD4" w:rsidTr="00976C61">
        <w:tc>
          <w:tcPr>
            <w:tcW w:w="1823" w:type="dxa"/>
          </w:tcPr>
          <w:p w:rsidR="00C36CD4" w:rsidRDefault="00C36CD4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C36CD4" w:rsidRDefault="00C36CD4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C36CD4" w:rsidRDefault="00C36CD4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C36CD4" w:rsidRDefault="00C36CD4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C36CD4" w:rsidRDefault="00C36CD4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C36CD4" w:rsidRDefault="00C36CD4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C36CD4" w:rsidRDefault="00C36CD4" w:rsidP="007359D3">
            <w:pPr>
              <w:jc w:val="center"/>
            </w:pPr>
            <w:r>
              <w:t>Диапазон</w:t>
            </w:r>
          </w:p>
        </w:tc>
      </w:tr>
      <w:tr w:rsidR="00C36CD4" w:rsidTr="00976C61">
        <w:tc>
          <w:tcPr>
            <w:tcW w:w="1823" w:type="dxa"/>
          </w:tcPr>
          <w:p w:rsidR="00C36CD4" w:rsidRDefault="00C36CD4" w:rsidP="007359D3">
            <w:pPr>
              <w:jc w:val="center"/>
            </w:pPr>
            <w:r>
              <w:t>Входные/</w:t>
            </w:r>
          </w:p>
          <w:p w:rsidR="00C36CD4" w:rsidRDefault="00C36CD4" w:rsidP="007359D3">
            <w:pPr>
              <w:jc w:val="center"/>
            </w:pPr>
            <w:r>
              <w:t>Выходные</w:t>
            </w:r>
          </w:p>
          <w:p w:rsidR="00C36CD4" w:rsidRPr="00762D7A" w:rsidRDefault="00C36CD4" w:rsidP="007359D3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C36CD4" w:rsidRPr="00762D7A" w:rsidRDefault="00C36CD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C36CD4" w:rsidRDefault="00C36CD4" w:rsidP="007359D3">
            <w:pPr>
              <w:jc w:val="center"/>
            </w:pPr>
            <w:r>
              <w:t>Запись</w:t>
            </w:r>
          </w:p>
          <w:p w:rsidR="00C36CD4" w:rsidRPr="00841BEF" w:rsidRDefault="00C36CD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C36CD4" w:rsidRDefault="00C36CD4" w:rsidP="007359D3">
            <w:pPr>
              <w:jc w:val="center"/>
            </w:pPr>
            <w:r>
              <w:t>Составная</w:t>
            </w:r>
          </w:p>
          <w:p w:rsidR="00C36CD4" w:rsidRDefault="00C36CD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C36CD4" w:rsidRDefault="00C36CD4" w:rsidP="007359D3">
            <w:pPr>
              <w:jc w:val="center"/>
            </w:pPr>
            <w:r>
              <w:t>Список на</w:t>
            </w:r>
          </w:p>
          <w:p w:rsidR="00C36CD4" w:rsidRDefault="00C36CD4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C36CD4" w:rsidRDefault="00C36CD4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C36CD4" w:rsidRDefault="00C36CD4" w:rsidP="007359D3">
            <w:pPr>
              <w:jc w:val="center"/>
            </w:pPr>
            <w:r>
              <w:t>-</w:t>
            </w:r>
          </w:p>
        </w:tc>
      </w:tr>
      <w:tr w:rsidR="00C36CD4" w:rsidTr="00976C61">
        <w:tc>
          <w:tcPr>
            <w:tcW w:w="1823" w:type="dxa"/>
          </w:tcPr>
          <w:p w:rsidR="00C36CD4" w:rsidRDefault="00C36CD4" w:rsidP="007359D3">
            <w:pPr>
              <w:jc w:val="center"/>
            </w:pPr>
          </w:p>
        </w:tc>
        <w:tc>
          <w:tcPr>
            <w:tcW w:w="1790" w:type="dxa"/>
          </w:tcPr>
          <w:p w:rsidR="00C36CD4" w:rsidRPr="00F13258" w:rsidRDefault="00C36CD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C36CD4" w:rsidRPr="00841BEF" w:rsidRDefault="00C36CD4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C36CD4" w:rsidRDefault="00C36CD4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C36CD4" w:rsidRDefault="00C36CD4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C36CD4" w:rsidRDefault="00C36CD4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C36CD4" w:rsidRDefault="00C36CD4" w:rsidP="007359D3">
            <w:pPr>
              <w:jc w:val="center"/>
            </w:pPr>
            <w:r>
              <w:t>-</w:t>
            </w:r>
          </w:p>
        </w:tc>
      </w:tr>
      <w:tr w:rsidR="00C36CD4" w:rsidTr="00976C61">
        <w:tc>
          <w:tcPr>
            <w:tcW w:w="1823" w:type="dxa"/>
          </w:tcPr>
          <w:p w:rsidR="00C36CD4" w:rsidRDefault="00C36CD4" w:rsidP="007359D3">
            <w:pPr>
              <w:jc w:val="center"/>
            </w:pPr>
          </w:p>
        </w:tc>
        <w:tc>
          <w:tcPr>
            <w:tcW w:w="1790" w:type="dxa"/>
          </w:tcPr>
          <w:p w:rsidR="00C36CD4" w:rsidRPr="00AE6056" w:rsidRDefault="00C36CD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C36CD4" w:rsidRPr="00AE6056" w:rsidRDefault="00C36CD4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C36CD4" w:rsidRDefault="00C36CD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36CD4" w:rsidRDefault="00C36CD4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C36CD4" w:rsidRPr="00AE6056" w:rsidRDefault="00C36CD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C36CD4" w:rsidRPr="00AE6056" w:rsidRDefault="00C36CD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C36CD4" w:rsidTr="00976C61">
        <w:tc>
          <w:tcPr>
            <w:tcW w:w="1823" w:type="dxa"/>
          </w:tcPr>
          <w:p w:rsidR="00C36CD4" w:rsidRDefault="00C36CD4" w:rsidP="007359D3">
            <w:pPr>
              <w:jc w:val="center"/>
            </w:pPr>
          </w:p>
        </w:tc>
        <w:tc>
          <w:tcPr>
            <w:tcW w:w="1790" w:type="dxa"/>
          </w:tcPr>
          <w:p w:rsidR="00C36CD4" w:rsidRPr="00AE6056" w:rsidRDefault="00C36CD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C36CD4" w:rsidRDefault="00C36CD4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C36CD4" w:rsidRDefault="00C36CD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36CD4" w:rsidRPr="00AE6056" w:rsidRDefault="00C36CD4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C36CD4" w:rsidRPr="00AE6056" w:rsidRDefault="00C36CD4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C36CD4" w:rsidRPr="00AE6056" w:rsidRDefault="00C36CD4" w:rsidP="007359D3">
            <w:pPr>
              <w:jc w:val="center"/>
              <w:rPr>
                <w:lang w:val="en-US"/>
              </w:rPr>
            </w:pPr>
          </w:p>
        </w:tc>
      </w:tr>
      <w:tr w:rsidR="00C36CD4" w:rsidTr="00976C61">
        <w:tc>
          <w:tcPr>
            <w:tcW w:w="1823" w:type="dxa"/>
          </w:tcPr>
          <w:p w:rsidR="00C36CD4" w:rsidRPr="000A0DD2" w:rsidRDefault="00C36CD4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C36CD4" w:rsidRPr="00E24962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36CD4">
              <w:rPr>
                <w:lang w:val="en-US"/>
              </w:rPr>
              <w:t>uff</w:t>
            </w:r>
          </w:p>
        </w:tc>
        <w:tc>
          <w:tcPr>
            <w:tcW w:w="988" w:type="dxa"/>
          </w:tcPr>
          <w:p w:rsidR="00C36CD4" w:rsidRPr="00841BEF" w:rsidRDefault="00C36CD4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C36CD4" w:rsidRDefault="00C36CD4" w:rsidP="007359D3">
            <w:pPr>
              <w:jc w:val="center"/>
            </w:pPr>
            <w:r>
              <w:t>Составная</w:t>
            </w:r>
          </w:p>
          <w:p w:rsidR="00C36CD4" w:rsidRDefault="00C36CD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C36CD4" w:rsidRDefault="00C36CD4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C36CD4" w:rsidRDefault="00C36CD4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C36CD4" w:rsidRDefault="00C36CD4" w:rsidP="007359D3">
            <w:pPr>
              <w:jc w:val="center"/>
            </w:pPr>
            <w:r>
              <w:t>-</w:t>
            </w:r>
          </w:p>
        </w:tc>
      </w:tr>
      <w:tr w:rsidR="00C36CD4" w:rsidTr="00976C61">
        <w:tc>
          <w:tcPr>
            <w:tcW w:w="1823" w:type="dxa"/>
          </w:tcPr>
          <w:p w:rsidR="00C36CD4" w:rsidRPr="000A0DD2" w:rsidRDefault="00C36CD4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C36CD4" w:rsidRPr="00E24962" w:rsidRDefault="00C36CD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nulll</w:t>
            </w:r>
            <w:proofErr w:type="spellEnd"/>
          </w:p>
        </w:tc>
        <w:tc>
          <w:tcPr>
            <w:tcW w:w="988" w:type="dxa"/>
          </w:tcPr>
          <w:p w:rsidR="00C36CD4" w:rsidRPr="00841BEF" w:rsidRDefault="00C36CD4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C36CD4" w:rsidRDefault="00C36CD4" w:rsidP="007359D3">
            <w:pPr>
              <w:jc w:val="center"/>
            </w:pPr>
            <w:r>
              <w:t>Составная</w:t>
            </w:r>
          </w:p>
          <w:p w:rsidR="00C36CD4" w:rsidRDefault="00C36CD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C36CD4" w:rsidRDefault="00C36CD4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C36CD4" w:rsidRDefault="00C36CD4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C36CD4" w:rsidRDefault="00C36CD4" w:rsidP="007359D3">
            <w:pPr>
              <w:jc w:val="center"/>
            </w:pPr>
            <w:r>
              <w:t>-</w:t>
            </w:r>
          </w:p>
        </w:tc>
      </w:tr>
      <w:tr w:rsidR="00EF43D8" w:rsidTr="00976C61">
        <w:tc>
          <w:tcPr>
            <w:tcW w:w="1823" w:type="dxa"/>
          </w:tcPr>
          <w:p w:rsidR="00EF43D8" w:rsidRDefault="00EF43D8" w:rsidP="007359D3">
            <w:pPr>
              <w:jc w:val="center"/>
            </w:pPr>
          </w:p>
        </w:tc>
        <w:tc>
          <w:tcPr>
            <w:tcW w:w="1790" w:type="dxa"/>
          </w:tcPr>
          <w:p w:rsidR="00EF43D8" w:rsidRPr="00AA1A05" w:rsidRDefault="00EF43D8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TInfo.FirstName</w:t>
            </w:r>
            <w:proofErr w:type="spellEnd"/>
          </w:p>
        </w:tc>
        <w:tc>
          <w:tcPr>
            <w:tcW w:w="988" w:type="dxa"/>
          </w:tcPr>
          <w:p w:rsidR="00EF43D8" w:rsidRPr="00AA1A05" w:rsidRDefault="00EF43D8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EF43D8" w:rsidRDefault="00EF43D8" w:rsidP="007359D3">
            <w:pPr>
              <w:jc w:val="center"/>
            </w:pPr>
            <w:r>
              <w:t>Составная</w:t>
            </w:r>
          </w:p>
          <w:p w:rsidR="00EF43D8" w:rsidRDefault="00EF43D8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F43D8" w:rsidRDefault="00EF43D8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EF43D8" w:rsidRDefault="00EF43D8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EF43D8" w:rsidRDefault="00EF43D8" w:rsidP="007359D3">
            <w:pPr>
              <w:jc w:val="center"/>
            </w:pPr>
            <w:r>
              <w:t>-</w:t>
            </w:r>
          </w:p>
        </w:tc>
      </w:tr>
      <w:tr w:rsidR="00EF43D8" w:rsidTr="00976C61">
        <w:tc>
          <w:tcPr>
            <w:tcW w:w="1823" w:type="dxa"/>
          </w:tcPr>
          <w:p w:rsidR="00EF43D8" w:rsidRDefault="00EF43D8" w:rsidP="007359D3">
            <w:pPr>
              <w:jc w:val="center"/>
            </w:pPr>
          </w:p>
        </w:tc>
        <w:tc>
          <w:tcPr>
            <w:tcW w:w="1790" w:type="dxa"/>
          </w:tcPr>
          <w:p w:rsidR="00EF43D8" w:rsidRPr="00AA1A05" w:rsidRDefault="00EF43D8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TInfo.LastName</w:t>
            </w:r>
            <w:proofErr w:type="spellEnd"/>
          </w:p>
        </w:tc>
        <w:tc>
          <w:tcPr>
            <w:tcW w:w="988" w:type="dxa"/>
          </w:tcPr>
          <w:p w:rsidR="00EF43D8" w:rsidRDefault="00EF43D8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EF43D8" w:rsidRDefault="00EF43D8" w:rsidP="007359D3">
            <w:pPr>
              <w:jc w:val="center"/>
            </w:pPr>
            <w:r>
              <w:t>Составная</w:t>
            </w:r>
          </w:p>
          <w:p w:rsidR="00EF43D8" w:rsidRDefault="00EF43D8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F43D8" w:rsidRDefault="00EF43D8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EF43D8" w:rsidRDefault="00EF43D8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EF43D8" w:rsidRDefault="00EF43D8" w:rsidP="007359D3">
            <w:pPr>
              <w:jc w:val="center"/>
            </w:pPr>
            <w:r>
              <w:t>-</w:t>
            </w:r>
          </w:p>
        </w:tc>
      </w:tr>
      <w:tr w:rsidR="00EF43D8" w:rsidTr="00976C61">
        <w:tc>
          <w:tcPr>
            <w:tcW w:w="1823" w:type="dxa"/>
          </w:tcPr>
          <w:p w:rsidR="00EF43D8" w:rsidRDefault="00EF43D8" w:rsidP="007359D3">
            <w:pPr>
              <w:jc w:val="center"/>
            </w:pPr>
          </w:p>
        </w:tc>
        <w:tc>
          <w:tcPr>
            <w:tcW w:w="1790" w:type="dxa"/>
          </w:tcPr>
          <w:p w:rsidR="00EF43D8" w:rsidRPr="00BF7CE6" w:rsidRDefault="00EF43D8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TInfo.Year</w:t>
            </w:r>
            <w:proofErr w:type="spellEnd"/>
          </w:p>
        </w:tc>
        <w:tc>
          <w:tcPr>
            <w:tcW w:w="988" w:type="dxa"/>
          </w:tcPr>
          <w:p w:rsidR="00EF43D8" w:rsidRPr="00BF7CE6" w:rsidRDefault="00EF43D8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F43D8" w:rsidRDefault="00EF43D8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F43D8" w:rsidRDefault="00EF43D8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EF43D8" w:rsidRPr="00074F95" w:rsidRDefault="00EF43D8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3" w:type="dxa"/>
          </w:tcPr>
          <w:p w:rsidR="00EF43D8" w:rsidRPr="00074F95" w:rsidRDefault="00EF43D8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EF43D8" w:rsidTr="00976C61">
        <w:tc>
          <w:tcPr>
            <w:tcW w:w="1823" w:type="dxa"/>
          </w:tcPr>
          <w:p w:rsidR="00EF43D8" w:rsidRDefault="00EF43D8" w:rsidP="007359D3">
            <w:pPr>
              <w:jc w:val="center"/>
            </w:pPr>
          </w:p>
        </w:tc>
        <w:tc>
          <w:tcPr>
            <w:tcW w:w="1790" w:type="dxa"/>
          </w:tcPr>
          <w:p w:rsidR="00EF43D8" w:rsidRPr="0099615E" w:rsidRDefault="00EF43D8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TInfo.Weight</w:t>
            </w:r>
            <w:proofErr w:type="spellEnd"/>
          </w:p>
        </w:tc>
        <w:tc>
          <w:tcPr>
            <w:tcW w:w="988" w:type="dxa"/>
          </w:tcPr>
          <w:p w:rsidR="00EF43D8" w:rsidRDefault="00EF43D8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F43D8" w:rsidRDefault="00EF43D8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F43D8" w:rsidRPr="0099615E" w:rsidRDefault="00EF43D8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EF43D8" w:rsidRPr="0099615E" w:rsidRDefault="00EF43D8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EF43D8" w:rsidRPr="0099615E" w:rsidRDefault="00EF43D8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EF43D8" w:rsidTr="00976C61">
        <w:tc>
          <w:tcPr>
            <w:tcW w:w="1823" w:type="dxa"/>
          </w:tcPr>
          <w:p w:rsidR="00EF43D8" w:rsidRDefault="00EF43D8" w:rsidP="007359D3">
            <w:pPr>
              <w:jc w:val="center"/>
            </w:pPr>
          </w:p>
        </w:tc>
        <w:tc>
          <w:tcPr>
            <w:tcW w:w="1790" w:type="dxa"/>
          </w:tcPr>
          <w:p w:rsidR="00EF43D8" w:rsidRDefault="00EF43D8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TInfo.Height</w:t>
            </w:r>
            <w:proofErr w:type="spellEnd"/>
          </w:p>
        </w:tc>
        <w:tc>
          <w:tcPr>
            <w:tcW w:w="988" w:type="dxa"/>
          </w:tcPr>
          <w:p w:rsidR="00EF43D8" w:rsidRDefault="00EF43D8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F43D8" w:rsidRDefault="00EF43D8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F43D8" w:rsidRDefault="00EF43D8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EF43D8" w:rsidRPr="00802DD4" w:rsidRDefault="00EF43D8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EF43D8" w:rsidRDefault="00EF43D8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CB3770" w:rsidTr="007359D3">
        <w:tc>
          <w:tcPr>
            <w:tcW w:w="1823" w:type="dxa"/>
          </w:tcPr>
          <w:p w:rsidR="00CB3770" w:rsidRPr="00C11BEA" w:rsidRDefault="00CB3770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CB3770" w:rsidRPr="00E24962" w:rsidRDefault="00CB3770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CB3770" w:rsidRPr="00F14982" w:rsidRDefault="00CB3770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CB3770" w:rsidRDefault="00CB3770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B3770" w:rsidRPr="00E24962" w:rsidRDefault="00CB3770" w:rsidP="007359D3">
            <w:pPr>
              <w:jc w:val="center"/>
            </w:pPr>
            <w:proofErr w:type="gramStart"/>
            <w:r>
              <w:t>счетчик</w:t>
            </w:r>
            <w:proofErr w:type="gramEnd"/>
          </w:p>
        </w:tc>
        <w:tc>
          <w:tcPr>
            <w:tcW w:w="992" w:type="dxa"/>
          </w:tcPr>
          <w:p w:rsidR="00CB3770" w:rsidRPr="00F14982" w:rsidRDefault="00CB37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CB3770" w:rsidRDefault="00CB3770" w:rsidP="007359D3">
            <w:pPr>
              <w:jc w:val="center"/>
              <w:rPr>
                <w:lang w:val="en-US"/>
              </w:rPr>
            </w:pPr>
          </w:p>
        </w:tc>
      </w:tr>
      <w:tr w:rsidR="00976C61" w:rsidTr="00976C61">
        <w:tc>
          <w:tcPr>
            <w:tcW w:w="1823" w:type="dxa"/>
          </w:tcPr>
          <w:p w:rsidR="00976C61" w:rsidRPr="00C11BEA" w:rsidRDefault="00976C61" w:rsidP="00F04171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976C61" w:rsidRPr="00C11BEA" w:rsidRDefault="00976C61" w:rsidP="00F041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88" w:type="dxa"/>
          </w:tcPr>
          <w:p w:rsidR="00976C61" w:rsidRPr="00F14982" w:rsidRDefault="00976C61" w:rsidP="00F04171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976C61" w:rsidRDefault="00976C61" w:rsidP="00F04171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76C61" w:rsidRPr="00B945D3" w:rsidRDefault="00976C61" w:rsidP="00F04171">
            <w:pPr>
              <w:jc w:val="center"/>
            </w:pPr>
            <w:r>
              <w:t>Текущее положение</w:t>
            </w:r>
          </w:p>
        </w:tc>
        <w:tc>
          <w:tcPr>
            <w:tcW w:w="992" w:type="dxa"/>
          </w:tcPr>
          <w:p w:rsidR="00976C61" w:rsidRPr="00F14982" w:rsidRDefault="00976C61" w:rsidP="00F041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976C61" w:rsidRDefault="00976C61" w:rsidP="00F04171">
            <w:pPr>
              <w:jc w:val="center"/>
              <w:rPr>
                <w:lang w:val="en-US"/>
              </w:rPr>
            </w:pPr>
          </w:p>
        </w:tc>
      </w:tr>
    </w:tbl>
    <w:p w:rsidR="00EF43D8" w:rsidRDefault="00EF43D8" w:rsidP="00EF43D8">
      <w:pPr>
        <w:jc w:val="center"/>
      </w:pPr>
    </w:p>
    <w:p w:rsidR="00976C61" w:rsidRDefault="00976C61" w:rsidP="00B464C7">
      <w:pPr>
        <w:jc w:val="center"/>
        <w:rPr>
          <w:lang w:val="en-US"/>
        </w:rPr>
      </w:pPr>
    </w:p>
    <w:p w:rsidR="00976C61" w:rsidRDefault="00976C61">
      <w:pPr>
        <w:rPr>
          <w:lang w:val="en-US"/>
        </w:rPr>
      </w:pPr>
      <w:r>
        <w:rPr>
          <w:lang w:val="en-US"/>
        </w:rPr>
        <w:br w:type="page"/>
      </w:r>
    </w:p>
    <w:p w:rsidR="00976C61" w:rsidRDefault="00976C61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&amp;a);</w:t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976C61" w:rsidTr="007359D3">
        <w:tc>
          <w:tcPr>
            <w:tcW w:w="1823" w:type="dxa"/>
          </w:tcPr>
          <w:p w:rsidR="00976C61" w:rsidRDefault="00976C61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976C61" w:rsidRDefault="00976C61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976C61" w:rsidRDefault="00976C61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976C61" w:rsidRDefault="00976C61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976C61" w:rsidRDefault="00976C61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976C61" w:rsidRDefault="00976C61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976C61" w:rsidRDefault="00976C61" w:rsidP="007359D3">
            <w:pPr>
              <w:jc w:val="center"/>
            </w:pPr>
            <w:r>
              <w:t>Диапазон</w:t>
            </w:r>
          </w:p>
        </w:tc>
      </w:tr>
      <w:tr w:rsidR="00976C61" w:rsidTr="007359D3">
        <w:tc>
          <w:tcPr>
            <w:tcW w:w="1823" w:type="dxa"/>
          </w:tcPr>
          <w:p w:rsidR="00976C61" w:rsidRDefault="00976C61" w:rsidP="007359D3">
            <w:pPr>
              <w:jc w:val="center"/>
            </w:pPr>
            <w:r>
              <w:t>Входные/</w:t>
            </w:r>
          </w:p>
          <w:p w:rsidR="00976C61" w:rsidRDefault="00976C61" w:rsidP="007359D3">
            <w:pPr>
              <w:jc w:val="center"/>
            </w:pPr>
            <w:r>
              <w:t>Выходные</w:t>
            </w:r>
          </w:p>
          <w:p w:rsidR="00976C61" w:rsidRPr="00762D7A" w:rsidRDefault="00976C61" w:rsidP="007359D3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976C61" w:rsidRPr="00762D7A" w:rsidRDefault="00976C61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976C61" w:rsidRDefault="00976C61" w:rsidP="007359D3">
            <w:pPr>
              <w:jc w:val="center"/>
            </w:pPr>
            <w:r>
              <w:t>Запись</w:t>
            </w:r>
          </w:p>
          <w:p w:rsidR="00976C61" w:rsidRPr="00841BEF" w:rsidRDefault="00976C61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976C61" w:rsidRDefault="00976C61" w:rsidP="007359D3">
            <w:pPr>
              <w:jc w:val="center"/>
            </w:pPr>
            <w:r>
              <w:t>Составная</w:t>
            </w:r>
          </w:p>
          <w:p w:rsidR="00976C61" w:rsidRDefault="00976C61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976C61" w:rsidRDefault="00976C61" w:rsidP="007359D3">
            <w:pPr>
              <w:jc w:val="center"/>
            </w:pPr>
            <w:r>
              <w:t>Список на</w:t>
            </w:r>
          </w:p>
          <w:p w:rsidR="00976C61" w:rsidRDefault="00976C61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976C61" w:rsidRDefault="00976C61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976C61" w:rsidRDefault="00976C61" w:rsidP="007359D3">
            <w:pPr>
              <w:jc w:val="center"/>
            </w:pPr>
            <w:r>
              <w:t>-</w:t>
            </w:r>
          </w:p>
        </w:tc>
      </w:tr>
      <w:tr w:rsidR="00976C61" w:rsidTr="007359D3">
        <w:tc>
          <w:tcPr>
            <w:tcW w:w="1823" w:type="dxa"/>
          </w:tcPr>
          <w:p w:rsidR="00976C61" w:rsidRDefault="00976C61" w:rsidP="007359D3">
            <w:pPr>
              <w:jc w:val="center"/>
            </w:pPr>
          </w:p>
        </w:tc>
        <w:tc>
          <w:tcPr>
            <w:tcW w:w="1790" w:type="dxa"/>
          </w:tcPr>
          <w:p w:rsidR="00976C61" w:rsidRPr="00F13258" w:rsidRDefault="00976C61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976C61" w:rsidRPr="00841BEF" w:rsidRDefault="00976C61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976C61" w:rsidRDefault="00976C61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976C61" w:rsidRDefault="00976C61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976C61" w:rsidRDefault="00976C61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976C61" w:rsidRDefault="00976C61" w:rsidP="007359D3">
            <w:pPr>
              <w:jc w:val="center"/>
            </w:pPr>
            <w:r>
              <w:t>-</w:t>
            </w:r>
          </w:p>
        </w:tc>
      </w:tr>
      <w:tr w:rsidR="00976C61" w:rsidTr="007359D3">
        <w:tc>
          <w:tcPr>
            <w:tcW w:w="1823" w:type="dxa"/>
          </w:tcPr>
          <w:p w:rsidR="00976C61" w:rsidRDefault="00976C61" w:rsidP="007359D3">
            <w:pPr>
              <w:jc w:val="center"/>
            </w:pPr>
          </w:p>
        </w:tc>
        <w:tc>
          <w:tcPr>
            <w:tcW w:w="1790" w:type="dxa"/>
          </w:tcPr>
          <w:p w:rsidR="00976C61" w:rsidRPr="00AE6056" w:rsidRDefault="00976C61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976C61" w:rsidRPr="00AE6056" w:rsidRDefault="00976C61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976C61" w:rsidRDefault="00976C61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76C61" w:rsidRDefault="00976C61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976C61" w:rsidRPr="00AE6056" w:rsidRDefault="00976C61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976C61" w:rsidRPr="00AE6056" w:rsidRDefault="00976C61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976C61" w:rsidTr="007359D3">
        <w:tc>
          <w:tcPr>
            <w:tcW w:w="1823" w:type="dxa"/>
          </w:tcPr>
          <w:p w:rsidR="00976C61" w:rsidRDefault="00976C61" w:rsidP="007359D3">
            <w:pPr>
              <w:jc w:val="center"/>
            </w:pPr>
          </w:p>
        </w:tc>
        <w:tc>
          <w:tcPr>
            <w:tcW w:w="1790" w:type="dxa"/>
          </w:tcPr>
          <w:p w:rsidR="00976C61" w:rsidRPr="00AE6056" w:rsidRDefault="00976C61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976C61" w:rsidRDefault="00976C61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976C61" w:rsidRDefault="00976C61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76C61" w:rsidRPr="00AE6056" w:rsidRDefault="00976C61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976C61" w:rsidRPr="00AE6056" w:rsidRDefault="00976C61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976C61" w:rsidRPr="00AE6056" w:rsidRDefault="00976C61" w:rsidP="007359D3">
            <w:pPr>
              <w:jc w:val="center"/>
              <w:rPr>
                <w:lang w:val="en-US"/>
              </w:rPr>
            </w:pPr>
          </w:p>
        </w:tc>
      </w:tr>
      <w:tr w:rsidR="00976C61" w:rsidTr="007359D3">
        <w:tc>
          <w:tcPr>
            <w:tcW w:w="1823" w:type="dxa"/>
          </w:tcPr>
          <w:p w:rsidR="00976C61" w:rsidRPr="000A0DD2" w:rsidRDefault="00976C61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976C61" w:rsidRPr="00E24962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976C61">
              <w:rPr>
                <w:lang w:val="en-US"/>
              </w:rPr>
              <w:t>uff</w:t>
            </w:r>
          </w:p>
        </w:tc>
        <w:tc>
          <w:tcPr>
            <w:tcW w:w="988" w:type="dxa"/>
          </w:tcPr>
          <w:p w:rsidR="00976C61" w:rsidRPr="00841BEF" w:rsidRDefault="00976C61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976C61" w:rsidRDefault="00976C61" w:rsidP="007359D3">
            <w:pPr>
              <w:jc w:val="center"/>
            </w:pPr>
            <w:r>
              <w:t>Составная</w:t>
            </w:r>
          </w:p>
          <w:p w:rsidR="00976C61" w:rsidRDefault="00976C61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976C61" w:rsidRDefault="00976C61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976C61" w:rsidRDefault="00976C61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976C61" w:rsidRDefault="00976C61" w:rsidP="007359D3">
            <w:pPr>
              <w:jc w:val="center"/>
            </w:pPr>
            <w:r>
              <w:t>-</w:t>
            </w:r>
          </w:p>
        </w:tc>
      </w:tr>
      <w:tr w:rsidR="00976C61" w:rsidTr="007359D3">
        <w:tc>
          <w:tcPr>
            <w:tcW w:w="1823" w:type="dxa"/>
          </w:tcPr>
          <w:p w:rsidR="00976C61" w:rsidRPr="000A0DD2" w:rsidRDefault="00976C61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976C61" w:rsidRPr="00E24962" w:rsidRDefault="00976C61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nulll</w:t>
            </w:r>
            <w:proofErr w:type="spellEnd"/>
          </w:p>
        </w:tc>
        <w:tc>
          <w:tcPr>
            <w:tcW w:w="988" w:type="dxa"/>
          </w:tcPr>
          <w:p w:rsidR="00976C61" w:rsidRPr="00841BEF" w:rsidRDefault="00976C61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976C61" w:rsidRDefault="00976C61" w:rsidP="007359D3">
            <w:pPr>
              <w:jc w:val="center"/>
            </w:pPr>
            <w:r>
              <w:t>Составная</w:t>
            </w:r>
          </w:p>
          <w:p w:rsidR="00976C61" w:rsidRDefault="00976C61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976C61" w:rsidRDefault="00976C61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976C61" w:rsidRDefault="00976C61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976C61" w:rsidRDefault="00976C61" w:rsidP="007359D3">
            <w:pPr>
              <w:jc w:val="center"/>
            </w:pPr>
            <w:r>
              <w:t>-</w:t>
            </w:r>
          </w:p>
        </w:tc>
      </w:tr>
      <w:tr w:rsidR="00976C61" w:rsidTr="007359D3">
        <w:tc>
          <w:tcPr>
            <w:tcW w:w="1823" w:type="dxa"/>
          </w:tcPr>
          <w:p w:rsidR="00976C61" w:rsidRDefault="00976C61" w:rsidP="007359D3">
            <w:pPr>
              <w:jc w:val="center"/>
            </w:pPr>
          </w:p>
        </w:tc>
        <w:tc>
          <w:tcPr>
            <w:tcW w:w="1790" w:type="dxa"/>
          </w:tcPr>
          <w:p w:rsidR="00976C61" w:rsidRPr="00AA1A05" w:rsidRDefault="00976C61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TInfo.FirstName</w:t>
            </w:r>
            <w:proofErr w:type="spellEnd"/>
          </w:p>
        </w:tc>
        <w:tc>
          <w:tcPr>
            <w:tcW w:w="988" w:type="dxa"/>
          </w:tcPr>
          <w:p w:rsidR="00976C61" w:rsidRPr="00AA1A05" w:rsidRDefault="00976C61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976C61" w:rsidRDefault="00976C61" w:rsidP="007359D3">
            <w:pPr>
              <w:jc w:val="center"/>
            </w:pPr>
            <w:r>
              <w:t>Составная</w:t>
            </w:r>
          </w:p>
          <w:p w:rsidR="00976C61" w:rsidRDefault="00976C61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976C61" w:rsidRDefault="00976C61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976C61" w:rsidRDefault="00976C61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976C61" w:rsidRDefault="00976C61" w:rsidP="007359D3">
            <w:pPr>
              <w:jc w:val="center"/>
            </w:pPr>
            <w:r>
              <w:t>-</w:t>
            </w:r>
          </w:p>
        </w:tc>
      </w:tr>
      <w:tr w:rsidR="00976C61" w:rsidTr="007359D3">
        <w:tc>
          <w:tcPr>
            <w:tcW w:w="1823" w:type="dxa"/>
          </w:tcPr>
          <w:p w:rsidR="00976C61" w:rsidRDefault="00976C61" w:rsidP="007359D3">
            <w:pPr>
              <w:jc w:val="center"/>
            </w:pPr>
          </w:p>
        </w:tc>
        <w:tc>
          <w:tcPr>
            <w:tcW w:w="1790" w:type="dxa"/>
          </w:tcPr>
          <w:p w:rsidR="00976C61" w:rsidRPr="00AA1A05" w:rsidRDefault="00976C61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TInfo.LastName</w:t>
            </w:r>
            <w:proofErr w:type="spellEnd"/>
          </w:p>
        </w:tc>
        <w:tc>
          <w:tcPr>
            <w:tcW w:w="988" w:type="dxa"/>
          </w:tcPr>
          <w:p w:rsidR="00976C61" w:rsidRDefault="00976C61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976C61" w:rsidRDefault="00976C61" w:rsidP="007359D3">
            <w:pPr>
              <w:jc w:val="center"/>
            </w:pPr>
            <w:r>
              <w:t>Составная</w:t>
            </w:r>
          </w:p>
          <w:p w:rsidR="00976C61" w:rsidRDefault="00976C61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976C61" w:rsidRDefault="00976C61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976C61" w:rsidRDefault="00976C61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976C61" w:rsidRDefault="00976C61" w:rsidP="007359D3">
            <w:pPr>
              <w:jc w:val="center"/>
            </w:pPr>
            <w:r>
              <w:t>-</w:t>
            </w:r>
          </w:p>
        </w:tc>
      </w:tr>
      <w:tr w:rsidR="00976C61" w:rsidTr="007359D3">
        <w:tc>
          <w:tcPr>
            <w:tcW w:w="1823" w:type="dxa"/>
          </w:tcPr>
          <w:p w:rsidR="00976C61" w:rsidRDefault="00976C61" w:rsidP="007359D3">
            <w:pPr>
              <w:jc w:val="center"/>
            </w:pPr>
          </w:p>
        </w:tc>
        <w:tc>
          <w:tcPr>
            <w:tcW w:w="1790" w:type="dxa"/>
          </w:tcPr>
          <w:p w:rsidR="00976C61" w:rsidRPr="00BF7CE6" w:rsidRDefault="00976C61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TInfo.Year</w:t>
            </w:r>
            <w:proofErr w:type="spellEnd"/>
          </w:p>
        </w:tc>
        <w:tc>
          <w:tcPr>
            <w:tcW w:w="988" w:type="dxa"/>
          </w:tcPr>
          <w:p w:rsidR="00976C61" w:rsidRPr="00BF7CE6" w:rsidRDefault="00976C61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976C61" w:rsidRDefault="00976C61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76C61" w:rsidRDefault="00976C61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976C61" w:rsidRPr="00074F95" w:rsidRDefault="00976C61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3" w:type="dxa"/>
          </w:tcPr>
          <w:p w:rsidR="00976C61" w:rsidRPr="00074F95" w:rsidRDefault="00976C61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976C61" w:rsidTr="007359D3">
        <w:tc>
          <w:tcPr>
            <w:tcW w:w="1823" w:type="dxa"/>
          </w:tcPr>
          <w:p w:rsidR="00976C61" w:rsidRDefault="00976C61" w:rsidP="007359D3">
            <w:pPr>
              <w:jc w:val="center"/>
            </w:pPr>
          </w:p>
        </w:tc>
        <w:tc>
          <w:tcPr>
            <w:tcW w:w="1790" w:type="dxa"/>
          </w:tcPr>
          <w:p w:rsidR="00976C61" w:rsidRPr="0099615E" w:rsidRDefault="00976C61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TInfo.Weight</w:t>
            </w:r>
            <w:proofErr w:type="spellEnd"/>
          </w:p>
        </w:tc>
        <w:tc>
          <w:tcPr>
            <w:tcW w:w="988" w:type="dxa"/>
          </w:tcPr>
          <w:p w:rsidR="00976C61" w:rsidRDefault="00976C61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976C61" w:rsidRDefault="00976C61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76C61" w:rsidRPr="0099615E" w:rsidRDefault="00976C61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976C61" w:rsidRPr="0099615E" w:rsidRDefault="00976C61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976C61" w:rsidRPr="0099615E" w:rsidRDefault="00976C61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976C61" w:rsidTr="007359D3">
        <w:tc>
          <w:tcPr>
            <w:tcW w:w="1823" w:type="dxa"/>
          </w:tcPr>
          <w:p w:rsidR="00976C61" w:rsidRDefault="00976C61" w:rsidP="007359D3">
            <w:pPr>
              <w:jc w:val="center"/>
            </w:pPr>
          </w:p>
        </w:tc>
        <w:tc>
          <w:tcPr>
            <w:tcW w:w="1790" w:type="dxa"/>
          </w:tcPr>
          <w:p w:rsidR="00976C61" w:rsidRDefault="00976C61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TInfo.Height</w:t>
            </w:r>
            <w:proofErr w:type="spellEnd"/>
          </w:p>
        </w:tc>
        <w:tc>
          <w:tcPr>
            <w:tcW w:w="988" w:type="dxa"/>
          </w:tcPr>
          <w:p w:rsidR="00976C61" w:rsidRDefault="00976C61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976C61" w:rsidRDefault="00976C61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76C61" w:rsidRDefault="00976C61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976C61" w:rsidRPr="00802DD4" w:rsidRDefault="00976C61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976C61" w:rsidRDefault="00976C61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CB3770" w:rsidTr="007359D3">
        <w:tc>
          <w:tcPr>
            <w:tcW w:w="1823" w:type="dxa"/>
          </w:tcPr>
          <w:p w:rsidR="00CB3770" w:rsidRPr="00C11BEA" w:rsidRDefault="00CB3770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CB3770" w:rsidRPr="00E24962" w:rsidRDefault="00CB3770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CB3770" w:rsidRPr="00F14982" w:rsidRDefault="00CB3770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CB3770" w:rsidRDefault="00CB3770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B3770" w:rsidRPr="00E24962" w:rsidRDefault="00CB3770" w:rsidP="007359D3">
            <w:pPr>
              <w:jc w:val="center"/>
            </w:pPr>
            <w:proofErr w:type="gramStart"/>
            <w:r>
              <w:t>счетчик</w:t>
            </w:r>
            <w:proofErr w:type="gramEnd"/>
          </w:p>
        </w:tc>
        <w:tc>
          <w:tcPr>
            <w:tcW w:w="992" w:type="dxa"/>
          </w:tcPr>
          <w:p w:rsidR="00CB3770" w:rsidRPr="00F14982" w:rsidRDefault="00CB37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CB3770" w:rsidRDefault="00CB3770" w:rsidP="007359D3">
            <w:pPr>
              <w:jc w:val="center"/>
              <w:rPr>
                <w:lang w:val="en-US"/>
              </w:rPr>
            </w:pPr>
          </w:p>
        </w:tc>
      </w:tr>
      <w:tr w:rsidR="00976C61" w:rsidTr="007359D3">
        <w:tc>
          <w:tcPr>
            <w:tcW w:w="1823" w:type="dxa"/>
          </w:tcPr>
          <w:p w:rsidR="00976C61" w:rsidRPr="00C11BEA" w:rsidRDefault="00976C61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976C61" w:rsidRPr="00C11BEA" w:rsidRDefault="00976C61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88" w:type="dxa"/>
          </w:tcPr>
          <w:p w:rsidR="00976C61" w:rsidRPr="00F14982" w:rsidRDefault="00976C61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976C61" w:rsidRDefault="00976C61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76C61" w:rsidRPr="00B945D3" w:rsidRDefault="00976C61" w:rsidP="007359D3">
            <w:pPr>
              <w:jc w:val="center"/>
            </w:pPr>
            <w:r>
              <w:t>Текущее положение</w:t>
            </w:r>
          </w:p>
        </w:tc>
        <w:tc>
          <w:tcPr>
            <w:tcW w:w="992" w:type="dxa"/>
          </w:tcPr>
          <w:p w:rsidR="00976C61" w:rsidRPr="00F14982" w:rsidRDefault="00976C61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976C61" w:rsidRDefault="00976C61" w:rsidP="007359D3">
            <w:pPr>
              <w:jc w:val="center"/>
              <w:rPr>
                <w:lang w:val="en-US"/>
              </w:rPr>
            </w:pPr>
          </w:p>
        </w:tc>
      </w:tr>
    </w:tbl>
    <w:p w:rsidR="00CB3770" w:rsidRDefault="00CB3770" w:rsidP="00B464C7">
      <w:pPr>
        <w:jc w:val="center"/>
        <w:rPr>
          <w:lang w:val="en-US"/>
        </w:rPr>
      </w:pPr>
    </w:p>
    <w:p w:rsidR="00CB3770" w:rsidRDefault="00CB3770">
      <w:pPr>
        <w:rPr>
          <w:lang w:val="en-US"/>
        </w:rPr>
      </w:pPr>
      <w:r>
        <w:rPr>
          <w:lang w:val="en-US"/>
        </w:rPr>
        <w:br w:type="page"/>
      </w:r>
    </w:p>
    <w:p w:rsidR="00CB3770" w:rsidRDefault="00CB3770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DeleteMedium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&amp;a);</w:t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DE256A" w:rsidTr="007359D3">
        <w:tc>
          <w:tcPr>
            <w:tcW w:w="1823" w:type="dxa"/>
          </w:tcPr>
          <w:p w:rsidR="00DE256A" w:rsidRDefault="00DE256A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DE256A" w:rsidRDefault="00DE256A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DE256A" w:rsidRDefault="00DE256A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DE256A" w:rsidRDefault="00DE256A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DE256A" w:rsidRDefault="00DE256A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DE256A" w:rsidRDefault="00DE256A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DE256A" w:rsidRDefault="00DE256A" w:rsidP="007359D3">
            <w:pPr>
              <w:jc w:val="center"/>
            </w:pPr>
            <w:r>
              <w:t>Диапазон</w:t>
            </w:r>
          </w:p>
        </w:tc>
      </w:tr>
      <w:tr w:rsidR="00DE256A" w:rsidTr="007359D3">
        <w:tc>
          <w:tcPr>
            <w:tcW w:w="1823" w:type="dxa"/>
          </w:tcPr>
          <w:p w:rsidR="00DE256A" w:rsidRDefault="00DE256A" w:rsidP="007359D3">
            <w:pPr>
              <w:jc w:val="center"/>
            </w:pPr>
            <w:r>
              <w:t>Входные/</w:t>
            </w:r>
          </w:p>
          <w:p w:rsidR="00DE256A" w:rsidRDefault="00DE256A" w:rsidP="007359D3">
            <w:pPr>
              <w:jc w:val="center"/>
            </w:pPr>
            <w:r>
              <w:t>Выходные</w:t>
            </w:r>
          </w:p>
          <w:p w:rsidR="00DE256A" w:rsidRPr="00762D7A" w:rsidRDefault="00DE256A" w:rsidP="007359D3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DE256A" w:rsidRPr="00762D7A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DE256A" w:rsidRDefault="00DE256A" w:rsidP="007359D3">
            <w:pPr>
              <w:jc w:val="center"/>
            </w:pPr>
            <w:r>
              <w:t>Запись</w:t>
            </w:r>
          </w:p>
          <w:p w:rsidR="00DE256A" w:rsidRPr="00841BEF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DE256A" w:rsidRDefault="00DE256A" w:rsidP="007359D3">
            <w:pPr>
              <w:jc w:val="center"/>
            </w:pPr>
            <w:r>
              <w:t>Составная</w:t>
            </w:r>
          </w:p>
          <w:p w:rsidR="00DE256A" w:rsidRDefault="00DE256A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E256A" w:rsidRDefault="00DE256A" w:rsidP="007359D3">
            <w:pPr>
              <w:jc w:val="center"/>
            </w:pPr>
            <w:r>
              <w:t>Список на</w:t>
            </w:r>
          </w:p>
          <w:p w:rsidR="00DE256A" w:rsidRDefault="00DE256A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DE256A" w:rsidRDefault="00DE256A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DE256A" w:rsidRDefault="00DE256A" w:rsidP="007359D3">
            <w:pPr>
              <w:jc w:val="center"/>
            </w:pPr>
            <w:r>
              <w:t>-</w:t>
            </w:r>
          </w:p>
        </w:tc>
      </w:tr>
      <w:tr w:rsidR="00DE256A" w:rsidTr="007359D3">
        <w:tc>
          <w:tcPr>
            <w:tcW w:w="1823" w:type="dxa"/>
          </w:tcPr>
          <w:p w:rsidR="00DE256A" w:rsidRDefault="00DE256A" w:rsidP="007359D3">
            <w:pPr>
              <w:jc w:val="center"/>
            </w:pPr>
          </w:p>
        </w:tc>
        <w:tc>
          <w:tcPr>
            <w:tcW w:w="1790" w:type="dxa"/>
          </w:tcPr>
          <w:p w:rsidR="00DE256A" w:rsidRPr="00F13258" w:rsidRDefault="00DE256A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DE256A" w:rsidRPr="00841BEF" w:rsidRDefault="00DE256A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DE256A" w:rsidRDefault="00DE256A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DE256A" w:rsidRDefault="00DE256A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DE256A" w:rsidRDefault="00DE256A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DE256A" w:rsidRDefault="00DE256A" w:rsidP="007359D3">
            <w:pPr>
              <w:jc w:val="center"/>
            </w:pPr>
            <w:r>
              <w:t>-</w:t>
            </w:r>
          </w:p>
        </w:tc>
      </w:tr>
      <w:tr w:rsidR="00DE256A" w:rsidTr="007359D3">
        <w:tc>
          <w:tcPr>
            <w:tcW w:w="1823" w:type="dxa"/>
          </w:tcPr>
          <w:p w:rsidR="00DE256A" w:rsidRDefault="00DE256A" w:rsidP="007359D3">
            <w:pPr>
              <w:jc w:val="center"/>
            </w:pPr>
          </w:p>
        </w:tc>
        <w:tc>
          <w:tcPr>
            <w:tcW w:w="1790" w:type="dxa"/>
          </w:tcPr>
          <w:p w:rsidR="00DE256A" w:rsidRPr="00AE6056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DE256A" w:rsidRPr="00AE6056" w:rsidRDefault="00DE256A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DE256A" w:rsidRDefault="00DE256A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E256A" w:rsidRDefault="00DE256A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DE256A" w:rsidRPr="00AE6056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DE256A" w:rsidRPr="00AE6056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DE256A" w:rsidTr="007359D3">
        <w:tc>
          <w:tcPr>
            <w:tcW w:w="1823" w:type="dxa"/>
          </w:tcPr>
          <w:p w:rsidR="00DE256A" w:rsidRDefault="00DE256A" w:rsidP="007359D3">
            <w:pPr>
              <w:jc w:val="center"/>
            </w:pPr>
          </w:p>
        </w:tc>
        <w:tc>
          <w:tcPr>
            <w:tcW w:w="1790" w:type="dxa"/>
          </w:tcPr>
          <w:p w:rsidR="00DE256A" w:rsidRPr="00AE6056" w:rsidRDefault="00DE256A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DE256A" w:rsidRDefault="00DE256A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DE256A" w:rsidRDefault="00DE256A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E256A" w:rsidRPr="00AE6056" w:rsidRDefault="00DE256A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DE256A" w:rsidRPr="00AE6056" w:rsidRDefault="00DE256A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DE256A" w:rsidRPr="00AE6056" w:rsidRDefault="00DE256A" w:rsidP="007359D3">
            <w:pPr>
              <w:jc w:val="center"/>
              <w:rPr>
                <w:lang w:val="en-US"/>
              </w:rPr>
            </w:pPr>
          </w:p>
        </w:tc>
      </w:tr>
      <w:tr w:rsidR="00DE256A" w:rsidTr="007359D3">
        <w:tc>
          <w:tcPr>
            <w:tcW w:w="1823" w:type="dxa"/>
          </w:tcPr>
          <w:p w:rsidR="00DE256A" w:rsidRPr="000A0DD2" w:rsidRDefault="00DE256A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DE256A" w:rsidRPr="00E24962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uff</w:t>
            </w:r>
            <w:r>
              <w:rPr>
                <w:lang w:val="en-US"/>
              </w:rPr>
              <w:t>1</w:t>
            </w:r>
          </w:p>
        </w:tc>
        <w:tc>
          <w:tcPr>
            <w:tcW w:w="988" w:type="dxa"/>
          </w:tcPr>
          <w:p w:rsidR="00DE256A" w:rsidRPr="00841BEF" w:rsidRDefault="00DE256A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DE256A" w:rsidRDefault="00DE256A" w:rsidP="007359D3">
            <w:pPr>
              <w:jc w:val="center"/>
            </w:pPr>
            <w:r>
              <w:t>Составная</w:t>
            </w:r>
          </w:p>
          <w:p w:rsidR="00DE256A" w:rsidRDefault="00DE256A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E256A" w:rsidRDefault="00DE256A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DE256A" w:rsidRDefault="00DE256A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DE256A" w:rsidRDefault="00DE256A" w:rsidP="007359D3">
            <w:pPr>
              <w:jc w:val="center"/>
            </w:pPr>
            <w:r>
              <w:t>-</w:t>
            </w:r>
          </w:p>
        </w:tc>
      </w:tr>
      <w:tr w:rsidR="00DE256A" w:rsidTr="007359D3">
        <w:tc>
          <w:tcPr>
            <w:tcW w:w="1823" w:type="dxa"/>
          </w:tcPr>
          <w:p w:rsidR="00DE256A" w:rsidRPr="000A0DD2" w:rsidRDefault="00DE256A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DE256A" w:rsidRPr="00E24962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uff</w:t>
            </w:r>
            <w:r>
              <w:rPr>
                <w:lang w:val="en-US"/>
              </w:rPr>
              <w:t>2</w:t>
            </w:r>
          </w:p>
        </w:tc>
        <w:tc>
          <w:tcPr>
            <w:tcW w:w="988" w:type="dxa"/>
          </w:tcPr>
          <w:p w:rsidR="00DE256A" w:rsidRPr="00841BEF" w:rsidRDefault="00DE256A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DE256A" w:rsidRDefault="00DE256A" w:rsidP="007359D3">
            <w:pPr>
              <w:jc w:val="center"/>
            </w:pPr>
            <w:r>
              <w:t>Составная</w:t>
            </w:r>
          </w:p>
          <w:p w:rsidR="00DE256A" w:rsidRDefault="00DE256A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E256A" w:rsidRDefault="00DE256A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DE256A" w:rsidRDefault="00DE256A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DE256A" w:rsidRDefault="00DE256A" w:rsidP="007359D3">
            <w:pPr>
              <w:jc w:val="center"/>
            </w:pPr>
            <w:r>
              <w:t>-</w:t>
            </w:r>
          </w:p>
        </w:tc>
      </w:tr>
      <w:tr w:rsidR="00DE256A" w:rsidTr="007359D3">
        <w:tc>
          <w:tcPr>
            <w:tcW w:w="1823" w:type="dxa"/>
          </w:tcPr>
          <w:p w:rsidR="00DE256A" w:rsidRPr="000A0DD2" w:rsidRDefault="00DE256A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DE256A" w:rsidRPr="00E24962" w:rsidRDefault="00DE256A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nulll</w:t>
            </w:r>
            <w:proofErr w:type="spellEnd"/>
          </w:p>
        </w:tc>
        <w:tc>
          <w:tcPr>
            <w:tcW w:w="988" w:type="dxa"/>
          </w:tcPr>
          <w:p w:rsidR="00DE256A" w:rsidRPr="00841BEF" w:rsidRDefault="00DE256A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DE256A" w:rsidRDefault="00DE256A" w:rsidP="007359D3">
            <w:pPr>
              <w:jc w:val="center"/>
            </w:pPr>
            <w:r>
              <w:t>Составная</w:t>
            </w:r>
          </w:p>
          <w:p w:rsidR="00DE256A" w:rsidRDefault="00DE256A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E256A" w:rsidRDefault="00DE256A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DE256A" w:rsidRDefault="00DE256A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DE256A" w:rsidRDefault="00DE256A" w:rsidP="007359D3">
            <w:pPr>
              <w:jc w:val="center"/>
            </w:pPr>
            <w:r>
              <w:t>-</w:t>
            </w:r>
          </w:p>
        </w:tc>
      </w:tr>
      <w:tr w:rsidR="00DE256A" w:rsidTr="007359D3">
        <w:tc>
          <w:tcPr>
            <w:tcW w:w="1823" w:type="dxa"/>
          </w:tcPr>
          <w:p w:rsidR="00DE256A" w:rsidRDefault="00DE256A" w:rsidP="007359D3">
            <w:pPr>
              <w:jc w:val="center"/>
            </w:pPr>
          </w:p>
        </w:tc>
        <w:tc>
          <w:tcPr>
            <w:tcW w:w="1790" w:type="dxa"/>
          </w:tcPr>
          <w:p w:rsidR="00DE256A" w:rsidRPr="00AA1A05" w:rsidRDefault="00DE256A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TInfo.FirstName</w:t>
            </w:r>
            <w:proofErr w:type="spellEnd"/>
          </w:p>
        </w:tc>
        <w:tc>
          <w:tcPr>
            <w:tcW w:w="988" w:type="dxa"/>
          </w:tcPr>
          <w:p w:rsidR="00DE256A" w:rsidRPr="00AA1A05" w:rsidRDefault="00DE256A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DE256A" w:rsidRDefault="00DE256A" w:rsidP="007359D3">
            <w:pPr>
              <w:jc w:val="center"/>
            </w:pPr>
            <w:r>
              <w:t>Составная</w:t>
            </w:r>
          </w:p>
          <w:p w:rsidR="00DE256A" w:rsidRDefault="00DE256A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E256A" w:rsidRDefault="00DE256A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DE256A" w:rsidRDefault="00DE256A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DE256A" w:rsidRDefault="00DE256A" w:rsidP="007359D3">
            <w:pPr>
              <w:jc w:val="center"/>
            </w:pPr>
            <w:r>
              <w:t>-</w:t>
            </w:r>
          </w:p>
        </w:tc>
      </w:tr>
      <w:tr w:rsidR="00DE256A" w:rsidTr="007359D3">
        <w:tc>
          <w:tcPr>
            <w:tcW w:w="1823" w:type="dxa"/>
          </w:tcPr>
          <w:p w:rsidR="00DE256A" w:rsidRDefault="00DE256A" w:rsidP="007359D3">
            <w:pPr>
              <w:jc w:val="center"/>
            </w:pPr>
          </w:p>
        </w:tc>
        <w:tc>
          <w:tcPr>
            <w:tcW w:w="1790" w:type="dxa"/>
          </w:tcPr>
          <w:p w:rsidR="00DE256A" w:rsidRPr="00AA1A05" w:rsidRDefault="00DE256A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TInfo.LastName</w:t>
            </w:r>
            <w:proofErr w:type="spellEnd"/>
          </w:p>
        </w:tc>
        <w:tc>
          <w:tcPr>
            <w:tcW w:w="988" w:type="dxa"/>
          </w:tcPr>
          <w:p w:rsidR="00DE256A" w:rsidRDefault="00DE256A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DE256A" w:rsidRDefault="00DE256A" w:rsidP="007359D3">
            <w:pPr>
              <w:jc w:val="center"/>
            </w:pPr>
            <w:r>
              <w:t>Составная</w:t>
            </w:r>
          </w:p>
          <w:p w:rsidR="00DE256A" w:rsidRDefault="00DE256A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E256A" w:rsidRDefault="00DE256A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DE256A" w:rsidRDefault="00DE256A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DE256A" w:rsidRDefault="00DE256A" w:rsidP="007359D3">
            <w:pPr>
              <w:jc w:val="center"/>
            </w:pPr>
            <w:r>
              <w:t>-</w:t>
            </w:r>
          </w:p>
        </w:tc>
      </w:tr>
      <w:tr w:rsidR="00DE256A" w:rsidTr="007359D3">
        <w:tc>
          <w:tcPr>
            <w:tcW w:w="1823" w:type="dxa"/>
          </w:tcPr>
          <w:p w:rsidR="00DE256A" w:rsidRDefault="00DE256A" w:rsidP="007359D3">
            <w:pPr>
              <w:jc w:val="center"/>
            </w:pPr>
          </w:p>
        </w:tc>
        <w:tc>
          <w:tcPr>
            <w:tcW w:w="1790" w:type="dxa"/>
          </w:tcPr>
          <w:p w:rsidR="00DE256A" w:rsidRPr="00BF7CE6" w:rsidRDefault="00DE256A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TInfo.Year</w:t>
            </w:r>
            <w:proofErr w:type="spellEnd"/>
          </w:p>
        </w:tc>
        <w:tc>
          <w:tcPr>
            <w:tcW w:w="988" w:type="dxa"/>
          </w:tcPr>
          <w:p w:rsidR="00DE256A" w:rsidRPr="00BF7CE6" w:rsidRDefault="00DE256A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E256A" w:rsidRDefault="00DE256A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E256A" w:rsidRDefault="00DE256A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DE256A" w:rsidRPr="00074F95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3" w:type="dxa"/>
          </w:tcPr>
          <w:p w:rsidR="00DE256A" w:rsidRPr="00074F95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DE256A" w:rsidTr="007359D3">
        <w:tc>
          <w:tcPr>
            <w:tcW w:w="1823" w:type="dxa"/>
          </w:tcPr>
          <w:p w:rsidR="00DE256A" w:rsidRDefault="00DE256A" w:rsidP="007359D3">
            <w:pPr>
              <w:jc w:val="center"/>
            </w:pPr>
          </w:p>
        </w:tc>
        <w:tc>
          <w:tcPr>
            <w:tcW w:w="1790" w:type="dxa"/>
          </w:tcPr>
          <w:p w:rsidR="00DE256A" w:rsidRPr="0099615E" w:rsidRDefault="00DE256A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TInfo.Weight</w:t>
            </w:r>
            <w:proofErr w:type="spellEnd"/>
          </w:p>
        </w:tc>
        <w:tc>
          <w:tcPr>
            <w:tcW w:w="988" w:type="dxa"/>
          </w:tcPr>
          <w:p w:rsidR="00DE256A" w:rsidRDefault="00DE256A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E256A" w:rsidRDefault="00DE256A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E256A" w:rsidRPr="0099615E" w:rsidRDefault="00DE256A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DE256A" w:rsidRPr="0099615E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DE256A" w:rsidRPr="0099615E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DE256A" w:rsidTr="007359D3">
        <w:tc>
          <w:tcPr>
            <w:tcW w:w="1823" w:type="dxa"/>
          </w:tcPr>
          <w:p w:rsidR="00DE256A" w:rsidRDefault="00DE256A" w:rsidP="007359D3">
            <w:pPr>
              <w:jc w:val="center"/>
            </w:pPr>
          </w:p>
        </w:tc>
        <w:tc>
          <w:tcPr>
            <w:tcW w:w="1790" w:type="dxa"/>
          </w:tcPr>
          <w:p w:rsidR="00DE256A" w:rsidRDefault="00DE256A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TInfo.Height</w:t>
            </w:r>
            <w:proofErr w:type="spellEnd"/>
          </w:p>
        </w:tc>
        <w:tc>
          <w:tcPr>
            <w:tcW w:w="988" w:type="dxa"/>
          </w:tcPr>
          <w:p w:rsidR="00DE256A" w:rsidRDefault="00DE256A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E256A" w:rsidRDefault="00DE256A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E256A" w:rsidRDefault="00DE256A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DE256A" w:rsidRPr="00802DD4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DE256A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DE256A" w:rsidTr="007359D3">
        <w:tc>
          <w:tcPr>
            <w:tcW w:w="1823" w:type="dxa"/>
          </w:tcPr>
          <w:p w:rsidR="00DE256A" w:rsidRPr="00C11BEA" w:rsidRDefault="00DE256A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DE256A" w:rsidRPr="00E24962" w:rsidRDefault="00DE256A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DE256A" w:rsidRPr="00F14982" w:rsidRDefault="00DE256A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E256A" w:rsidRDefault="00DE256A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E256A" w:rsidRPr="00E24962" w:rsidRDefault="00DE256A" w:rsidP="007359D3">
            <w:pPr>
              <w:jc w:val="center"/>
            </w:pPr>
            <w:proofErr w:type="gramStart"/>
            <w:r>
              <w:t>счетчик</w:t>
            </w:r>
            <w:proofErr w:type="gramEnd"/>
          </w:p>
        </w:tc>
        <w:tc>
          <w:tcPr>
            <w:tcW w:w="992" w:type="dxa"/>
          </w:tcPr>
          <w:p w:rsidR="00DE256A" w:rsidRPr="00F14982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DE256A" w:rsidRDefault="00DE256A" w:rsidP="007359D3">
            <w:pPr>
              <w:jc w:val="center"/>
              <w:rPr>
                <w:lang w:val="en-US"/>
              </w:rPr>
            </w:pPr>
          </w:p>
        </w:tc>
      </w:tr>
      <w:tr w:rsidR="00DE256A" w:rsidTr="007359D3">
        <w:tc>
          <w:tcPr>
            <w:tcW w:w="1823" w:type="dxa"/>
          </w:tcPr>
          <w:p w:rsidR="00DE256A" w:rsidRPr="00C11BEA" w:rsidRDefault="00DE256A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DE256A" w:rsidRPr="00C11BEA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88" w:type="dxa"/>
          </w:tcPr>
          <w:p w:rsidR="00DE256A" w:rsidRPr="00F14982" w:rsidRDefault="00DE256A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E256A" w:rsidRDefault="00DE256A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E256A" w:rsidRPr="00B945D3" w:rsidRDefault="00DE256A" w:rsidP="007359D3">
            <w:pPr>
              <w:jc w:val="center"/>
            </w:pPr>
            <w:r>
              <w:t>Текущее положение</w:t>
            </w:r>
          </w:p>
        </w:tc>
        <w:tc>
          <w:tcPr>
            <w:tcW w:w="992" w:type="dxa"/>
          </w:tcPr>
          <w:p w:rsidR="00DE256A" w:rsidRPr="00F14982" w:rsidRDefault="00DE256A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DE256A" w:rsidRDefault="00DE256A" w:rsidP="007359D3">
            <w:pPr>
              <w:jc w:val="center"/>
              <w:rPr>
                <w:lang w:val="en-US"/>
              </w:rPr>
            </w:pPr>
          </w:p>
        </w:tc>
      </w:tr>
    </w:tbl>
    <w:p w:rsidR="00DE256A" w:rsidRDefault="00DE256A" w:rsidP="00B464C7">
      <w:pPr>
        <w:jc w:val="center"/>
        <w:rPr>
          <w:lang w:val="en-US"/>
        </w:rPr>
      </w:pPr>
    </w:p>
    <w:p w:rsidR="00DE256A" w:rsidRDefault="00DE256A">
      <w:pPr>
        <w:rPr>
          <w:lang w:val="en-US"/>
        </w:rPr>
      </w:pPr>
      <w:r>
        <w:rPr>
          <w:lang w:val="en-US"/>
        </w:rPr>
        <w:br w:type="page"/>
      </w:r>
    </w:p>
    <w:p w:rsidR="00DE256A" w:rsidRPr="00DE256A" w:rsidRDefault="00DE256A">
      <w:pPr>
        <w:rPr>
          <w:lang w:val="en-US"/>
        </w:rPr>
      </w:pPr>
      <w:proofErr w:type="gramStart"/>
      <w:r w:rsidRPr="00DE256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DE2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56A">
        <w:rPr>
          <w:rFonts w:ascii="Consolas" w:hAnsi="Consolas" w:cs="Consolas"/>
          <w:color w:val="000000"/>
          <w:sz w:val="19"/>
          <w:szCs w:val="19"/>
          <w:lang w:val="en-US"/>
        </w:rPr>
        <w:t>LogFile</w:t>
      </w:r>
      <w:proofErr w:type="spellEnd"/>
      <w:r w:rsidRPr="00DE256A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 a, </w:t>
      </w:r>
      <w:proofErr w:type="spellStart"/>
      <w:r w:rsidRPr="00DE25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2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56A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DE25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25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E25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E256A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DE256A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917C70" w:rsidTr="00917C70">
        <w:tc>
          <w:tcPr>
            <w:tcW w:w="1823" w:type="dxa"/>
          </w:tcPr>
          <w:p w:rsidR="00917C70" w:rsidRDefault="00917C70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917C70" w:rsidRDefault="00917C70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917C70" w:rsidRDefault="00917C70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917C70" w:rsidRDefault="00917C70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917C70" w:rsidRDefault="00917C70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917C70" w:rsidRDefault="00917C70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917C70" w:rsidRDefault="00917C70" w:rsidP="007359D3">
            <w:pPr>
              <w:jc w:val="center"/>
            </w:pPr>
            <w:r>
              <w:t>Диапазон</w:t>
            </w:r>
          </w:p>
        </w:tc>
      </w:tr>
      <w:tr w:rsidR="00917C70" w:rsidTr="00917C70">
        <w:tc>
          <w:tcPr>
            <w:tcW w:w="1823" w:type="dxa"/>
          </w:tcPr>
          <w:p w:rsidR="00917C70" w:rsidRDefault="00917C70" w:rsidP="007359D3">
            <w:pPr>
              <w:jc w:val="center"/>
            </w:pPr>
            <w:r>
              <w:t>Входные/</w:t>
            </w:r>
          </w:p>
          <w:p w:rsidR="00917C70" w:rsidRDefault="00917C70" w:rsidP="007359D3">
            <w:pPr>
              <w:jc w:val="center"/>
            </w:pPr>
            <w:r>
              <w:t>Выходные</w:t>
            </w:r>
          </w:p>
          <w:p w:rsidR="00917C70" w:rsidRPr="00762D7A" w:rsidRDefault="00917C70" w:rsidP="007359D3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917C70" w:rsidRPr="00762D7A" w:rsidRDefault="00917C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917C70" w:rsidRDefault="00917C70" w:rsidP="007359D3">
            <w:pPr>
              <w:jc w:val="center"/>
            </w:pPr>
            <w:r>
              <w:t>Запись</w:t>
            </w:r>
          </w:p>
          <w:p w:rsidR="00917C70" w:rsidRPr="00841BEF" w:rsidRDefault="00917C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917C70" w:rsidRDefault="00917C70" w:rsidP="007359D3">
            <w:pPr>
              <w:jc w:val="center"/>
            </w:pPr>
            <w:r>
              <w:t>Составная</w:t>
            </w:r>
          </w:p>
          <w:p w:rsidR="00917C70" w:rsidRDefault="00917C70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917C70" w:rsidRDefault="00917C70" w:rsidP="007359D3">
            <w:pPr>
              <w:jc w:val="center"/>
            </w:pPr>
            <w:r>
              <w:t>Список на</w:t>
            </w:r>
          </w:p>
          <w:p w:rsidR="00917C70" w:rsidRDefault="00917C70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917C70" w:rsidRDefault="00917C70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917C70" w:rsidRDefault="00917C70" w:rsidP="007359D3">
            <w:pPr>
              <w:jc w:val="center"/>
            </w:pPr>
            <w:r>
              <w:t>-</w:t>
            </w:r>
          </w:p>
        </w:tc>
      </w:tr>
      <w:tr w:rsidR="00917C70" w:rsidTr="00917C70">
        <w:tc>
          <w:tcPr>
            <w:tcW w:w="1823" w:type="dxa"/>
          </w:tcPr>
          <w:p w:rsidR="00917C70" w:rsidRDefault="00917C70" w:rsidP="007359D3">
            <w:pPr>
              <w:jc w:val="center"/>
            </w:pPr>
          </w:p>
        </w:tc>
        <w:tc>
          <w:tcPr>
            <w:tcW w:w="1790" w:type="dxa"/>
          </w:tcPr>
          <w:p w:rsidR="00917C70" w:rsidRPr="00F13258" w:rsidRDefault="00917C70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917C70" w:rsidRPr="00841BEF" w:rsidRDefault="00917C70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917C70" w:rsidRDefault="00917C70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917C70" w:rsidRDefault="00917C70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917C70" w:rsidRDefault="00917C70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917C70" w:rsidRDefault="00917C70" w:rsidP="007359D3">
            <w:pPr>
              <w:jc w:val="center"/>
            </w:pPr>
            <w:r>
              <w:t>-</w:t>
            </w:r>
          </w:p>
        </w:tc>
      </w:tr>
      <w:tr w:rsidR="00917C70" w:rsidTr="00917C70">
        <w:tc>
          <w:tcPr>
            <w:tcW w:w="1823" w:type="dxa"/>
          </w:tcPr>
          <w:p w:rsidR="00917C70" w:rsidRDefault="00917C70" w:rsidP="007359D3">
            <w:pPr>
              <w:jc w:val="center"/>
            </w:pPr>
          </w:p>
        </w:tc>
        <w:tc>
          <w:tcPr>
            <w:tcW w:w="1790" w:type="dxa"/>
          </w:tcPr>
          <w:p w:rsidR="00917C70" w:rsidRPr="00AE6056" w:rsidRDefault="00917C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917C70" w:rsidRPr="00AE6056" w:rsidRDefault="00917C70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917C70" w:rsidRDefault="00917C70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17C70" w:rsidRDefault="00917C70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917C70" w:rsidRPr="00AE6056" w:rsidRDefault="00917C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917C70" w:rsidRPr="00AE6056" w:rsidRDefault="00917C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917C70" w:rsidTr="00917C70">
        <w:tc>
          <w:tcPr>
            <w:tcW w:w="1823" w:type="dxa"/>
          </w:tcPr>
          <w:p w:rsidR="00917C70" w:rsidRDefault="00917C70" w:rsidP="007359D3">
            <w:pPr>
              <w:jc w:val="center"/>
            </w:pPr>
          </w:p>
        </w:tc>
        <w:tc>
          <w:tcPr>
            <w:tcW w:w="1790" w:type="dxa"/>
          </w:tcPr>
          <w:p w:rsidR="00917C70" w:rsidRPr="00AE6056" w:rsidRDefault="00917C70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917C70" w:rsidRDefault="00917C70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917C70" w:rsidRDefault="00917C70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17C70" w:rsidRPr="00AE6056" w:rsidRDefault="00917C70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917C70" w:rsidRPr="00AE6056" w:rsidRDefault="00917C70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917C70" w:rsidRPr="00AE6056" w:rsidRDefault="00917C70" w:rsidP="007359D3">
            <w:pPr>
              <w:jc w:val="center"/>
              <w:rPr>
                <w:lang w:val="en-US"/>
              </w:rPr>
            </w:pPr>
          </w:p>
        </w:tc>
      </w:tr>
      <w:tr w:rsidR="00917C70" w:rsidTr="00917C70">
        <w:tc>
          <w:tcPr>
            <w:tcW w:w="1823" w:type="dxa"/>
          </w:tcPr>
          <w:p w:rsidR="00917C70" w:rsidRPr="000A0DD2" w:rsidRDefault="00917C70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917C70" w:rsidRPr="00E24962" w:rsidRDefault="00917C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buff</w:t>
            </w:r>
          </w:p>
        </w:tc>
        <w:tc>
          <w:tcPr>
            <w:tcW w:w="988" w:type="dxa"/>
          </w:tcPr>
          <w:p w:rsidR="00917C70" w:rsidRPr="00841BEF" w:rsidRDefault="00917C70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917C70" w:rsidRDefault="00917C70" w:rsidP="007359D3">
            <w:pPr>
              <w:jc w:val="center"/>
            </w:pPr>
            <w:r>
              <w:t>Составная</w:t>
            </w:r>
          </w:p>
          <w:p w:rsidR="00917C70" w:rsidRDefault="00917C70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917C70" w:rsidRDefault="00917C70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917C70" w:rsidRDefault="00917C70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917C70" w:rsidRDefault="00917C70" w:rsidP="007359D3">
            <w:pPr>
              <w:jc w:val="center"/>
            </w:pPr>
            <w:r>
              <w:t>-</w:t>
            </w:r>
          </w:p>
        </w:tc>
      </w:tr>
      <w:tr w:rsidR="00917C70" w:rsidTr="00917C70">
        <w:tc>
          <w:tcPr>
            <w:tcW w:w="1823" w:type="dxa"/>
          </w:tcPr>
          <w:p w:rsidR="00917C70" w:rsidRDefault="00917C70" w:rsidP="007359D3">
            <w:pPr>
              <w:jc w:val="center"/>
            </w:pPr>
          </w:p>
        </w:tc>
        <w:tc>
          <w:tcPr>
            <w:tcW w:w="1790" w:type="dxa"/>
          </w:tcPr>
          <w:p w:rsidR="00917C70" w:rsidRPr="00AA1A05" w:rsidRDefault="00917C70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TInfo.FirstName</w:t>
            </w:r>
            <w:proofErr w:type="spellEnd"/>
          </w:p>
        </w:tc>
        <w:tc>
          <w:tcPr>
            <w:tcW w:w="988" w:type="dxa"/>
          </w:tcPr>
          <w:p w:rsidR="00917C70" w:rsidRPr="00AA1A05" w:rsidRDefault="00917C70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917C70" w:rsidRDefault="00917C70" w:rsidP="007359D3">
            <w:pPr>
              <w:jc w:val="center"/>
            </w:pPr>
            <w:r>
              <w:t>Составная</w:t>
            </w:r>
          </w:p>
          <w:p w:rsidR="00917C70" w:rsidRDefault="00917C70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917C70" w:rsidRDefault="00917C70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917C70" w:rsidRDefault="00917C70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917C70" w:rsidRDefault="00917C70" w:rsidP="007359D3">
            <w:pPr>
              <w:jc w:val="center"/>
            </w:pPr>
            <w:r>
              <w:t>-</w:t>
            </w:r>
          </w:p>
        </w:tc>
      </w:tr>
      <w:tr w:rsidR="00917C70" w:rsidTr="00917C70">
        <w:tc>
          <w:tcPr>
            <w:tcW w:w="1823" w:type="dxa"/>
          </w:tcPr>
          <w:p w:rsidR="00917C70" w:rsidRDefault="00917C70" w:rsidP="007359D3">
            <w:pPr>
              <w:jc w:val="center"/>
            </w:pPr>
          </w:p>
        </w:tc>
        <w:tc>
          <w:tcPr>
            <w:tcW w:w="1790" w:type="dxa"/>
          </w:tcPr>
          <w:p w:rsidR="00917C70" w:rsidRPr="00AA1A05" w:rsidRDefault="00917C70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TInfo.LastName</w:t>
            </w:r>
            <w:proofErr w:type="spellEnd"/>
          </w:p>
        </w:tc>
        <w:tc>
          <w:tcPr>
            <w:tcW w:w="988" w:type="dxa"/>
          </w:tcPr>
          <w:p w:rsidR="00917C70" w:rsidRDefault="00917C70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917C70" w:rsidRDefault="00917C70" w:rsidP="007359D3">
            <w:pPr>
              <w:jc w:val="center"/>
            </w:pPr>
            <w:r>
              <w:t>Составная</w:t>
            </w:r>
          </w:p>
          <w:p w:rsidR="00917C70" w:rsidRDefault="00917C70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917C70" w:rsidRDefault="00917C70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917C70" w:rsidRDefault="00917C70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917C70" w:rsidRDefault="00917C70" w:rsidP="007359D3">
            <w:pPr>
              <w:jc w:val="center"/>
            </w:pPr>
            <w:r>
              <w:t>-</w:t>
            </w:r>
          </w:p>
        </w:tc>
      </w:tr>
      <w:tr w:rsidR="00917C70" w:rsidTr="00917C70">
        <w:tc>
          <w:tcPr>
            <w:tcW w:w="1823" w:type="dxa"/>
          </w:tcPr>
          <w:p w:rsidR="00917C70" w:rsidRDefault="00917C70" w:rsidP="007359D3">
            <w:pPr>
              <w:jc w:val="center"/>
            </w:pPr>
          </w:p>
        </w:tc>
        <w:tc>
          <w:tcPr>
            <w:tcW w:w="1790" w:type="dxa"/>
          </w:tcPr>
          <w:p w:rsidR="00917C70" w:rsidRPr="00BF7CE6" w:rsidRDefault="00917C70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TInfo.Year</w:t>
            </w:r>
            <w:proofErr w:type="spellEnd"/>
          </w:p>
        </w:tc>
        <w:tc>
          <w:tcPr>
            <w:tcW w:w="988" w:type="dxa"/>
          </w:tcPr>
          <w:p w:rsidR="00917C70" w:rsidRPr="00BF7CE6" w:rsidRDefault="00917C70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917C70" w:rsidRDefault="00917C70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17C70" w:rsidRDefault="00917C70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917C70" w:rsidRPr="00074F95" w:rsidRDefault="00917C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3" w:type="dxa"/>
          </w:tcPr>
          <w:p w:rsidR="00917C70" w:rsidRPr="00074F95" w:rsidRDefault="00917C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917C70" w:rsidTr="00917C70">
        <w:tc>
          <w:tcPr>
            <w:tcW w:w="1823" w:type="dxa"/>
          </w:tcPr>
          <w:p w:rsidR="00917C70" w:rsidRDefault="00917C70" w:rsidP="007359D3">
            <w:pPr>
              <w:jc w:val="center"/>
            </w:pPr>
          </w:p>
        </w:tc>
        <w:tc>
          <w:tcPr>
            <w:tcW w:w="1790" w:type="dxa"/>
          </w:tcPr>
          <w:p w:rsidR="00917C70" w:rsidRPr="0099615E" w:rsidRDefault="00917C70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TInfo.Weight</w:t>
            </w:r>
            <w:proofErr w:type="spellEnd"/>
          </w:p>
        </w:tc>
        <w:tc>
          <w:tcPr>
            <w:tcW w:w="988" w:type="dxa"/>
          </w:tcPr>
          <w:p w:rsidR="00917C70" w:rsidRDefault="00917C70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917C70" w:rsidRDefault="00917C70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17C70" w:rsidRPr="0099615E" w:rsidRDefault="00917C70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917C70" w:rsidRPr="0099615E" w:rsidRDefault="00917C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917C70" w:rsidRPr="0099615E" w:rsidRDefault="00917C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917C70" w:rsidTr="00917C70">
        <w:tc>
          <w:tcPr>
            <w:tcW w:w="1823" w:type="dxa"/>
          </w:tcPr>
          <w:p w:rsidR="00917C70" w:rsidRDefault="00917C70" w:rsidP="007359D3">
            <w:pPr>
              <w:jc w:val="center"/>
            </w:pPr>
          </w:p>
        </w:tc>
        <w:tc>
          <w:tcPr>
            <w:tcW w:w="1790" w:type="dxa"/>
          </w:tcPr>
          <w:p w:rsidR="00917C70" w:rsidRDefault="00917C70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TInfo.Height</w:t>
            </w:r>
            <w:proofErr w:type="spellEnd"/>
          </w:p>
        </w:tc>
        <w:tc>
          <w:tcPr>
            <w:tcW w:w="988" w:type="dxa"/>
          </w:tcPr>
          <w:p w:rsidR="00917C70" w:rsidRDefault="00917C70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917C70" w:rsidRDefault="00917C70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17C70" w:rsidRDefault="00917C70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917C70" w:rsidRPr="00802DD4" w:rsidRDefault="00917C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917C70" w:rsidRDefault="00917C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917C70" w:rsidTr="00917C70">
        <w:tc>
          <w:tcPr>
            <w:tcW w:w="1823" w:type="dxa"/>
          </w:tcPr>
          <w:p w:rsidR="00917C70" w:rsidRPr="00C11BEA" w:rsidRDefault="00917C70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917C70" w:rsidRPr="00E24962" w:rsidRDefault="00917C70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917C70" w:rsidRPr="00F14982" w:rsidRDefault="00917C70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917C70" w:rsidRDefault="00917C70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17C70" w:rsidRPr="00E24962" w:rsidRDefault="00917C70" w:rsidP="007359D3">
            <w:pPr>
              <w:jc w:val="center"/>
            </w:pPr>
            <w:proofErr w:type="gramStart"/>
            <w:r>
              <w:t>счетчик</w:t>
            </w:r>
            <w:proofErr w:type="gramEnd"/>
          </w:p>
        </w:tc>
        <w:tc>
          <w:tcPr>
            <w:tcW w:w="992" w:type="dxa"/>
          </w:tcPr>
          <w:p w:rsidR="00917C70" w:rsidRPr="00F14982" w:rsidRDefault="00917C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917C70" w:rsidRDefault="00917C70" w:rsidP="007359D3">
            <w:pPr>
              <w:jc w:val="center"/>
              <w:rPr>
                <w:lang w:val="en-US"/>
              </w:rPr>
            </w:pPr>
          </w:p>
        </w:tc>
      </w:tr>
      <w:tr w:rsidR="00917C70" w:rsidTr="00917C70">
        <w:tc>
          <w:tcPr>
            <w:tcW w:w="1823" w:type="dxa"/>
          </w:tcPr>
          <w:p w:rsidR="00917C70" w:rsidRPr="00C11BEA" w:rsidRDefault="00917C70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917C70" w:rsidRPr="00C11BEA" w:rsidRDefault="00917C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88" w:type="dxa"/>
          </w:tcPr>
          <w:p w:rsidR="00917C70" w:rsidRPr="00F14982" w:rsidRDefault="00917C70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917C70" w:rsidRDefault="00917C70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17C70" w:rsidRPr="00B945D3" w:rsidRDefault="00917C70" w:rsidP="007359D3">
            <w:pPr>
              <w:jc w:val="center"/>
            </w:pPr>
            <w:r>
              <w:t>Текущее положение</w:t>
            </w:r>
          </w:p>
        </w:tc>
        <w:tc>
          <w:tcPr>
            <w:tcW w:w="992" w:type="dxa"/>
          </w:tcPr>
          <w:p w:rsidR="00917C70" w:rsidRPr="00F14982" w:rsidRDefault="00917C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917C70" w:rsidRDefault="00917C70" w:rsidP="007359D3">
            <w:pPr>
              <w:jc w:val="center"/>
              <w:rPr>
                <w:lang w:val="en-US"/>
              </w:rPr>
            </w:pPr>
          </w:p>
        </w:tc>
      </w:tr>
      <w:tr w:rsidR="00917C70" w:rsidTr="00917C70">
        <w:tc>
          <w:tcPr>
            <w:tcW w:w="1823" w:type="dxa"/>
          </w:tcPr>
          <w:p w:rsidR="00917C70" w:rsidRPr="0087546D" w:rsidRDefault="00917C70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917C70" w:rsidRPr="0087546D" w:rsidRDefault="00917C70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917C70" w:rsidRPr="0087546D" w:rsidRDefault="00917C70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917C70" w:rsidRDefault="00917C70" w:rsidP="007359D3">
            <w:pPr>
              <w:jc w:val="center"/>
            </w:pPr>
            <w:r>
              <w:t>Составная</w:t>
            </w:r>
          </w:p>
          <w:p w:rsidR="00917C70" w:rsidRDefault="00917C70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917C70" w:rsidRDefault="00917C70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917C70" w:rsidRPr="0087546D" w:rsidRDefault="00917C70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917C70" w:rsidRPr="0087546D" w:rsidRDefault="00917C70" w:rsidP="007359D3">
            <w:pPr>
              <w:jc w:val="center"/>
            </w:pPr>
            <w:r>
              <w:t>-</w:t>
            </w:r>
          </w:p>
        </w:tc>
      </w:tr>
    </w:tbl>
    <w:p w:rsidR="001735E5" w:rsidRPr="00E24962" w:rsidRDefault="001735E5" w:rsidP="00917C70">
      <w:pPr>
        <w:jc w:val="center"/>
        <w:rPr>
          <w:lang w:val="en-US"/>
        </w:rPr>
      </w:pPr>
      <w:bookmarkStart w:id="0" w:name="_GoBack"/>
      <w:bookmarkEnd w:id="0"/>
    </w:p>
    <w:sectPr w:rsidR="001735E5" w:rsidRPr="00E24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8B3" w:rsidRDefault="002118B3" w:rsidP="00DB6B8C">
      <w:pPr>
        <w:spacing w:after="0" w:line="240" w:lineRule="auto"/>
      </w:pPr>
      <w:r>
        <w:separator/>
      </w:r>
    </w:p>
  </w:endnote>
  <w:endnote w:type="continuationSeparator" w:id="0">
    <w:p w:rsidR="002118B3" w:rsidRDefault="002118B3" w:rsidP="00D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8B3" w:rsidRDefault="002118B3" w:rsidP="00DB6B8C">
      <w:pPr>
        <w:spacing w:after="0" w:line="240" w:lineRule="auto"/>
      </w:pPr>
      <w:r>
        <w:separator/>
      </w:r>
    </w:p>
  </w:footnote>
  <w:footnote w:type="continuationSeparator" w:id="0">
    <w:p w:rsidR="002118B3" w:rsidRDefault="002118B3" w:rsidP="00DB6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54"/>
    <w:rsid w:val="001009E6"/>
    <w:rsid w:val="001735E5"/>
    <w:rsid w:val="002118B3"/>
    <w:rsid w:val="003D3B54"/>
    <w:rsid w:val="00425ABE"/>
    <w:rsid w:val="008B5FC5"/>
    <w:rsid w:val="008C5EBB"/>
    <w:rsid w:val="00917C70"/>
    <w:rsid w:val="00976C61"/>
    <w:rsid w:val="00A76302"/>
    <w:rsid w:val="00B30B3F"/>
    <w:rsid w:val="00B464C7"/>
    <w:rsid w:val="00BC3CCE"/>
    <w:rsid w:val="00C36CD4"/>
    <w:rsid w:val="00CB3770"/>
    <w:rsid w:val="00DB6B8C"/>
    <w:rsid w:val="00DE256A"/>
    <w:rsid w:val="00E06254"/>
    <w:rsid w:val="00E24962"/>
    <w:rsid w:val="00E27505"/>
    <w:rsid w:val="00EF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BF4090-B762-464D-BAE0-7D33C81B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B6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6B8C"/>
  </w:style>
  <w:style w:type="paragraph" w:styleId="a6">
    <w:name w:val="footer"/>
    <w:basedOn w:val="a"/>
    <w:link w:val="a7"/>
    <w:uiPriority w:val="99"/>
    <w:unhideWhenUsed/>
    <w:rsid w:val="00DB6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6B8C"/>
  </w:style>
  <w:style w:type="paragraph" w:styleId="a8">
    <w:name w:val="Balloon Text"/>
    <w:basedOn w:val="a"/>
    <w:link w:val="a9"/>
    <w:uiPriority w:val="99"/>
    <w:semiHidden/>
    <w:unhideWhenUsed/>
    <w:rsid w:val="00E06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062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Sautov's Pride</dc:creator>
  <cp:keywords/>
  <dc:description/>
  <cp:lastModifiedBy>Sautov's Pride</cp:lastModifiedBy>
  <cp:revision>2</cp:revision>
  <cp:lastPrinted>2019-06-06T08:28:00Z</cp:lastPrinted>
  <dcterms:created xsi:type="dcterms:W3CDTF">2019-06-06T07:30:00Z</dcterms:created>
  <dcterms:modified xsi:type="dcterms:W3CDTF">2019-06-06T08:37:00Z</dcterms:modified>
</cp:coreProperties>
</file>