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465" w:rsidRDefault="00294465" w:rsidP="0029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7337" w:rsidRDefault="00AC7337"/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294465" w:rsidTr="00E8004D">
        <w:tc>
          <w:tcPr>
            <w:tcW w:w="1823" w:type="dxa"/>
          </w:tcPr>
          <w:p w:rsidR="00294465" w:rsidRDefault="00294465" w:rsidP="00E8004D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294465" w:rsidRDefault="00294465" w:rsidP="00E8004D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294465" w:rsidRDefault="00294465" w:rsidP="00E8004D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294465" w:rsidRDefault="00294465" w:rsidP="00E8004D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294465" w:rsidRDefault="00294465" w:rsidP="00E8004D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294465" w:rsidRDefault="00294465" w:rsidP="00E8004D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294465" w:rsidRDefault="00294465" w:rsidP="00E8004D">
            <w:pPr>
              <w:jc w:val="center"/>
            </w:pPr>
            <w:r>
              <w:t>Диапазон</w:t>
            </w:r>
          </w:p>
        </w:tc>
      </w:tr>
      <w:tr w:rsidR="00294465" w:rsidTr="00E8004D">
        <w:tc>
          <w:tcPr>
            <w:tcW w:w="1823" w:type="dxa"/>
          </w:tcPr>
          <w:p w:rsidR="00294465" w:rsidRDefault="00294465" w:rsidP="00E8004D">
            <w:pPr>
              <w:jc w:val="center"/>
            </w:pPr>
            <w:r>
              <w:t>Входные/</w:t>
            </w:r>
          </w:p>
          <w:p w:rsidR="00294465" w:rsidRDefault="00294465" w:rsidP="00E8004D">
            <w:pPr>
              <w:jc w:val="center"/>
            </w:pPr>
            <w:r>
              <w:t>Выходные</w:t>
            </w:r>
          </w:p>
          <w:p w:rsidR="00294465" w:rsidRPr="00762D7A" w:rsidRDefault="00294465" w:rsidP="00E8004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294465" w:rsidRPr="00762D7A" w:rsidRDefault="00294465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294465" w:rsidRDefault="00294465" w:rsidP="00E8004D">
            <w:pPr>
              <w:jc w:val="center"/>
            </w:pPr>
            <w:r>
              <w:t>Запись</w:t>
            </w:r>
          </w:p>
          <w:p w:rsidR="00294465" w:rsidRPr="00841BEF" w:rsidRDefault="00294465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294465" w:rsidRDefault="00294465" w:rsidP="00E8004D">
            <w:pPr>
              <w:jc w:val="center"/>
            </w:pPr>
            <w:r>
              <w:t>Составная</w:t>
            </w:r>
          </w:p>
          <w:p w:rsidR="00294465" w:rsidRDefault="00294465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294465" w:rsidRDefault="00294465" w:rsidP="00E8004D">
            <w:pPr>
              <w:jc w:val="center"/>
            </w:pPr>
            <w:r>
              <w:t>Список на</w:t>
            </w:r>
          </w:p>
          <w:p w:rsidR="00294465" w:rsidRDefault="00294465" w:rsidP="00E8004D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294465" w:rsidRDefault="00294465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294465" w:rsidRDefault="00294465" w:rsidP="00E8004D">
            <w:pPr>
              <w:jc w:val="center"/>
            </w:pPr>
            <w:r>
              <w:t>-</w:t>
            </w:r>
          </w:p>
        </w:tc>
      </w:tr>
      <w:tr w:rsidR="00294465" w:rsidTr="00E8004D">
        <w:tc>
          <w:tcPr>
            <w:tcW w:w="1823" w:type="dxa"/>
          </w:tcPr>
          <w:p w:rsidR="00294465" w:rsidRDefault="00294465" w:rsidP="00E8004D">
            <w:pPr>
              <w:jc w:val="center"/>
            </w:pPr>
          </w:p>
        </w:tc>
        <w:tc>
          <w:tcPr>
            <w:tcW w:w="1790" w:type="dxa"/>
          </w:tcPr>
          <w:p w:rsidR="00294465" w:rsidRPr="00F13258" w:rsidRDefault="00294465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294465" w:rsidRDefault="00294465" w:rsidP="00E8004D">
            <w:pPr>
              <w:jc w:val="center"/>
            </w:pPr>
            <w:r>
              <w:t>Запись</w:t>
            </w:r>
          </w:p>
          <w:p w:rsidR="00294465" w:rsidRPr="00841BEF" w:rsidRDefault="00294465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294465" w:rsidRDefault="00294465" w:rsidP="00E8004D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294465" w:rsidRPr="00841BEF" w:rsidRDefault="00294465" w:rsidP="00E8004D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294465" w:rsidRDefault="00294465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294465" w:rsidRDefault="00294465" w:rsidP="00E8004D">
            <w:pPr>
              <w:jc w:val="center"/>
            </w:pPr>
            <w:r>
              <w:t>-</w:t>
            </w:r>
          </w:p>
        </w:tc>
      </w:tr>
      <w:tr w:rsidR="00294465" w:rsidTr="00E8004D">
        <w:tc>
          <w:tcPr>
            <w:tcW w:w="1823" w:type="dxa"/>
          </w:tcPr>
          <w:p w:rsidR="00294465" w:rsidRDefault="00294465" w:rsidP="00E8004D">
            <w:pPr>
              <w:jc w:val="center"/>
            </w:pPr>
          </w:p>
        </w:tc>
        <w:tc>
          <w:tcPr>
            <w:tcW w:w="1790" w:type="dxa"/>
          </w:tcPr>
          <w:p w:rsidR="00294465" w:rsidRPr="00AE6056" w:rsidRDefault="00294465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294465" w:rsidRPr="00AE6056" w:rsidRDefault="00294465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294465" w:rsidRDefault="00294465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294465" w:rsidRDefault="00294465" w:rsidP="00E8004D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294465" w:rsidRPr="00AE6056" w:rsidRDefault="00294465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294465" w:rsidRPr="00AE6056" w:rsidRDefault="00294465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294465" w:rsidTr="00E8004D">
        <w:tc>
          <w:tcPr>
            <w:tcW w:w="1823" w:type="dxa"/>
          </w:tcPr>
          <w:p w:rsidR="00294465" w:rsidRDefault="00294465" w:rsidP="00E8004D">
            <w:pPr>
              <w:jc w:val="center"/>
            </w:pPr>
          </w:p>
        </w:tc>
        <w:tc>
          <w:tcPr>
            <w:tcW w:w="1790" w:type="dxa"/>
          </w:tcPr>
          <w:p w:rsidR="00294465" w:rsidRPr="00AE6056" w:rsidRDefault="00294465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294465" w:rsidRDefault="00294465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294465" w:rsidRDefault="00294465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294465" w:rsidRPr="00AE6056" w:rsidRDefault="00294465" w:rsidP="00E8004D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294465" w:rsidRPr="00AE6056" w:rsidRDefault="00294465" w:rsidP="00E8004D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294465" w:rsidRPr="00AE6056" w:rsidRDefault="00294465" w:rsidP="00E8004D">
            <w:pPr>
              <w:jc w:val="center"/>
              <w:rPr>
                <w:lang w:val="en-US"/>
              </w:rPr>
            </w:pPr>
          </w:p>
        </w:tc>
      </w:tr>
      <w:tr w:rsidR="00294465" w:rsidTr="00E8004D">
        <w:tc>
          <w:tcPr>
            <w:tcW w:w="1823" w:type="dxa"/>
          </w:tcPr>
          <w:p w:rsidR="00294465" w:rsidRDefault="00294465" w:rsidP="00E8004D">
            <w:pPr>
              <w:jc w:val="center"/>
            </w:pPr>
          </w:p>
        </w:tc>
        <w:tc>
          <w:tcPr>
            <w:tcW w:w="1790" w:type="dxa"/>
          </w:tcPr>
          <w:p w:rsidR="00294465" w:rsidRPr="00AE6056" w:rsidRDefault="00294465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294465" w:rsidRPr="00AE6056" w:rsidRDefault="00294465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294465" w:rsidRDefault="00294465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294465" w:rsidRDefault="00294465" w:rsidP="00E8004D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294465" w:rsidRPr="00AE6056" w:rsidRDefault="00294465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294465" w:rsidRPr="00AE6056" w:rsidRDefault="00294465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</w:tbl>
    <w:p w:rsidR="00C5380C" w:rsidRDefault="00C5380C"/>
    <w:p w:rsidR="00C5380C" w:rsidRDefault="00C5380C">
      <w:r>
        <w:br w:type="page"/>
      </w:r>
    </w:p>
    <w:p w:rsidR="00C5380C" w:rsidRDefault="00C5380C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C5380C" w:rsidRDefault="00C5380C" w:rsidP="00E8004D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C5380C" w:rsidRDefault="00C5380C" w:rsidP="00E8004D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C5380C" w:rsidRDefault="00C5380C" w:rsidP="00E8004D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C5380C" w:rsidRDefault="00C5380C" w:rsidP="00E8004D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C5380C" w:rsidRDefault="00C5380C" w:rsidP="00E8004D">
            <w:pPr>
              <w:jc w:val="center"/>
            </w:pPr>
            <w:r>
              <w:t>Диапазон</w:t>
            </w: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  <w:r>
              <w:t>Входные/</w:t>
            </w:r>
          </w:p>
          <w:p w:rsidR="00C5380C" w:rsidRDefault="00C5380C" w:rsidP="00E8004D">
            <w:pPr>
              <w:jc w:val="center"/>
            </w:pPr>
            <w:r>
              <w:t>Выходные</w:t>
            </w:r>
          </w:p>
          <w:p w:rsidR="00C5380C" w:rsidRPr="00762D7A" w:rsidRDefault="00C5380C" w:rsidP="00E8004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C5380C" w:rsidRPr="00762D7A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C5380C" w:rsidRDefault="00C5380C" w:rsidP="00E8004D">
            <w:pPr>
              <w:jc w:val="center"/>
            </w:pPr>
            <w:r>
              <w:t>Запись</w:t>
            </w:r>
          </w:p>
          <w:p w:rsidR="00C5380C" w:rsidRPr="00841BEF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Составная</w:t>
            </w:r>
          </w:p>
          <w:p w:rsidR="00C5380C" w:rsidRDefault="00C5380C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5380C" w:rsidRDefault="00C5380C" w:rsidP="00E8004D">
            <w:pPr>
              <w:jc w:val="center"/>
            </w:pPr>
            <w:r>
              <w:t>Список на</w:t>
            </w:r>
          </w:p>
          <w:p w:rsidR="00C5380C" w:rsidRDefault="00C5380C" w:rsidP="00E8004D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</w:p>
        </w:tc>
        <w:tc>
          <w:tcPr>
            <w:tcW w:w="1790" w:type="dxa"/>
          </w:tcPr>
          <w:p w:rsidR="00C5380C" w:rsidRPr="00F13258" w:rsidRDefault="00C5380C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C5380C" w:rsidRDefault="00C5380C" w:rsidP="00E8004D">
            <w:pPr>
              <w:jc w:val="center"/>
            </w:pPr>
            <w:r>
              <w:t>Запись</w:t>
            </w:r>
          </w:p>
          <w:p w:rsidR="00C5380C" w:rsidRPr="00841BEF" w:rsidRDefault="00C5380C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C5380C" w:rsidRPr="00841BEF" w:rsidRDefault="00C5380C" w:rsidP="00E8004D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</w:p>
        </w:tc>
        <w:tc>
          <w:tcPr>
            <w:tcW w:w="1790" w:type="dxa"/>
          </w:tcPr>
          <w:p w:rsidR="00C5380C" w:rsidRPr="00AE6056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C5380C" w:rsidRPr="00AE6056" w:rsidRDefault="00C5380C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5380C" w:rsidRDefault="00C5380C" w:rsidP="00E8004D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C5380C" w:rsidRPr="00AE6056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C5380C" w:rsidRPr="00AE6056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</w:p>
        </w:tc>
        <w:tc>
          <w:tcPr>
            <w:tcW w:w="1790" w:type="dxa"/>
          </w:tcPr>
          <w:p w:rsidR="00C5380C" w:rsidRPr="00AE6056" w:rsidRDefault="00C5380C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C5380C" w:rsidRDefault="00C5380C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5380C" w:rsidRPr="00AE6056" w:rsidRDefault="00C5380C" w:rsidP="00E8004D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C5380C" w:rsidRPr="00AE6056" w:rsidRDefault="00C5380C" w:rsidP="00E8004D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C5380C" w:rsidRPr="00AE6056" w:rsidRDefault="00C5380C" w:rsidP="00E8004D">
            <w:pPr>
              <w:jc w:val="center"/>
              <w:rPr>
                <w:lang w:val="en-US"/>
              </w:rPr>
            </w:pP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</w:p>
        </w:tc>
        <w:tc>
          <w:tcPr>
            <w:tcW w:w="1790" w:type="dxa"/>
          </w:tcPr>
          <w:p w:rsidR="00C5380C" w:rsidRPr="00AE6056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C5380C" w:rsidRPr="00AE6056" w:rsidRDefault="00C5380C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5380C" w:rsidRDefault="00C5380C" w:rsidP="00E8004D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C5380C" w:rsidRPr="00AE6056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C5380C" w:rsidRPr="00AE6056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C5380C" w:rsidTr="00E8004D">
        <w:tc>
          <w:tcPr>
            <w:tcW w:w="1823" w:type="dxa"/>
          </w:tcPr>
          <w:p w:rsidR="00C5380C" w:rsidRPr="000A0DD2" w:rsidRDefault="00C5380C" w:rsidP="00E8004D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C5380C" w:rsidRPr="000A0DD2" w:rsidRDefault="00C5380C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C5380C" w:rsidRPr="00841BEF" w:rsidRDefault="00C5380C" w:rsidP="00E8004D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Составная</w:t>
            </w:r>
          </w:p>
          <w:p w:rsidR="00C5380C" w:rsidRDefault="00C5380C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5380C" w:rsidRDefault="00C5380C" w:rsidP="00E8004D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</w:p>
        </w:tc>
        <w:tc>
          <w:tcPr>
            <w:tcW w:w="1790" w:type="dxa"/>
          </w:tcPr>
          <w:p w:rsidR="00C5380C" w:rsidRPr="00AA1A05" w:rsidRDefault="00C5380C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C5380C" w:rsidRPr="00AA1A05" w:rsidRDefault="00C5380C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Составная</w:t>
            </w:r>
          </w:p>
          <w:p w:rsidR="00C5380C" w:rsidRDefault="00C5380C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5380C" w:rsidRDefault="00C5380C" w:rsidP="00E8004D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</w:p>
        </w:tc>
        <w:tc>
          <w:tcPr>
            <w:tcW w:w="1790" w:type="dxa"/>
          </w:tcPr>
          <w:p w:rsidR="00C5380C" w:rsidRPr="00AA1A05" w:rsidRDefault="00C5380C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C5380C" w:rsidRDefault="00C5380C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Составная</w:t>
            </w:r>
          </w:p>
          <w:p w:rsidR="00C5380C" w:rsidRDefault="00C5380C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5380C" w:rsidRDefault="00C5380C" w:rsidP="00E8004D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C5380C" w:rsidRDefault="00C5380C" w:rsidP="00E8004D">
            <w:pPr>
              <w:jc w:val="center"/>
            </w:pPr>
            <w:r>
              <w:t>-</w:t>
            </w: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</w:p>
        </w:tc>
        <w:tc>
          <w:tcPr>
            <w:tcW w:w="1790" w:type="dxa"/>
          </w:tcPr>
          <w:p w:rsidR="00C5380C" w:rsidRPr="00BF7CE6" w:rsidRDefault="00C5380C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C5380C" w:rsidRPr="00BF7CE6" w:rsidRDefault="00C5380C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5380C" w:rsidRDefault="00C5380C" w:rsidP="00E8004D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C5380C" w:rsidRPr="00074F95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C5380C" w:rsidRPr="00074F95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</w:p>
        </w:tc>
        <w:tc>
          <w:tcPr>
            <w:tcW w:w="1790" w:type="dxa"/>
          </w:tcPr>
          <w:p w:rsidR="00C5380C" w:rsidRPr="0099615E" w:rsidRDefault="00C5380C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C5380C" w:rsidRDefault="00C5380C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5380C" w:rsidRPr="0099615E" w:rsidRDefault="00C5380C" w:rsidP="00E8004D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C5380C" w:rsidRPr="0099615E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C5380C" w:rsidRPr="0099615E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C5380C" w:rsidTr="00E8004D">
        <w:tc>
          <w:tcPr>
            <w:tcW w:w="1823" w:type="dxa"/>
          </w:tcPr>
          <w:p w:rsidR="00C5380C" w:rsidRDefault="00C5380C" w:rsidP="00E8004D">
            <w:pPr>
              <w:jc w:val="center"/>
            </w:pPr>
          </w:p>
        </w:tc>
        <w:tc>
          <w:tcPr>
            <w:tcW w:w="1790" w:type="dxa"/>
          </w:tcPr>
          <w:p w:rsidR="00C5380C" w:rsidRDefault="00C5380C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C5380C" w:rsidRDefault="00C5380C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5380C" w:rsidRDefault="00C5380C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5380C" w:rsidRDefault="00C5380C" w:rsidP="00E8004D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C5380C" w:rsidRPr="00802DD4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C5380C" w:rsidRDefault="00C5380C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AC25AE" w:rsidTr="00E8004D">
        <w:tc>
          <w:tcPr>
            <w:tcW w:w="1823" w:type="dxa"/>
          </w:tcPr>
          <w:p w:rsidR="00AC25AE" w:rsidRPr="000A0DD2" w:rsidRDefault="00AC25AE" w:rsidP="00E8004D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AC25AE" w:rsidRPr="00AC25AE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AC25AE" w:rsidRPr="00841BEF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AC25AE" w:rsidRPr="00AC25AE" w:rsidRDefault="00E8004D" w:rsidP="00E8004D">
            <w:pPr>
              <w:jc w:val="center"/>
            </w:pPr>
            <w:r>
              <w:t>П</w:t>
            </w:r>
            <w:r w:rsidR="00AC25AE">
              <w:t>ростая</w:t>
            </w:r>
          </w:p>
          <w:p w:rsidR="00AC25AE" w:rsidRDefault="00AC25AE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C25AE" w:rsidRDefault="00E8004D" w:rsidP="00E8004D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</w:p>
        </w:tc>
      </w:tr>
    </w:tbl>
    <w:p w:rsidR="00AC25AE" w:rsidRDefault="00AC25AE"/>
    <w:p w:rsidR="00AC25AE" w:rsidRDefault="00AC25AE">
      <w:r>
        <w:br w:type="page"/>
      </w:r>
    </w:p>
    <w:p w:rsidR="00AC25AE" w:rsidRDefault="00AC25AE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AC25AE" w:rsidRDefault="00AC25AE" w:rsidP="00E8004D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Диапазон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  <w:r>
              <w:t>Входные/</w:t>
            </w:r>
          </w:p>
          <w:p w:rsidR="00AC25AE" w:rsidRDefault="00AC25AE" w:rsidP="00E8004D">
            <w:pPr>
              <w:jc w:val="center"/>
            </w:pPr>
            <w:r>
              <w:t>Выходные</w:t>
            </w:r>
          </w:p>
          <w:p w:rsidR="00AC25AE" w:rsidRPr="00762D7A" w:rsidRDefault="00AC25AE" w:rsidP="00E8004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AC25AE" w:rsidRPr="00762D7A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Запись</w:t>
            </w:r>
          </w:p>
          <w:p w:rsidR="00AC25AE" w:rsidRPr="00841BEF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</w:t>
            </w:r>
          </w:p>
          <w:p w:rsidR="00AC25AE" w:rsidRDefault="00AC25AE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Список на</w:t>
            </w:r>
          </w:p>
          <w:p w:rsidR="00AC25AE" w:rsidRDefault="00AC25AE" w:rsidP="00E8004D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F13258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Запись</w:t>
            </w:r>
          </w:p>
          <w:p w:rsidR="00AC25AE" w:rsidRPr="00841BEF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AC25AE" w:rsidRPr="00841BEF" w:rsidRDefault="00AC25AE" w:rsidP="00E8004D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AC25AE" w:rsidRPr="00AE6056" w:rsidRDefault="00AC25AE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Pr="00AE6056" w:rsidRDefault="00AC25AE" w:rsidP="00E8004D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AC25AE" w:rsidRPr="00AE6056" w:rsidRDefault="00AC25AE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AC25AE" w:rsidTr="00E8004D">
        <w:tc>
          <w:tcPr>
            <w:tcW w:w="1823" w:type="dxa"/>
          </w:tcPr>
          <w:p w:rsidR="00AC25AE" w:rsidRPr="000A0DD2" w:rsidRDefault="00AC25AE" w:rsidP="00E8004D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AC25AE" w:rsidRPr="000A0DD2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AC25AE" w:rsidRPr="00841BEF" w:rsidRDefault="00AC25AE" w:rsidP="00E8004D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</w:t>
            </w:r>
          </w:p>
          <w:p w:rsidR="00AC25AE" w:rsidRDefault="00AC25AE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A1A05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AC25AE" w:rsidRPr="00AA1A05" w:rsidRDefault="00AC25AE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</w:t>
            </w:r>
          </w:p>
          <w:p w:rsidR="00AC25AE" w:rsidRDefault="00AC25AE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A1A05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</w:t>
            </w:r>
          </w:p>
          <w:p w:rsidR="00AC25AE" w:rsidRDefault="00AC25AE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BF7CE6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AC25AE" w:rsidRPr="00BF7CE6" w:rsidRDefault="00AC25AE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AC25AE" w:rsidRPr="00074F95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AC25AE" w:rsidRPr="00074F95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99615E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Pr="0099615E" w:rsidRDefault="00AC25AE" w:rsidP="00E8004D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AC25AE" w:rsidRPr="0099615E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AC25AE" w:rsidRPr="0099615E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AC25AE" w:rsidRPr="00802DD4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AC25AE" w:rsidRDefault="00AC25AE"/>
    <w:p w:rsidR="00AC25AE" w:rsidRDefault="00AC25AE"/>
    <w:p w:rsidR="00AC25AE" w:rsidRDefault="00AC25AE">
      <w:r>
        <w:br w:type="page"/>
      </w:r>
    </w:p>
    <w:p w:rsidR="00AC25AE" w:rsidRDefault="00AC25AE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AC25AE" w:rsidRDefault="00AC25AE" w:rsidP="00E8004D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Диапазон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  <w:r>
              <w:t>Входные/</w:t>
            </w:r>
          </w:p>
          <w:p w:rsidR="00AC25AE" w:rsidRDefault="00AC25AE" w:rsidP="00E8004D">
            <w:pPr>
              <w:jc w:val="center"/>
            </w:pPr>
            <w:r>
              <w:t>Выходные</w:t>
            </w:r>
          </w:p>
          <w:p w:rsidR="00AC25AE" w:rsidRPr="00762D7A" w:rsidRDefault="00AC25AE" w:rsidP="00E8004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AC25AE" w:rsidRPr="00762D7A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Запись</w:t>
            </w:r>
          </w:p>
          <w:p w:rsidR="00AC25AE" w:rsidRPr="00841BEF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</w:t>
            </w:r>
          </w:p>
          <w:p w:rsidR="00AC25AE" w:rsidRDefault="00AC25AE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Список на</w:t>
            </w:r>
          </w:p>
          <w:p w:rsidR="00AC25AE" w:rsidRDefault="00AC25AE" w:rsidP="00E8004D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F13258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Запись</w:t>
            </w:r>
          </w:p>
          <w:p w:rsidR="00AC25AE" w:rsidRPr="00841BEF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AC25AE" w:rsidRPr="00841BEF" w:rsidRDefault="00AC25AE" w:rsidP="00E8004D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AC25AE" w:rsidRPr="00AE6056" w:rsidRDefault="00AC25AE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Pr="00AE6056" w:rsidRDefault="00AC25AE" w:rsidP="00E8004D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AC25AE" w:rsidRPr="00AE6056" w:rsidRDefault="00AC25AE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AC25AE" w:rsidRPr="00AE6056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AC25AE" w:rsidTr="00E8004D">
        <w:tc>
          <w:tcPr>
            <w:tcW w:w="1823" w:type="dxa"/>
          </w:tcPr>
          <w:p w:rsidR="00AC25AE" w:rsidRPr="000A0DD2" w:rsidRDefault="00AC25AE" w:rsidP="00E8004D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AC25AE" w:rsidRPr="000A0DD2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AC25AE" w:rsidRPr="00841BEF" w:rsidRDefault="00AC25AE" w:rsidP="00E8004D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</w:t>
            </w:r>
          </w:p>
          <w:p w:rsidR="00AC25AE" w:rsidRDefault="00AC25AE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A1A05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AC25AE" w:rsidRPr="00AA1A05" w:rsidRDefault="00AC25AE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</w:t>
            </w:r>
          </w:p>
          <w:p w:rsidR="00AC25AE" w:rsidRDefault="00AC25AE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AA1A05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Составная</w:t>
            </w:r>
          </w:p>
          <w:p w:rsidR="00AC25AE" w:rsidRDefault="00AC25AE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</w:pPr>
            <w:r>
              <w:t>-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BF7CE6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AC25AE" w:rsidRPr="00BF7CE6" w:rsidRDefault="00AC25AE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AC25AE" w:rsidRPr="00074F95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AC25AE" w:rsidRPr="00074F95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Pr="0099615E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Pr="0099615E" w:rsidRDefault="00AC25AE" w:rsidP="00E8004D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AC25AE" w:rsidRPr="0099615E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AC25AE" w:rsidRPr="0099615E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AC25AE" w:rsidTr="00E8004D">
        <w:tc>
          <w:tcPr>
            <w:tcW w:w="1823" w:type="dxa"/>
          </w:tcPr>
          <w:p w:rsidR="00AC25AE" w:rsidRDefault="00AC25AE" w:rsidP="00E8004D">
            <w:pPr>
              <w:jc w:val="center"/>
            </w:pPr>
          </w:p>
        </w:tc>
        <w:tc>
          <w:tcPr>
            <w:tcW w:w="1790" w:type="dxa"/>
          </w:tcPr>
          <w:p w:rsidR="00AC25AE" w:rsidRDefault="00AC25AE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AC25AE" w:rsidRDefault="00AC25AE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C25AE" w:rsidRDefault="00AC25AE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C25AE" w:rsidRDefault="00AC25AE" w:rsidP="00E8004D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AC25AE" w:rsidRPr="00802DD4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AC25AE" w:rsidRDefault="00AC25AE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AC25AE" w:rsidRDefault="00AC25AE"/>
    <w:p w:rsidR="00AC25AE" w:rsidRDefault="00AC25AE">
      <w:r>
        <w:br w:type="page"/>
      </w:r>
    </w:p>
    <w:p w:rsidR="00AC25AE" w:rsidRDefault="00E8004D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E8004D" w:rsidRDefault="00E8004D" w:rsidP="00E8004D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Диапазон</w:t>
            </w: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  <w:r>
              <w:t>Входные/</w:t>
            </w:r>
          </w:p>
          <w:p w:rsidR="00E8004D" w:rsidRDefault="00E8004D" w:rsidP="00E8004D">
            <w:pPr>
              <w:jc w:val="center"/>
            </w:pPr>
            <w:r>
              <w:t>Выходные</w:t>
            </w:r>
          </w:p>
          <w:p w:rsidR="00E8004D" w:rsidRPr="00762D7A" w:rsidRDefault="00E8004D" w:rsidP="00E8004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E8004D" w:rsidRPr="00762D7A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Запись</w:t>
            </w:r>
          </w:p>
          <w:p w:rsidR="00E8004D" w:rsidRPr="00841BEF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</w:t>
            </w:r>
          </w:p>
          <w:p w:rsidR="00E8004D" w:rsidRDefault="00E8004D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Список на</w:t>
            </w:r>
          </w:p>
          <w:p w:rsidR="00E8004D" w:rsidRDefault="00E8004D" w:rsidP="00E8004D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F13258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Запись</w:t>
            </w:r>
          </w:p>
          <w:p w:rsidR="00E8004D" w:rsidRPr="00841BEF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E8004D" w:rsidRPr="00841BEF" w:rsidRDefault="00E8004D" w:rsidP="00E8004D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E8004D" w:rsidRPr="00AE6056" w:rsidRDefault="00E8004D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Pr="00AE6056" w:rsidRDefault="00E8004D" w:rsidP="00E8004D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E8004D" w:rsidRPr="00AE6056" w:rsidRDefault="00E8004D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E8004D" w:rsidTr="00E8004D">
        <w:tc>
          <w:tcPr>
            <w:tcW w:w="1823" w:type="dxa"/>
          </w:tcPr>
          <w:p w:rsidR="00E8004D" w:rsidRPr="000A0DD2" w:rsidRDefault="00E8004D" w:rsidP="00E8004D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8004D" w:rsidRPr="000A0DD2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E8004D" w:rsidRPr="00841BEF" w:rsidRDefault="00E8004D" w:rsidP="00E8004D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</w:t>
            </w:r>
          </w:p>
          <w:p w:rsidR="00E8004D" w:rsidRDefault="00E8004D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A1A05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E8004D" w:rsidRPr="00AA1A05" w:rsidRDefault="00E8004D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</w:t>
            </w:r>
          </w:p>
          <w:p w:rsidR="00E8004D" w:rsidRDefault="00E8004D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A1A05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</w:t>
            </w:r>
          </w:p>
          <w:p w:rsidR="00E8004D" w:rsidRDefault="00E8004D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BF7CE6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E8004D" w:rsidRPr="00BF7CE6" w:rsidRDefault="00E8004D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E8004D" w:rsidRPr="00074F95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E8004D" w:rsidRPr="00074F95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99615E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Pr="0099615E" w:rsidRDefault="00E8004D" w:rsidP="00E8004D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E8004D" w:rsidRPr="0099615E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E8004D" w:rsidRPr="0099615E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8004D" w:rsidTr="00E8004D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E8004D" w:rsidRPr="00802DD4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8004D" w:rsidTr="00E8004D">
        <w:tc>
          <w:tcPr>
            <w:tcW w:w="1823" w:type="dxa"/>
          </w:tcPr>
          <w:p w:rsidR="00E8004D" w:rsidRPr="000A0DD2" w:rsidRDefault="00E8004D" w:rsidP="00E8004D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8004D" w:rsidRPr="00AC25AE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E8004D" w:rsidRPr="00841BEF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E8004D" w:rsidRPr="00AC25AE" w:rsidRDefault="00E8004D" w:rsidP="00E8004D">
            <w:pPr>
              <w:jc w:val="center"/>
            </w:pPr>
            <w:r>
              <w:t>Простая</w:t>
            </w:r>
          </w:p>
          <w:p w:rsidR="00E8004D" w:rsidRDefault="00E8004D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</w:p>
        </w:tc>
      </w:tr>
    </w:tbl>
    <w:p w:rsidR="00E8004D" w:rsidRDefault="00E8004D"/>
    <w:p w:rsidR="00E8004D" w:rsidRDefault="00E8004D">
      <w:r>
        <w:br w:type="page"/>
      </w:r>
    </w:p>
    <w:p w:rsidR="00E8004D" w:rsidRPr="00E8004D" w:rsidRDefault="00E8004D">
      <w:pPr>
        <w:rPr>
          <w:lang w:val="en-US"/>
        </w:rPr>
      </w:pPr>
      <w:proofErr w:type="gramStart"/>
      <w:r w:rsidRPr="00E800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80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04D">
        <w:rPr>
          <w:rFonts w:ascii="Consolas" w:hAnsi="Consolas" w:cs="Consolas"/>
          <w:color w:val="000000"/>
          <w:sz w:val="19"/>
          <w:szCs w:val="19"/>
          <w:lang w:val="en-US"/>
        </w:rPr>
        <w:t>LogFile</w:t>
      </w:r>
      <w:proofErr w:type="spellEnd"/>
      <w:r w:rsidRPr="00E80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00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0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04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0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0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0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04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80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00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0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004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004D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E8004D" w:rsidRDefault="00E8004D" w:rsidP="00E8004D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Диапазон</w:t>
            </w: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  <w:r>
              <w:t>Входные/</w:t>
            </w:r>
          </w:p>
          <w:p w:rsidR="00E8004D" w:rsidRDefault="00E8004D" w:rsidP="00E8004D">
            <w:pPr>
              <w:jc w:val="center"/>
            </w:pPr>
            <w:r>
              <w:t>Выходные</w:t>
            </w:r>
          </w:p>
          <w:p w:rsidR="00E8004D" w:rsidRPr="00762D7A" w:rsidRDefault="00E8004D" w:rsidP="00E8004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E8004D" w:rsidRPr="00762D7A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Запись</w:t>
            </w:r>
          </w:p>
          <w:p w:rsidR="00E8004D" w:rsidRPr="00841BEF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</w:t>
            </w:r>
          </w:p>
          <w:p w:rsidR="00E8004D" w:rsidRDefault="00E8004D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Список на</w:t>
            </w:r>
          </w:p>
          <w:p w:rsidR="00E8004D" w:rsidRDefault="00E8004D" w:rsidP="00E8004D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F13258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Запись</w:t>
            </w:r>
          </w:p>
          <w:p w:rsidR="00E8004D" w:rsidRPr="00841BEF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E8004D" w:rsidRPr="00841BEF" w:rsidRDefault="00E8004D" w:rsidP="00E8004D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E8004D" w:rsidRPr="00AE6056" w:rsidRDefault="00E8004D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Pr="00AE6056" w:rsidRDefault="00E8004D" w:rsidP="00E8004D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E8004D" w:rsidRPr="00AE6056" w:rsidRDefault="00E8004D" w:rsidP="00E8004D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E8004D" w:rsidRPr="00AE6056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E8004D" w:rsidTr="00B6149A">
        <w:tc>
          <w:tcPr>
            <w:tcW w:w="1823" w:type="dxa"/>
          </w:tcPr>
          <w:p w:rsidR="00E8004D" w:rsidRPr="000A0DD2" w:rsidRDefault="00E8004D" w:rsidP="00E8004D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8004D" w:rsidRPr="000A0DD2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E8004D" w:rsidRPr="00841BEF" w:rsidRDefault="00E8004D" w:rsidP="00E8004D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</w:t>
            </w:r>
          </w:p>
          <w:p w:rsidR="00E8004D" w:rsidRDefault="00E8004D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A1A05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E8004D" w:rsidRPr="00AA1A05" w:rsidRDefault="00E8004D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</w:t>
            </w:r>
          </w:p>
          <w:p w:rsidR="00E8004D" w:rsidRDefault="00E8004D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AA1A05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Составная</w:t>
            </w:r>
          </w:p>
          <w:p w:rsidR="00E8004D" w:rsidRDefault="00E8004D" w:rsidP="00E8004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</w:pPr>
            <w:r>
              <w:t>-</w:t>
            </w: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BF7CE6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E8004D" w:rsidRPr="00BF7CE6" w:rsidRDefault="00E8004D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E8004D" w:rsidRPr="00074F95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E8004D" w:rsidRPr="00074F95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Pr="0099615E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Pr="0099615E" w:rsidRDefault="00E8004D" w:rsidP="00E8004D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E8004D" w:rsidRPr="0099615E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E8004D" w:rsidRPr="0099615E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8004D" w:rsidTr="00B6149A">
        <w:tc>
          <w:tcPr>
            <w:tcW w:w="1823" w:type="dxa"/>
          </w:tcPr>
          <w:p w:rsidR="00E8004D" w:rsidRDefault="00E8004D" w:rsidP="00E8004D">
            <w:pPr>
              <w:jc w:val="center"/>
            </w:pPr>
          </w:p>
        </w:tc>
        <w:tc>
          <w:tcPr>
            <w:tcW w:w="1790" w:type="dxa"/>
          </w:tcPr>
          <w:p w:rsidR="00E8004D" w:rsidRDefault="00E8004D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E8004D" w:rsidRDefault="00E8004D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Default="00E8004D" w:rsidP="00E8004D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E8004D" w:rsidRPr="00802DD4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8004D" w:rsidTr="00B6149A">
        <w:tc>
          <w:tcPr>
            <w:tcW w:w="1823" w:type="dxa"/>
          </w:tcPr>
          <w:p w:rsidR="00E8004D" w:rsidRPr="00C11BEA" w:rsidRDefault="00E8004D" w:rsidP="00E8004D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8004D" w:rsidRPr="00B6149A" w:rsidRDefault="00B6149A" w:rsidP="00E800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CurN</w:t>
            </w:r>
            <w:proofErr w:type="spellEnd"/>
          </w:p>
        </w:tc>
        <w:tc>
          <w:tcPr>
            <w:tcW w:w="988" w:type="dxa"/>
          </w:tcPr>
          <w:p w:rsidR="00E8004D" w:rsidRPr="00F14982" w:rsidRDefault="00E8004D" w:rsidP="00E8004D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8004D" w:rsidRDefault="00E8004D" w:rsidP="00E8004D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8004D" w:rsidRPr="00B6149A" w:rsidRDefault="00B6149A" w:rsidP="00E8004D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92" w:type="dxa"/>
          </w:tcPr>
          <w:p w:rsidR="00E8004D" w:rsidRPr="00F14982" w:rsidRDefault="00E8004D" w:rsidP="00E8004D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E8004D" w:rsidRDefault="00E8004D" w:rsidP="00E8004D">
            <w:pPr>
              <w:jc w:val="center"/>
              <w:rPr>
                <w:lang w:val="en-US"/>
              </w:rPr>
            </w:pPr>
          </w:p>
        </w:tc>
      </w:tr>
      <w:tr w:rsidR="00B6149A" w:rsidTr="00B6149A">
        <w:tc>
          <w:tcPr>
            <w:tcW w:w="1823" w:type="dxa"/>
          </w:tcPr>
          <w:p w:rsidR="00B6149A" w:rsidRPr="00C11BEA" w:rsidRDefault="00B6149A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B6149A" w:rsidRPr="00B6149A" w:rsidRDefault="00B6149A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Curdop1</w:t>
            </w:r>
          </w:p>
        </w:tc>
        <w:tc>
          <w:tcPr>
            <w:tcW w:w="988" w:type="dxa"/>
          </w:tcPr>
          <w:p w:rsidR="00B6149A" w:rsidRPr="00F14982" w:rsidRDefault="00B6149A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6149A" w:rsidRDefault="00B6149A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6149A" w:rsidRPr="00B6149A" w:rsidRDefault="00B6149A" w:rsidP="00A70D08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r>
              <w:rPr>
                <w:lang w:val="en-US"/>
              </w:rPr>
              <w:t>a.dop1</w:t>
            </w:r>
          </w:p>
        </w:tc>
        <w:tc>
          <w:tcPr>
            <w:tcW w:w="992" w:type="dxa"/>
          </w:tcPr>
          <w:p w:rsidR="00B6149A" w:rsidRPr="00F14982" w:rsidRDefault="00B6149A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B6149A" w:rsidRDefault="00B6149A" w:rsidP="00A70D08">
            <w:pPr>
              <w:jc w:val="center"/>
              <w:rPr>
                <w:lang w:val="en-US"/>
              </w:rPr>
            </w:pPr>
          </w:p>
        </w:tc>
      </w:tr>
      <w:tr w:rsidR="00B6149A" w:rsidTr="00B6149A">
        <w:tc>
          <w:tcPr>
            <w:tcW w:w="1823" w:type="dxa"/>
          </w:tcPr>
          <w:p w:rsidR="00B6149A" w:rsidRPr="000A0DD2" w:rsidRDefault="00B6149A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B6149A" w:rsidRPr="00AC25AE" w:rsidRDefault="00B6149A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B6149A" w:rsidRPr="00841BEF" w:rsidRDefault="00B6149A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B6149A" w:rsidRPr="00AC25AE" w:rsidRDefault="00B6149A" w:rsidP="00A70D08">
            <w:pPr>
              <w:jc w:val="center"/>
            </w:pPr>
            <w:r>
              <w:t>Простая</w:t>
            </w:r>
          </w:p>
          <w:p w:rsidR="00B6149A" w:rsidRDefault="00B6149A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6149A" w:rsidRDefault="00B6149A" w:rsidP="00A70D08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B6149A" w:rsidRDefault="00B6149A" w:rsidP="00A70D08">
            <w:pPr>
              <w:jc w:val="center"/>
            </w:pPr>
          </w:p>
        </w:tc>
        <w:tc>
          <w:tcPr>
            <w:tcW w:w="1701" w:type="dxa"/>
          </w:tcPr>
          <w:p w:rsidR="00B6149A" w:rsidRDefault="00B6149A" w:rsidP="00A70D08">
            <w:pPr>
              <w:jc w:val="center"/>
            </w:pPr>
          </w:p>
        </w:tc>
      </w:tr>
      <w:tr w:rsidR="00B6149A" w:rsidTr="00B6149A">
        <w:tc>
          <w:tcPr>
            <w:tcW w:w="1823" w:type="dxa"/>
          </w:tcPr>
          <w:p w:rsidR="00B6149A" w:rsidRPr="0087546D" w:rsidRDefault="00B6149A" w:rsidP="00A70D08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B6149A" w:rsidRPr="0087546D" w:rsidRDefault="00B6149A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B6149A" w:rsidRPr="0087546D" w:rsidRDefault="00B6149A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B6149A" w:rsidRDefault="00B6149A" w:rsidP="00A70D08">
            <w:pPr>
              <w:jc w:val="center"/>
            </w:pPr>
            <w:r>
              <w:t>Составная</w:t>
            </w:r>
          </w:p>
          <w:p w:rsidR="00B6149A" w:rsidRDefault="00B6149A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6149A" w:rsidRDefault="00B6149A" w:rsidP="00A70D08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B6149A" w:rsidRPr="0087546D" w:rsidRDefault="00B6149A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B6149A" w:rsidRPr="0087546D" w:rsidRDefault="00B6149A" w:rsidP="00A70D08">
            <w:pPr>
              <w:jc w:val="center"/>
            </w:pPr>
            <w:r>
              <w:t>-</w:t>
            </w:r>
          </w:p>
        </w:tc>
      </w:tr>
    </w:tbl>
    <w:p w:rsidR="00731F3C" w:rsidRDefault="00731F3C">
      <w:pPr>
        <w:rPr>
          <w:lang w:val="en-US"/>
        </w:rPr>
      </w:pPr>
    </w:p>
    <w:p w:rsidR="00731F3C" w:rsidRDefault="00731F3C">
      <w:pPr>
        <w:rPr>
          <w:lang w:val="en-US"/>
        </w:rPr>
      </w:pPr>
      <w:r>
        <w:rPr>
          <w:lang w:val="en-US"/>
        </w:rPr>
        <w:br w:type="page"/>
      </w:r>
    </w:p>
    <w:p w:rsidR="00731F3C" w:rsidRPr="00731F3C" w:rsidRDefault="00731F3C">
      <w:pPr>
        <w:rPr>
          <w:lang w:val="en-US"/>
        </w:rPr>
      </w:pPr>
      <w:proofErr w:type="gramStart"/>
      <w:r w:rsidRPr="00731F3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F3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31F3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1F3C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proofErr w:type="spellEnd"/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F3C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1F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F3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F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1F3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31F3C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731F3C" w:rsidRDefault="00731F3C" w:rsidP="00A70D08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731F3C" w:rsidRDefault="00731F3C" w:rsidP="00A70D08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731F3C" w:rsidRDefault="00731F3C" w:rsidP="00A70D08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731F3C" w:rsidRDefault="00731F3C" w:rsidP="00A70D08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731F3C" w:rsidRDefault="00731F3C" w:rsidP="00A70D08">
            <w:pPr>
              <w:jc w:val="center"/>
            </w:pPr>
            <w:r>
              <w:t>Диапазон</w:t>
            </w: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  <w:r>
              <w:t>Входные/</w:t>
            </w:r>
          </w:p>
          <w:p w:rsidR="00731F3C" w:rsidRDefault="00731F3C" w:rsidP="00A70D08">
            <w:pPr>
              <w:jc w:val="center"/>
            </w:pPr>
            <w:r>
              <w:t>Выходные</w:t>
            </w:r>
          </w:p>
          <w:p w:rsidR="00731F3C" w:rsidRPr="00762D7A" w:rsidRDefault="00731F3C" w:rsidP="00A70D08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731F3C" w:rsidRPr="00762D7A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731F3C" w:rsidRDefault="00731F3C" w:rsidP="00A70D08">
            <w:pPr>
              <w:jc w:val="center"/>
            </w:pPr>
            <w:r>
              <w:t>Запись</w:t>
            </w:r>
          </w:p>
          <w:p w:rsidR="00731F3C" w:rsidRPr="00841BEF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Составная</w:t>
            </w:r>
          </w:p>
          <w:p w:rsidR="00731F3C" w:rsidRDefault="00731F3C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731F3C" w:rsidRDefault="00731F3C" w:rsidP="00A70D08">
            <w:pPr>
              <w:jc w:val="center"/>
            </w:pPr>
            <w:r>
              <w:t>Список на</w:t>
            </w:r>
          </w:p>
          <w:p w:rsidR="00731F3C" w:rsidRDefault="00731F3C" w:rsidP="00A70D08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</w:p>
        </w:tc>
        <w:tc>
          <w:tcPr>
            <w:tcW w:w="1790" w:type="dxa"/>
          </w:tcPr>
          <w:p w:rsidR="00731F3C" w:rsidRPr="00F13258" w:rsidRDefault="00731F3C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731F3C" w:rsidRDefault="00731F3C" w:rsidP="00A70D08">
            <w:pPr>
              <w:jc w:val="center"/>
            </w:pPr>
            <w:r>
              <w:t>Запись</w:t>
            </w:r>
          </w:p>
          <w:p w:rsidR="00731F3C" w:rsidRPr="00841BEF" w:rsidRDefault="00731F3C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731F3C" w:rsidRPr="00841BEF" w:rsidRDefault="00731F3C" w:rsidP="00A70D08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</w:p>
        </w:tc>
        <w:tc>
          <w:tcPr>
            <w:tcW w:w="1790" w:type="dxa"/>
          </w:tcPr>
          <w:p w:rsidR="00731F3C" w:rsidRPr="00AE6056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731F3C" w:rsidRPr="00AE6056" w:rsidRDefault="00731F3C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731F3C" w:rsidRDefault="00731F3C" w:rsidP="00A70D08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731F3C" w:rsidRPr="00AE6056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731F3C" w:rsidRPr="00AE6056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</w:p>
        </w:tc>
        <w:tc>
          <w:tcPr>
            <w:tcW w:w="1790" w:type="dxa"/>
          </w:tcPr>
          <w:p w:rsidR="00731F3C" w:rsidRPr="00AE6056" w:rsidRDefault="00731F3C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731F3C" w:rsidRDefault="00731F3C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731F3C" w:rsidRPr="00AE6056" w:rsidRDefault="00731F3C" w:rsidP="00A70D08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731F3C" w:rsidRPr="00AE6056" w:rsidRDefault="00731F3C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731F3C" w:rsidRPr="00AE6056" w:rsidRDefault="00731F3C" w:rsidP="00A70D08">
            <w:pPr>
              <w:jc w:val="center"/>
              <w:rPr>
                <w:lang w:val="en-US"/>
              </w:rPr>
            </w:pP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</w:p>
        </w:tc>
        <w:tc>
          <w:tcPr>
            <w:tcW w:w="1790" w:type="dxa"/>
          </w:tcPr>
          <w:p w:rsidR="00731F3C" w:rsidRPr="00AE6056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731F3C" w:rsidRPr="00AE6056" w:rsidRDefault="00731F3C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731F3C" w:rsidRDefault="00731F3C" w:rsidP="00A70D08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731F3C" w:rsidRPr="00AE6056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731F3C" w:rsidRPr="00AE6056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731F3C" w:rsidTr="00A70D08">
        <w:tc>
          <w:tcPr>
            <w:tcW w:w="1823" w:type="dxa"/>
          </w:tcPr>
          <w:p w:rsidR="00731F3C" w:rsidRPr="000A0DD2" w:rsidRDefault="00731F3C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731F3C" w:rsidRPr="000A0DD2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731F3C" w:rsidRPr="00841BEF" w:rsidRDefault="00731F3C" w:rsidP="00A70D08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Составная</w:t>
            </w:r>
          </w:p>
          <w:p w:rsidR="00731F3C" w:rsidRDefault="00731F3C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731F3C" w:rsidRDefault="00731F3C" w:rsidP="00A70D08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</w:p>
        </w:tc>
        <w:tc>
          <w:tcPr>
            <w:tcW w:w="1790" w:type="dxa"/>
          </w:tcPr>
          <w:p w:rsidR="00731F3C" w:rsidRPr="00AA1A05" w:rsidRDefault="00731F3C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731F3C" w:rsidRPr="00AA1A05" w:rsidRDefault="00731F3C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Составная</w:t>
            </w:r>
          </w:p>
          <w:p w:rsidR="00731F3C" w:rsidRDefault="00731F3C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731F3C" w:rsidRDefault="00731F3C" w:rsidP="00A70D08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</w:p>
        </w:tc>
        <w:tc>
          <w:tcPr>
            <w:tcW w:w="1790" w:type="dxa"/>
          </w:tcPr>
          <w:p w:rsidR="00731F3C" w:rsidRPr="00AA1A05" w:rsidRDefault="00731F3C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731F3C" w:rsidRDefault="00731F3C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Составная</w:t>
            </w:r>
          </w:p>
          <w:p w:rsidR="00731F3C" w:rsidRDefault="00731F3C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731F3C" w:rsidRDefault="00731F3C" w:rsidP="00A70D08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731F3C" w:rsidRDefault="00731F3C" w:rsidP="00A70D08">
            <w:pPr>
              <w:jc w:val="center"/>
            </w:pPr>
            <w:r>
              <w:t>-</w:t>
            </w: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</w:p>
        </w:tc>
        <w:tc>
          <w:tcPr>
            <w:tcW w:w="1790" w:type="dxa"/>
          </w:tcPr>
          <w:p w:rsidR="00731F3C" w:rsidRPr="00BF7CE6" w:rsidRDefault="00731F3C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731F3C" w:rsidRPr="00BF7CE6" w:rsidRDefault="00731F3C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731F3C" w:rsidRDefault="00731F3C" w:rsidP="00A70D08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731F3C" w:rsidRPr="00074F95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731F3C" w:rsidRPr="00074F95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</w:p>
        </w:tc>
        <w:tc>
          <w:tcPr>
            <w:tcW w:w="1790" w:type="dxa"/>
          </w:tcPr>
          <w:p w:rsidR="00731F3C" w:rsidRPr="0099615E" w:rsidRDefault="00731F3C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731F3C" w:rsidRDefault="00731F3C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731F3C" w:rsidRPr="0099615E" w:rsidRDefault="00731F3C" w:rsidP="00A70D08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731F3C" w:rsidRPr="0099615E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731F3C" w:rsidRPr="0099615E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731F3C" w:rsidTr="00A70D08">
        <w:tc>
          <w:tcPr>
            <w:tcW w:w="1823" w:type="dxa"/>
          </w:tcPr>
          <w:p w:rsidR="00731F3C" w:rsidRDefault="00731F3C" w:rsidP="00A70D08">
            <w:pPr>
              <w:jc w:val="center"/>
            </w:pPr>
          </w:p>
        </w:tc>
        <w:tc>
          <w:tcPr>
            <w:tcW w:w="1790" w:type="dxa"/>
          </w:tcPr>
          <w:p w:rsidR="00731F3C" w:rsidRDefault="00731F3C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731F3C" w:rsidRDefault="00731F3C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731F3C" w:rsidRDefault="00731F3C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731F3C" w:rsidRDefault="00731F3C" w:rsidP="00A70D08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731F3C" w:rsidRPr="00802DD4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731F3C" w:rsidRDefault="00731F3C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EB4184" w:rsidRDefault="00EB4184">
      <w:pPr>
        <w:rPr>
          <w:lang w:val="en-US"/>
        </w:rPr>
      </w:pPr>
    </w:p>
    <w:p w:rsidR="00EB4184" w:rsidRDefault="00EB4184">
      <w:pPr>
        <w:rPr>
          <w:lang w:val="en-US"/>
        </w:rPr>
      </w:pPr>
      <w:r>
        <w:rPr>
          <w:lang w:val="en-US"/>
        </w:rPr>
        <w:br w:type="page"/>
      </w:r>
    </w:p>
    <w:p w:rsidR="00EB4184" w:rsidRPr="00EB4184" w:rsidRDefault="00EB4184">
      <w:pPr>
        <w:rPr>
          <w:lang w:val="en-US"/>
        </w:rPr>
      </w:pPr>
      <w:proofErr w:type="gramStart"/>
      <w:r w:rsidRPr="00EB418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41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B41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4184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proofErr w:type="spellEnd"/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18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4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18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41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B418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B4184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EB4184" w:rsidRDefault="00EB4184" w:rsidP="00A70D08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EB4184" w:rsidRDefault="00EB4184" w:rsidP="00A70D08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EB4184" w:rsidRDefault="00EB4184" w:rsidP="00A70D08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</w:pPr>
            <w:r>
              <w:t>Диапазон</w:t>
            </w: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  <w:r>
              <w:t>Входные/</w:t>
            </w:r>
          </w:p>
          <w:p w:rsidR="00EB4184" w:rsidRDefault="00EB4184" w:rsidP="00A70D08">
            <w:pPr>
              <w:jc w:val="center"/>
            </w:pPr>
            <w:r>
              <w:t>Выходные</w:t>
            </w:r>
          </w:p>
          <w:p w:rsidR="00EB4184" w:rsidRPr="00762D7A" w:rsidRDefault="00EB4184" w:rsidP="00A70D08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EB4184" w:rsidRPr="00762D7A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EB4184" w:rsidRDefault="00EB4184" w:rsidP="00A70D08">
            <w:pPr>
              <w:jc w:val="center"/>
            </w:pPr>
            <w:r>
              <w:t>Запись</w:t>
            </w:r>
          </w:p>
          <w:p w:rsidR="00EB4184" w:rsidRPr="00841BEF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Составная</w:t>
            </w:r>
          </w:p>
          <w:p w:rsidR="00EB4184" w:rsidRDefault="00EB4184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Список на</w:t>
            </w:r>
          </w:p>
          <w:p w:rsidR="00EB4184" w:rsidRDefault="00EB4184" w:rsidP="00A70D08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Pr="00F13258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EB4184" w:rsidRDefault="00EB4184" w:rsidP="00A70D08">
            <w:pPr>
              <w:jc w:val="center"/>
            </w:pPr>
            <w:r>
              <w:t>Запись</w:t>
            </w:r>
          </w:p>
          <w:p w:rsidR="00EB4184" w:rsidRPr="00841BEF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EB4184" w:rsidRPr="00841BEF" w:rsidRDefault="00EB4184" w:rsidP="00A70D08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</w:tr>
      <w:tr w:rsidR="00EB4184" w:rsidTr="00A70D08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Pr="00F13258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</w:t>
            </w:r>
          </w:p>
        </w:tc>
        <w:tc>
          <w:tcPr>
            <w:tcW w:w="988" w:type="dxa"/>
          </w:tcPr>
          <w:p w:rsidR="00EB4184" w:rsidRDefault="00EB4184" w:rsidP="00A70D08">
            <w:pPr>
              <w:jc w:val="center"/>
            </w:pPr>
            <w:r>
              <w:t>Запись</w:t>
            </w:r>
          </w:p>
          <w:p w:rsidR="00EB4184" w:rsidRPr="00841BEF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EB4184" w:rsidRPr="00841BEF" w:rsidRDefault="00EB4184" w:rsidP="00A70D08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Pr="00AE6056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EB4184" w:rsidRPr="00AE6056" w:rsidRDefault="00EB4184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EB4184" w:rsidRPr="00AE6056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EB4184" w:rsidRPr="00AE6056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Pr="00AE6056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EB4184" w:rsidRDefault="00EB4184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B4184" w:rsidRPr="00AE6056" w:rsidRDefault="00EB4184" w:rsidP="00A70D08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EB4184" w:rsidRPr="00AE6056" w:rsidRDefault="00EB4184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EB4184" w:rsidRPr="00AE6056" w:rsidRDefault="00EB4184" w:rsidP="00A70D08">
            <w:pPr>
              <w:jc w:val="center"/>
              <w:rPr>
                <w:lang w:val="en-US"/>
              </w:rPr>
            </w:pP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Pr="00AE6056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EB4184" w:rsidRPr="00AE6056" w:rsidRDefault="00EB4184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EB4184" w:rsidRPr="00AE6056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EB4184" w:rsidRPr="00AE6056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EB4184" w:rsidTr="00EB4184">
        <w:tc>
          <w:tcPr>
            <w:tcW w:w="1823" w:type="dxa"/>
          </w:tcPr>
          <w:p w:rsidR="00EB4184" w:rsidRPr="000A0DD2" w:rsidRDefault="00EB4184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B4184" w:rsidRPr="000A0DD2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EB4184" w:rsidRPr="00841BEF" w:rsidRDefault="00EB4184" w:rsidP="00A70D08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Составная</w:t>
            </w:r>
          </w:p>
          <w:p w:rsidR="00EB4184" w:rsidRDefault="00EB4184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Pr="00AA1A05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EB4184" w:rsidRPr="00AA1A05" w:rsidRDefault="00EB4184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Составная</w:t>
            </w:r>
          </w:p>
          <w:p w:rsidR="00EB4184" w:rsidRDefault="00EB4184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Pr="00AA1A05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EB4184" w:rsidRDefault="00EB4184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Составная</w:t>
            </w:r>
          </w:p>
          <w:p w:rsidR="00EB4184" w:rsidRDefault="00EB4184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</w:pPr>
            <w:r>
              <w:t>-</w:t>
            </w: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Pr="00BF7CE6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EB4184" w:rsidRPr="00BF7CE6" w:rsidRDefault="00EB4184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EB4184" w:rsidRPr="00074F95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EB4184" w:rsidRPr="00074F95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Pr="0099615E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EB4184" w:rsidRDefault="00EB4184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B4184" w:rsidRPr="0099615E" w:rsidRDefault="00EB4184" w:rsidP="00A70D08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EB4184" w:rsidRPr="0099615E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EB4184" w:rsidRPr="0099615E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B4184" w:rsidTr="00EB4184">
        <w:tc>
          <w:tcPr>
            <w:tcW w:w="1823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90" w:type="dxa"/>
          </w:tcPr>
          <w:p w:rsidR="00EB4184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EB4184" w:rsidRDefault="00EB4184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EB4184" w:rsidRPr="00802DD4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EB4184" w:rsidTr="00EB4184">
        <w:tc>
          <w:tcPr>
            <w:tcW w:w="1823" w:type="dxa"/>
          </w:tcPr>
          <w:p w:rsidR="00EB4184" w:rsidRPr="00C11BEA" w:rsidRDefault="00EB4184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B4184" w:rsidRPr="00B6149A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CurN</w:t>
            </w:r>
            <w:proofErr w:type="spellEnd"/>
          </w:p>
        </w:tc>
        <w:tc>
          <w:tcPr>
            <w:tcW w:w="988" w:type="dxa"/>
          </w:tcPr>
          <w:p w:rsidR="00EB4184" w:rsidRPr="00F14982" w:rsidRDefault="00EB4184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B4184" w:rsidRPr="00B6149A" w:rsidRDefault="00EB4184" w:rsidP="00A70D08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92" w:type="dxa"/>
          </w:tcPr>
          <w:p w:rsidR="00EB4184" w:rsidRPr="00F14982" w:rsidRDefault="00EB4184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  <w:rPr>
                <w:lang w:val="en-US"/>
              </w:rPr>
            </w:pPr>
          </w:p>
        </w:tc>
      </w:tr>
      <w:tr w:rsidR="00EB4184" w:rsidTr="00EB4184">
        <w:tc>
          <w:tcPr>
            <w:tcW w:w="1823" w:type="dxa"/>
          </w:tcPr>
          <w:p w:rsidR="00EB4184" w:rsidRPr="00C11BEA" w:rsidRDefault="00EB4184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B4184" w:rsidRPr="00B6149A" w:rsidRDefault="00EB4184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Curdop1</w:t>
            </w:r>
          </w:p>
        </w:tc>
        <w:tc>
          <w:tcPr>
            <w:tcW w:w="988" w:type="dxa"/>
          </w:tcPr>
          <w:p w:rsidR="00EB4184" w:rsidRPr="00F14982" w:rsidRDefault="00EB4184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EB4184" w:rsidRDefault="00EB4184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EB4184" w:rsidRPr="00B6149A" w:rsidRDefault="00EB4184" w:rsidP="00A70D08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r>
              <w:rPr>
                <w:lang w:val="en-US"/>
              </w:rPr>
              <w:t>a.dop1</w:t>
            </w:r>
          </w:p>
        </w:tc>
        <w:tc>
          <w:tcPr>
            <w:tcW w:w="992" w:type="dxa"/>
          </w:tcPr>
          <w:p w:rsidR="00EB4184" w:rsidRPr="00F14982" w:rsidRDefault="00EB4184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  <w:rPr>
                <w:lang w:val="en-US"/>
              </w:rPr>
            </w:pPr>
          </w:p>
        </w:tc>
      </w:tr>
      <w:tr w:rsidR="00EB4184" w:rsidTr="00EB4184">
        <w:tc>
          <w:tcPr>
            <w:tcW w:w="1823" w:type="dxa"/>
          </w:tcPr>
          <w:p w:rsidR="00EB4184" w:rsidRPr="000A0DD2" w:rsidRDefault="00EB4184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EB4184" w:rsidRPr="00AC25AE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EB4184" w:rsidRPr="00841BEF" w:rsidRDefault="00EB4184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EB4184" w:rsidRPr="00AC25AE" w:rsidRDefault="00EB4184" w:rsidP="00A70D08">
            <w:pPr>
              <w:jc w:val="center"/>
            </w:pPr>
            <w:r>
              <w:t>Простая</w:t>
            </w:r>
          </w:p>
          <w:p w:rsidR="00EB4184" w:rsidRDefault="00EB4184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B4184" w:rsidRDefault="00EB4184" w:rsidP="00A70D08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EB4184" w:rsidRDefault="00EB4184" w:rsidP="00A70D08">
            <w:pPr>
              <w:jc w:val="center"/>
            </w:pPr>
          </w:p>
        </w:tc>
        <w:tc>
          <w:tcPr>
            <w:tcW w:w="1701" w:type="dxa"/>
          </w:tcPr>
          <w:p w:rsidR="00EB4184" w:rsidRDefault="00EB4184" w:rsidP="00A70D08">
            <w:pPr>
              <w:jc w:val="center"/>
            </w:pPr>
          </w:p>
        </w:tc>
      </w:tr>
    </w:tbl>
    <w:p w:rsidR="004D39C0" w:rsidRDefault="004D39C0" w:rsidP="00EB4184">
      <w:pPr>
        <w:rPr>
          <w:lang w:val="en-US"/>
        </w:rPr>
      </w:pPr>
    </w:p>
    <w:p w:rsidR="004D39C0" w:rsidRDefault="004D39C0">
      <w:pPr>
        <w:rPr>
          <w:lang w:val="en-US"/>
        </w:rPr>
      </w:pPr>
      <w:r>
        <w:rPr>
          <w:lang w:val="en-US"/>
        </w:rPr>
        <w:br w:type="page"/>
      </w:r>
    </w:p>
    <w:p w:rsidR="004D39C0" w:rsidRPr="004D39C0" w:rsidRDefault="004D39C0">
      <w:pPr>
        <w:rPr>
          <w:lang w:val="en-US"/>
        </w:rPr>
      </w:pPr>
      <w:proofErr w:type="gramStart"/>
      <w:r w:rsidRPr="004D39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>PopBack</w:t>
      </w:r>
      <w:proofErr w:type="spellEnd"/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9C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39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9C0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proofErr w:type="spellEnd"/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9C0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4D39C0" w:rsidRDefault="004D39C0" w:rsidP="00A70D08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Диапазон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  <w:r>
              <w:t>Входные/</w:t>
            </w:r>
          </w:p>
          <w:p w:rsidR="004D39C0" w:rsidRDefault="004D39C0" w:rsidP="00A70D08">
            <w:pPr>
              <w:jc w:val="center"/>
            </w:pPr>
            <w:r>
              <w:t>Выходные</w:t>
            </w:r>
          </w:p>
          <w:p w:rsidR="004D39C0" w:rsidRPr="00762D7A" w:rsidRDefault="004D39C0" w:rsidP="00A70D08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4D39C0" w:rsidRPr="00762D7A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Запись</w:t>
            </w:r>
          </w:p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Список на</w:t>
            </w:r>
          </w:p>
          <w:p w:rsidR="004D39C0" w:rsidRDefault="004D39C0" w:rsidP="00A70D08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F13258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Запись</w:t>
            </w:r>
          </w:p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F13258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buff</w:t>
            </w:r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Запись</w:t>
            </w:r>
          </w:p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4D39C0" w:rsidRPr="00AE6056" w:rsidRDefault="004D39C0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Pr="00AE6056" w:rsidRDefault="004D39C0" w:rsidP="00A70D08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4D39C0" w:rsidRPr="00AE6056" w:rsidRDefault="004D39C0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4D39C0" w:rsidTr="00A70D08">
        <w:tc>
          <w:tcPr>
            <w:tcW w:w="1823" w:type="dxa"/>
          </w:tcPr>
          <w:p w:rsidR="004D39C0" w:rsidRPr="000A0DD2" w:rsidRDefault="004D39C0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4D39C0" w:rsidRPr="000A0DD2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A1A05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4D39C0" w:rsidRPr="00AA1A05" w:rsidRDefault="004D39C0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A1A05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BF7CE6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4D39C0" w:rsidRPr="00BF7CE6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4D39C0" w:rsidRPr="00074F95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4D39C0" w:rsidRPr="00074F95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99615E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Pr="0099615E" w:rsidRDefault="004D39C0" w:rsidP="00A70D08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4D39C0" w:rsidRPr="0099615E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4D39C0" w:rsidRPr="0099615E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4D39C0" w:rsidRPr="00802DD4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4D39C0" w:rsidTr="00A70D08">
        <w:tc>
          <w:tcPr>
            <w:tcW w:w="1823" w:type="dxa"/>
          </w:tcPr>
          <w:p w:rsidR="004D39C0" w:rsidRPr="00C11BEA" w:rsidRDefault="004D39C0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4D39C0" w:rsidRPr="00B6149A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CurN</w:t>
            </w:r>
            <w:proofErr w:type="spellEnd"/>
          </w:p>
        </w:tc>
        <w:tc>
          <w:tcPr>
            <w:tcW w:w="988" w:type="dxa"/>
          </w:tcPr>
          <w:p w:rsidR="004D39C0" w:rsidRPr="00F14982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Pr="00B6149A" w:rsidRDefault="004D39C0" w:rsidP="00A70D08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92" w:type="dxa"/>
          </w:tcPr>
          <w:p w:rsidR="004D39C0" w:rsidRPr="00F14982" w:rsidRDefault="004D39C0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  <w:rPr>
                <w:lang w:val="en-US"/>
              </w:rPr>
            </w:pPr>
          </w:p>
        </w:tc>
      </w:tr>
      <w:tr w:rsidR="004D39C0" w:rsidTr="00A70D08">
        <w:tc>
          <w:tcPr>
            <w:tcW w:w="1823" w:type="dxa"/>
          </w:tcPr>
          <w:p w:rsidR="004D39C0" w:rsidRPr="00C11BEA" w:rsidRDefault="004D39C0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4D39C0" w:rsidRPr="00B6149A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Curdop1</w:t>
            </w:r>
          </w:p>
        </w:tc>
        <w:tc>
          <w:tcPr>
            <w:tcW w:w="988" w:type="dxa"/>
          </w:tcPr>
          <w:p w:rsidR="004D39C0" w:rsidRPr="00F14982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Pr="00B6149A" w:rsidRDefault="004D39C0" w:rsidP="00A70D08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r>
              <w:rPr>
                <w:lang w:val="en-US"/>
              </w:rPr>
              <w:t>a.dop1</w:t>
            </w:r>
          </w:p>
        </w:tc>
        <w:tc>
          <w:tcPr>
            <w:tcW w:w="992" w:type="dxa"/>
          </w:tcPr>
          <w:p w:rsidR="004D39C0" w:rsidRPr="00F14982" w:rsidRDefault="004D39C0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  <w:rPr>
                <w:lang w:val="en-US"/>
              </w:rPr>
            </w:pPr>
          </w:p>
        </w:tc>
      </w:tr>
      <w:tr w:rsidR="004D39C0" w:rsidTr="00A70D08">
        <w:tc>
          <w:tcPr>
            <w:tcW w:w="1823" w:type="dxa"/>
          </w:tcPr>
          <w:p w:rsidR="004D39C0" w:rsidRPr="000A0DD2" w:rsidRDefault="004D39C0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4D39C0" w:rsidRPr="00AC25AE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4D39C0" w:rsidRPr="00AC25AE" w:rsidRDefault="004D39C0" w:rsidP="00A70D08">
            <w:pPr>
              <w:jc w:val="center"/>
            </w:pPr>
            <w:r>
              <w:t>Простая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</w:p>
        </w:tc>
      </w:tr>
    </w:tbl>
    <w:p w:rsidR="004D39C0" w:rsidRDefault="004D39C0" w:rsidP="00EB4184">
      <w:pPr>
        <w:rPr>
          <w:lang w:val="en-US"/>
        </w:rPr>
      </w:pPr>
    </w:p>
    <w:p w:rsidR="004D39C0" w:rsidRDefault="004D39C0">
      <w:pPr>
        <w:rPr>
          <w:lang w:val="en-US"/>
        </w:rPr>
      </w:pPr>
      <w:r>
        <w:rPr>
          <w:lang w:val="en-US"/>
        </w:rPr>
        <w:br w:type="page"/>
      </w:r>
    </w:p>
    <w:p w:rsidR="004D39C0" w:rsidRPr="004D39C0" w:rsidRDefault="004D39C0">
      <w:pPr>
        <w:rPr>
          <w:lang w:val="en-US"/>
        </w:rPr>
      </w:pPr>
      <w:proofErr w:type="gramStart"/>
      <w:r w:rsidRPr="004D39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>MedBack</w:t>
      </w:r>
      <w:proofErr w:type="spellEnd"/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9C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39C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9C0">
        <w:rPr>
          <w:rFonts w:ascii="Consolas" w:hAnsi="Consolas" w:cs="Consolas"/>
          <w:color w:val="2B91AF"/>
          <w:sz w:val="19"/>
          <w:szCs w:val="19"/>
          <w:lang w:val="en-US"/>
        </w:rPr>
        <w:t>TInfo</w:t>
      </w:r>
      <w:proofErr w:type="spellEnd"/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9C0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4D39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4D39C0" w:rsidRDefault="004D39C0" w:rsidP="00A70D08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Диапазон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  <w:r>
              <w:t>Входные/</w:t>
            </w:r>
          </w:p>
          <w:p w:rsidR="004D39C0" w:rsidRDefault="004D39C0" w:rsidP="00A70D08">
            <w:pPr>
              <w:jc w:val="center"/>
            </w:pPr>
            <w:r>
              <w:t>Выходные</w:t>
            </w:r>
          </w:p>
          <w:p w:rsidR="004D39C0" w:rsidRPr="00762D7A" w:rsidRDefault="004D39C0" w:rsidP="00A70D08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4D39C0" w:rsidRPr="00762D7A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Запись</w:t>
            </w:r>
          </w:p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Список на</w:t>
            </w:r>
          </w:p>
          <w:p w:rsidR="004D39C0" w:rsidRDefault="004D39C0" w:rsidP="00A70D08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F13258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Запись</w:t>
            </w:r>
          </w:p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F13258" w:rsidRDefault="005B623E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Запись</w:t>
            </w:r>
          </w:p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4D39C0" w:rsidRPr="00AE6056" w:rsidRDefault="004D39C0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Pr="00AE6056" w:rsidRDefault="004D39C0" w:rsidP="00A70D08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4D39C0" w:rsidRPr="00AE6056" w:rsidRDefault="004D39C0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4D39C0" w:rsidRPr="00AE6056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4D39C0" w:rsidTr="00A70D08">
        <w:tc>
          <w:tcPr>
            <w:tcW w:w="1823" w:type="dxa"/>
          </w:tcPr>
          <w:p w:rsidR="004D39C0" w:rsidRPr="000A0DD2" w:rsidRDefault="004D39C0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4D39C0" w:rsidRPr="000A0DD2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A1A05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4D39C0" w:rsidRPr="00AA1A05" w:rsidRDefault="004D39C0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AA1A05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Составная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  <w:r>
              <w:t>-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BF7CE6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4D39C0" w:rsidRPr="00BF7CE6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4D39C0" w:rsidRPr="00074F95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4D39C0" w:rsidRPr="00074F95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Pr="0099615E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Pr="0099615E" w:rsidRDefault="004D39C0" w:rsidP="00A70D08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4D39C0" w:rsidRPr="0099615E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4D39C0" w:rsidRPr="0099615E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4D39C0" w:rsidTr="00A70D08">
        <w:tc>
          <w:tcPr>
            <w:tcW w:w="1823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90" w:type="dxa"/>
          </w:tcPr>
          <w:p w:rsidR="004D39C0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4D39C0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4D39C0" w:rsidRPr="00802DD4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4D39C0" w:rsidTr="00A70D08">
        <w:tc>
          <w:tcPr>
            <w:tcW w:w="1823" w:type="dxa"/>
          </w:tcPr>
          <w:p w:rsidR="004D39C0" w:rsidRPr="00C11BEA" w:rsidRDefault="004D39C0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4D39C0" w:rsidRPr="00B6149A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CurN</w:t>
            </w:r>
            <w:proofErr w:type="spellEnd"/>
          </w:p>
        </w:tc>
        <w:tc>
          <w:tcPr>
            <w:tcW w:w="988" w:type="dxa"/>
          </w:tcPr>
          <w:p w:rsidR="004D39C0" w:rsidRPr="00F14982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Pr="00B6149A" w:rsidRDefault="004D39C0" w:rsidP="00A70D08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92" w:type="dxa"/>
          </w:tcPr>
          <w:p w:rsidR="004D39C0" w:rsidRPr="00F14982" w:rsidRDefault="004D39C0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  <w:rPr>
                <w:lang w:val="en-US"/>
              </w:rPr>
            </w:pPr>
          </w:p>
        </w:tc>
      </w:tr>
      <w:tr w:rsidR="004D39C0" w:rsidTr="00A70D08">
        <w:tc>
          <w:tcPr>
            <w:tcW w:w="1823" w:type="dxa"/>
          </w:tcPr>
          <w:p w:rsidR="004D39C0" w:rsidRPr="00C11BEA" w:rsidRDefault="004D39C0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4D39C0" w:rsidRPr="00B6149A" w:rsidRDefault="004D39C0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Curdop1</w:t>
            </w:r>
          </w:p>
        </w:tc>
        <w:tc>
          <w:tcPr>
            <w:tcW w:w="988" w:type="dxa"/>
          </w:tcPr>
          <w:p w:rsidR="004D39C0" w:rsidRPr="00F14982" w:rsidRDefault="004D39C0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D39C0" w:rsidRDefault="004D39C0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D39C0" w:rsidRPr="00B6149A" w:rsidRDefault="004D39C0" w:rsidP="00A70D08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r>
              <w:rPr>
                <w:lang w:val="en-US"/>
              </w:rPr>
              <w:t>a.dop1</w:t>
            </w:r>
          </w:p>
        </w:tc>
        <w:tc>
          <w:tcPr>
            <w:tcW w:w="992" w:type="dxa"/>
          </w:tcPr>
          <w:p w:rsidR="004D39C0" w:rsidRPr="00F14982" w:rsidRDefault="004D39C0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  <w:rPr>
                <w:lang w:val="en-US"/>
              </w:rPr>
            </w:pPr>
          </w:p>
        </w:tc>
      </w:tr>
      <w:tr w:rsidR="004D39C0" w:rsidTr="00A70D08">
        <w:tc>
          <w:tcPr>
            <w:tcW w:w="1823" w:type="dxa"/>
          </w:tcPr>
          <w:p w:rsidR="004D39C0" w:rsidRPr="000A0DD2" w:rsidRDefault="004D39C0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4D39C0" w:rsidRPr="00AC25AE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4D39C0" w:rsidRPr="00841BEF" w:rsidRDefault="004D39C0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4D39C0" w:rsidRPr="00AC25AE" w:rsidRDefault="004D39C0" w:rsidP="00A70D08">
            <w:pPr>
              <w:jc w:val="center"/>
            </w:pPr>
            <w:r>
              <w:t>Простая</w:t>
            </w:r>
          </w:p>
          <w:p w:rsidR="004D39C0" w:rsidRDefault="004D39C0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4D39C0" w:rsidRDefault="004D39C0" w:rsidP="00A70D08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4D39C0" w:rsidRDefault="004D39C0" w:rsidP="00A70D08">
            <w:pPr>
              <w:jc w:val="center"/>
            </w:pPr>
          </w:p>
        </w:tc>
        <w:tc>
          <w:tcPr>
            <w:tcW w:w="1701" w:type="dxa"/>
          </w:tcPr>
          <w:p w:rsidR="004D39C0" w:rsidRDefault="004D39C0" w:rsidP="00A70D08">
            <w:pPr>
              <w:jc w:val="center"/>
            </w:pPr>
          </w:p>
        </w:tc>
      </w:tr>
    </w:tbl>
    <w:p w:rsidR="005B623E" w:rsidRDefault="005B623E" w:rsidP="00EB4184">
      <w:pPr>
        <w:rPr>
          <w:lang w:val="en-US"/>
        </w:rPr>
      </w:pPr>
    </w:p>
    <w:p w:rsidR="005B623E" w:rsidRDefault="005B623E">
      <w:pPr>
        <w:rPr>
          <w:lang w:val="en-US"/>
        </w:rPr>
      </w:pPr>
      <w:r>
        <w:rPr>
          <w:lang w:val="en-US"/>
        </w:rPr>
        <w:br w:type="page"/>
      </w:r>
    </w:p>
    <w:p w:rsidR="005B623E" w:rsidRDefault="005B623E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A70D08" w:rsidRDefault="00A70D08" w:rsidP="00A70D08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A70D08" w:rsidRDefault="00A70D08" w:rsidP="00A70D08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A70D08" w:rsidRDefault="00A70D08" w:rsidP="00A70D08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</w:pPr>
            <w:r>
              <w:t>Диапазон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  <w:r>
              <w:t>Входные/</w:t>
            </w:r>
          </w:p>
          <w:p w:rsidR="00A70D08" w:rsidRDefault="00A70D08" w:rsidP="00A70D08">
            <w:pPr>
              <w:jc w:val="center"/>
            </w:pPr>
            <w:r>
              <w:t>Выходные</w:t>
            </w:r>
          </w:p>
          <w:p w:rsidR="00A70D08" w:rsidRPr="00762D7A" w:rsidRDefault="00A70D08" w:rsidP="00A70D08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A70D08" w:rsidRPr="00762D7A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A70D08" w:rsidRDefault="00A70D08" w:rsidP="00A70D08">
            <w:pPr>
              <w:jc w:val="center"/>
            </w:pPr>
            <w:r>
              <w:t>Запись</w:t>
            </w:r>
          </w:p>
          <w:p w:rsidR="00A70D08" w:rsidRPr="00841BEF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Составная</w:t>
            </w:r>
          </w:p>
          <w:p w:rsidR="00A70D08" w:rsidRDefault="00A70D08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Список на</w:t>
            </w:r>
          </w:p>
          <w:p w:rsidR="00A70D08" w:rsidRDefault="00A70D08" w:rsidP="00A70D08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Pr="00F13258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A70D08" w:rsidRDefault="00A70D08" w:rsidP="00A70D08">
            <w:pPr>
              <w:jc w:val="center"/>
            </w:pPr>
            <w:r>
              <w:t>Запись</w:t>
            </w:r>
          </w:p>
          <w:p w:rsidR="00A70D08" w:rsidRPr="00841BEF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A70D08" w:rsidRPr="00841BEF" w:rsidRDefault="00A70D08" w:rsidP="00A70D08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Pr="00F13258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988" w:type="dxa"/>
          </w:tcPr>
          <w:p w:rsidR="00A70D08" w:rsidRDefault="00A70D08" w:rsidP="00A70D08">
            <w:pPr>
              <w:jc w:val="center"/>
            </w:pPr>
            <w:r>
              <w:t>Запись</w:t>
            </w:r>
          </w:p>
          <w:p w:rsidR="00A70D08" w:rsidRPr="00841BEF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A70D08" w:rsidRPr="00841BEF" w:rsidRDefault="00A70D08" w:rsidP="00A70D08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Pr="00AE6056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A70D08" w:rsidRPr="00AE6056" w:rsidRDefault="00A70D08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A70D08" w:rsidRPr="00AE6056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A70D08" w:rsidRPr="00AE6056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Pr="00AE6056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A70D08" w:rsidRDefault="00A70D08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70D08" w:rsidRPr="00AE6056" w:rsidRDefault="00A70D08" w:rsidP="00A70D08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A70D08" w:rsidRPr="00AE6056" w:rsidRDefault="00A70D08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70D08" w:rsidRPr="00AE6056" w:rsidRDefault="00A70D08" w:rsidP="00A70D08">
            <w:pPr>
              <w:jc w:val="center"/>
              <w:rPr>
                <w:lang w:val="en-US"/>
              </w:rPr>
            </w:pP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Pr="00AE6056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A70D08" w:rsidRPr="00AE6056" w:rsidRDefault="00A70D08" w:rsidP="00A70D08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A70D08" w:rsidRPr="00AE6056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A70D08" w:rsidRPr="00AE6056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A70D08" w:rsidTr="00A70D08">
        <w:tc>
          <w:tcPr>
            <w:tcW w:w="1823" w:type="dxa"/>
          </w:tcPr>
          <w:p w:rsidR="00A70D08" w:rsidRPr="000A0DD2" w:rsidRDefault="00A70D08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A70D08" w:rsidRPr="000A0DD2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A70D08" w:rsidRPr="00841BEF" w:rsidRDefault="00A70D08" w:rsidP="00A70D08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Составная</w:t>
            </w:r>
          </w:p>
          <w:p w:rsidR="00A70D08" w:rsidRDefault="00A70D08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Pr="00AA1A05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A70D08" w:rsidRPr="00AA1A05" w:rsidRDefault="00A70D08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Составная</w:t>
            </w:r>
          </w:p>
          <w:p w:rsidR="00A70D08" w:rsidRDefault="00A70D08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Pr="00AA1A05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A70D08" w:rsidRDefault="00A70D08" w:rsidP="00A70D08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Составная</w:t>
            </w:r>
          </w:p>
          <w:p w:rsidR="00A70D08" w:rsidRDefault="00A70D08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</w:pPr>
            <w:r>
              <w:t>-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Pr="00BF7CE6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A70D08" w:rsidRPr="00BF7CE6" w:rsidRDefault="00A70D08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A70D08" w:rsidRPr="00074F95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A70D08" w:rsidRPr="00074F95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Pr="0099615E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A70D08" w:rsidRDefault="00A70D08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70D08" w:rsidRPr="0099615E" w:rsidRDefault="00A70D08" w:rsidP="00A70D08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A70D08" w:rsidRPr="0099615E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A70D08" w:rsidRPr="0099615E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A70D08" w:rsidTr="00A70D08">
        <w:tc>
          <w:tcPr>
            <w:tcW w:w="1823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90" w:type="dxa"/>
          </w:tcPr>
          <w:p w:rsidR="00A70D08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A70D08" w:rsidRDefault="00A70D08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A70D08" w:rsidRPr="00802DD4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A70D08" w:rsidTr="00A70D08">
        <w:tc>
          <w:tcPr>
            <w:tcW w:w="1823" w:type="dxa"/>
          </w:tcPr>
          <w:p w:rsidR="00A70D08" w:rsidRPr="00C11BEA" w:rsidRDefault="00A70D08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A70D08" w:rsidRPr="00B6149A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CurN</w:t>
            </w:r>
            <w:proofErr w:type="spellEnd"/>
          </w:p>
        </w:tc>
        <w:tc>
          <w:tcPr>
            <w:tcW w:w="988" w:type="dxa"/>
          </w:tcPr>
          <w:p w:rsidR="00A70D08" w:rsidRPr="00F14982" w:rsidRDefault="00A70D08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70D08" w:rsidRPr="00B6149A" w:rsidRDefault="00A70D08" w:rsidP="00A70D08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92" w:type="dxa"/>
          </w:tcPr>
          <w:p w:rsidR="00A70D08" w:rsidRPr="00F14982" w:rsidRDefault="00A70D08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  <w:rPr>
                <w:lang w:val="en-US"/>
              </w:rPr>
            </w:pPr>
          </w:p>
        </w:tc>
      </w:tr>
      <w:tr w:rsidR="00A70D08" w:rsidTr="00A70D08">
        <w:tc>
          <w:tcPr>
            <w:tcW w:w="1823" w:type="dxa"/>
          </w:tcPr>
          <w:p w:rsidR="00A70D08" w:rsidRPr="00C11BEA" w:rsidRDefault="00A70D08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A70D08" w:rsidRPr="00B6149A" w:rsidRDefault="00A70D08" w:rsidP="00A70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Curdop1</w:t>
            </w:r>
          </w:p>
        </w:tc>
        <w:tc>
          <w:tcPr>
            <w:tcW w:w="988" w:type="dxa"/>
          </w:tcPr>
          <w:p w:rsidR="00A70D08" w:rsidRPr="00F14982" w:rsidRDefault="00A70D08" w:rsidP="00A70D08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70D08" w:rsidRDefault="00A70D08" w:rsidP="00A70D08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70D08" w:rsidRPr="00B6149A" w:rsidRDefault="00A70D08" w:rsidP="00A70D08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r>
              <w:rPr>
                <w:lang w:val="en-US"/>
              </w:rPr>
              <w:t>a.dop1</w:t>
            </w:r>
          </w:p>
        </w:tc>
        <w:tc>
          <w:tcPr>
            <w:tcW w:w="992" w:type="dxa"/>
          </w:tcPr>
          <w:p w:rsidR="00A70D08" w:rsidRPr="00F14982" w:rsidRDefault="00A70D08" w:rsidP="00A70D08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  <w:rPr>
                <w:lang w:val="en-US"/>
              </w:rPr>
            </w:pPr>
          </w:p>
        </w:tc>
      </w:tr>
      <w:tr w:rsidR="00A70D08" w:rsidTr="00A70D08">
        <w:tc>
          <w:tcPr>
            <w:tcW w:w="1823" w:type="dxa"/>
          </w:tcPr>
          <w:p w:rsidR="00A70D08" w:rsidRPr="000A0DD2" w:rsidRDefault="00A70D08" w:rsidP="00A70D08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A70D08" w:rsidRPr="00AC25AE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A70D08" w:rsidRPr="00841BEF" w:rsidRDefault="00A70D08" w:rsidP="00A70D0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A70D08" w:rsidRPr="00AC25AE" w:rsidRDefault="00A70D08" w:rsidP="00A70D08">
            <w:pPr>
              <w:jc w:val="center"/>
            </w:pPr>
            <w:r>
              <w:t>Простая</w:t>
            </w:r>
          </w:p>
          <w:p w:rsidR="00A70D08" w:rsidRDefault="00A70D08" w:rsidP="00A70D08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70D08" w:rsidRDefault="00A70D08" w:rsidP="00A70D08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A70D08" w:rsidRDefault="00A70D08" w:rsidP="00A70D08">
            <w:pPr>
              <w:jc w:val="center"/>
            </w:pPr>
          </w:p>
        </w:tc>
        <w:tc>
          <w:tcPr>
            <w:tcW w:w="1701" w:type="dxa"/>
          </w:tcPr>
          <w:p w:rsidR="00A70D08" w:rsidRDefault="00A70D08" w:rsidP="00A70D08">
            <w:pPr>
              <w:jc w:val="center"/>
            </w:pPr>
          </w:p>
        </w:tc>
      </w:tr>
    </w:tbl>
    <w:p w:rsidR="00DC327B" w:rsidRDefault="00DC327B" w:rsidP="00EB4184">
      <w:pPr>
        <w:rPr>
          <w:lang w:val="en-US"/>
        </w:rPr>
      </w:pPr>
    </w:p>
    <w:p w:rsidR="00DC327B" w:rsidRDefault="00DC327B">
      <w:pPr>
        <w:rPr>
          <w:lang w:val="en-US"/>
        </w:rPr>
      </w:pPr>
      <w:r>
        <w:rPr>
          <w:lang w:val="en-US"/>
        </w:rPr>
        <w:br w:type="page"/>
      </w:r>
    </w:p>
    <w:p w:rsidR="00DC327B" w:rsidRDefault="00DC327B" w:rsidP="00DC327B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DC327B" w:rsidRDefault="00DC327B" w:rsidP="00E04914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Диапазон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  <w:r>
              <w:t>Входные/</w:t>
            </w:r>
          </w:p>
          <w:p w:rsidR="00DC327B" w:rsidRDefault="00DC327B" w:rsidP="00E04914">
            <w:pPr>
              <w:jc w:val="center"/>
            </w:pPr>
            <w:r>
              <w:t>Выходные</w:t>
            </w:r>
          </w:p>
          <w:p w:rsidR="00DC327B" w:rsidRPr="00762D7A" w:rsidRDefault="00DC327B" w:rsidP="00E04914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DC327B" w:rsidRPr="00762D7A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Запись</w:t>
            </w:r>
          </w:p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Список на</w:t>
            </w:r>
          </w:p>
          <w:p w:rsidR="00DC327B" w:rsidRDefault="00DC327B" w:rsidP="00E04914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F13258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Запись</w:t>
            </w:r>
          </w:p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F13258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Запись</w:t>
            </w:r>
          </w:p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DC327B" w:rsidRPr="00AE6056" w:rsidRDefault="00DC327B" w:rsidP="00E04914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AE6056" w:rsidRDefault="00DC327B" w:rsidP="00E04914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DC327B" w:rsidRPr="00AE6056" w:rsidRDefault="00DC327B" w:rsidP="00E04914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DC327B" w:rsidTr="00E04914">
        <w:tc>
          <w:tcPr>
            <w:tcW w:w="1823" w:type="dxa"/>
          </w:tcPr>
          <w:p w:rsidR="00DC327B" w:rsidRPr="000A0DD2" w:rsidRDefault="00DC327B" w:rsidP="00E04914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C327B" w:rsidRPr="000A0DD2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A1A05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DC327B" w:rsidRPr="00AA1A05" w:rsidRDefault="00DC327B" w:rsidP="00E04914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A1A05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BF7CE6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DC327B" w:rsidRPr="00BF7CE6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DC327B" w:rsidRPr="00074F95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DC327B" w:rsidRPr="00074F95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99615E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99615E" w:rsidRDefault="00DC327B" w:rsidP="00E04914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DC327B" w:rsidRPr="0099615E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DC327B" w:rsidRPr="0099615E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DC327B" w:rsidRPr="00802DD4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DC327B" w:rsidTr="00E04914">
        <w:tc>
          <w:tcPr>
            <w:tcW w:w="1823" w:type="dxa"/>
          </w:tcPr>
          <w:p w:rsidR="00DC327B" w:rsidRPr="00C11BEA" w:rsidRDefault="00DC327B" w:rsidP="00E04914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C327B" w:rsidRPr="00B6149A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CurN</w:t>
            </w:r>
            <w:proofErr w:type="spellEnd"/>
          </w:p>
        </w:tc>
        <w:tc>
          <w:tcPr>
            <w:tcW w:w="988" w:type="dxa"/>
          </w:tcPr>
          <w:p w:rsidR="00DC327B" w:rsidRPr="00F14982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B6149A" w:rsidRDefault="00DC327B" w:rsidP="00E04914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92" w:type="dxa"/>
          </w:tcPr>
          <w:p w:rsidR="00DC327B" w:rsidRPr="00F14982" w:rsidRDefault="00DC327B" w:rsidP="00E0491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</w:p>
        </w:tc>
      </w:tr>
      <w:tr w:rsidR="00DC327B" w:rsidTr="00E04914">
        <w:tc>
          <w:tcPr>
            <w:tcW w:w="1823" w:type="dxa"/>
          </w:tcPr>
          <w:p w:rsidR="00DC327B" w:rsidRPr="00C11BEA" w:rsidRDefault="00DC327B" w:rsidP="00E04914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C327B" w:rsidRPr="00B6149A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Curdop1</w:t>
            </w:r>
          </w:p>
        </w:tc>
        <w:tc>
          <w:tcPr>
            <w:tcW w:w="988" w:type="dxa"/>
          </w:tcPr>
          <w:p w:rsidR="00DC327B" w:rsidRPr="00F14982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B6149A" w:rsidRDefault="00DC327B" w:rsidP="00E04914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r>
              <w:rPr>
                <w:lang w:val="en-US"/>
              </w:rPr>
              <w:t>a.dop1</w:t>
            </w:r>
          </w:p>
        </w:tc>
        <w:tc>
          <w:tcPr>
            <w:tcW w:w="992" w:type="dxa"/>
          </w:tcPr>
          <w:p w:rsidR="00DC327B" w:rsidRPr="00F14982" w:rsidRDefault="00DC327B" w:rsidP="00E0491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</w:p>
        </w:tc>
      </w:tr>
      <w:tr w:rsidR="00DC327B" w:rsidTr="00E04914">
        <w:tc>
          <w:tcPr>
            <w:tcW w:w="1823" w:type="dxa"/>
          </w:tcPr>
          <w:p w:rsidR="00DC327B" w:rsidRPr="000A0DD2" w:rsidRDefault="00DC327B" w:rsidP="00E04914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C327B" w:rsidRPr="00AC25AE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DC327B" w:rsidRPr="00AC25AE" w:rsidRDefault="00DC327B" w:rsidP="00E04914">
            <w:pPr>
              <w:jc w:val="center"/>
            </w:pPr>
            <w:r>
              <w:t>Простая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</w:p>
        </w:tc>
      </w:tr>
    </w:tbl>
    <w:p w:rsidR="00DC327B" w:rsidRPr="004D39C0" w:rsidRDefault="00DC327B" w:rsidP="00DC327B">
      <w:pPr>
        <w:rPr>
          <w:lang w:val="en-US"/>
        </w:rPr>
      </w:pPr>
    </w:p>
    <w:p w:rsidR="00DC327B" w:rsidRDefault="00DC327B" w:rsidP="00EB4184">
      <w:pPr>
        <w:rPr>
          <w:lang w:val="en-US"/>
        </w:rPr>
      </w:pPr>
    </w:p>
    <w:p w:rsidR="00DC327B" w:rsidRDefault="00DC327B">
      <w:pPr>
        <w:rPr>
          <w:lang w:val="en-US"/>
        </w:rPr>
      </w:pPr>
      <w:r>
        <w:rPr>
          <w:lang w:val="en-US"/>
        </w:rPr>
        <w:br w:type="page"/>
      </w:r>
    </w:p>
    <w:p w:rsidR="00DC327B" w:rsidRDefault="00DC327B" w:rsidP="00DC327B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DeleteMedium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DC327B" w:rsidRDefault="00DC327B" w:rsidP="00E04914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Диапазон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  <w:r>
              <w:t>Входные/</w:t>
            </w:r>
          </w:p>
          <w:p w:rsidR="00DC327B" w:rsidRDefault="00DC327B" w:rsidP="00E04914">
            <w:pPr>
              <w:jc w:val="center"/>
            </w:pPr>
            <w:r>
              <w:t>Выходные</w:t>
            </w:r>
          </w:p>
          <w:p w:rsidR="00DC327B" w:rsidRPr="00762D7A" w:rsidRDefault="00DC327B" w:rsidP="00E04914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DC327B" w:rsidRPr="00762D7A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Запись</w:t>
            </w:r>
          </w:p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Список на</w:t>
            </w:r>
          </w:p>
          <w:p w:rsidR="00DC327B" w:rsidRDefault="00DC327B" w:rsidP="00E04914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F13258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Запись</w:t>
            </w:r>
          </w:p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F13258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Запись</w:t>
            </w:r>
          </w:p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DC327B" w:rsidRPr="00AE6056" w:rsidRDefault="00DC327B" w:rsidP="00E04914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AE6056" w:rsidRDefault="00DC327B" w:rsidP="00E04914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DC327B" w:rsidRPr="00AE6056" w:rsidRDefault="00DC327B" w:rsidP="00E04914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DC327B" w:rsidTr="00E04914">
        <w:tc>
          <w:tcPr>
            <w:tcW w:w="1823" w:type="dxa"/>
          </w:tcPr>
          <w:p w:rsidR="00DC327B" w:rsidRPr="000A0DD2" w:rsidRDefault="00DC327B" w:rsidP="00E04914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C327B" w:rsidRPr="000A0DD2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A1A05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DC327B" w:rsidRPr="00AA1A05" w:rsidRDefault="00DC327B" w:rsidP="00E04914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A1A05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BF7CE6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DC327B" w:rsidRPr="00BF7CE6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DC327B" w:rsidRPr="00074F95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DC327B" w:rsidRPr="00074F95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99615E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99615E" w:rsidRDefault="00DC327B" w:rsidP="00E04914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DC327B" w:rsidRPr="0099615E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DC327B" w:rsidRPr="0099615E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DC327B" w:rsidRPr="00802DD4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DC327B" w:rsidTr="00E04914">
        <w:tc>
          <w:tcPr>
            <w:tcW w:w="1823" w:type="dxa"/>
          </w:tcPr>
          <w:p w:rsidR="00DC327B" w:rsidRPr="00C11BEA" w:rsidRDefault="00DC327B" w:rsidP="00E04914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C327B" w:rsidRPr="00B6149A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CurN</w:t>
            </w:r>
            <w:proofErr w:type="spellEnd"/>
          </w:p>
        </w:tc>
        <w:tc>
          <w:tcPr>
            <w:tcW w:w="988" w:type="dxa"/>
          </w:tcPr>
          <w:p w:rsidR="00DC327B" w:rsidRPr="00F14982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B6149A" w:rsidRDefault="00DC327B" w:rsidP="00E04914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92" w:type="dxa"/>
          </w:tcPr>
          <w:p w:rsidR="00DC327B" w:rsidRPr="00F14982" w:rsidRDefault="00DC327B" w:rsidP="00E0491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</w:p>
        </w:tc>
      </w:tr>
      <w:tr w:rsidR="00DC327B" w:rsidTr="00E04914">
        <w:tc>
          <w:tcPr>
            <w:tcW w:w="1823" w:type="dxa"/>
          </w:tcPr>
          <w:p w:rsidR="00DC327B" w:rsidRPr="00C11BEA" w:rsidRDefault="00DC327B" w:rsidP="00E04914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C327B" w:rsidRPr="00B6149A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Curdop1</w:t>
            </w:r>
          </w:p>
        </w:tc>
        <w:tc>
          <w:tcPr>
            <w:tcW w:w="988" w:type="dxa"/>
          </w:tcPr>
          <w:p w:rsidR="00DC327B" w:rsidRPr="00F14982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B6149A" w:rsidRDefault="00DC327B" w:rsidP="00E04914">
            <w:pPr>
              <w:jc w:val="center"/>
              <w:rPr>
                <w:lang w:val="en-US"/>
              </w:rPr>
            </w:pPr>
            <w:r>
              <w:t xml:space="preserve">Начальное </w:t>
            </w:r>
            <w:r>
              <w:rPr>
                <w:lang w:val="en-US"/>
              </w:rPr>
              <w:t>a.dop1</w:t>
            </w:r>
          </w:p>
        </w:tc>
        <w:tc>
          <w:tcPr>
            <w:tcW w:w="992" w:type="dxa"/>
          </w:tcPr>
          <w:p w:rsidR="00DC327B" w:rsidRPr="00F14982" w:rsidRDefault="00DC327B" w:rsidP="00E0491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</w:p>
        </w:tc>
      </w:tr>
      <w:tr w:rsidR="00DC327B" w:rsidTr="00E04914">
        <w:tc>
          <w:tcPr>
            <w:tcW w:w="1823" w:type="dxa"/>
          </w:tcPr>
          <w:p w:rsidR="00DC327B" w:rsidRPr="000A0DD2" w:rsidRDefault="00DC327B" w:rsidP="00E04914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C327B" w:rsidRPr="00AC25AE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DC327B" w:rsidRPr="00AC25AE" w:rsidRDefault="00DC327B" w:rsidP="00E04914">
            <w:pPr>
              <w:jc w:val="center"/>
            </w:pPr>
            <w:r>
              <w:t>Простая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</w:p>
        </w:tc>
      </w:tr>
    </w:tbl>
    <w:p w:rsidR="00DC327B" w:rsidRPr="004D39C0" w:rsidRDefault="00DC327B" w:rsidP="00DC327B">
      <w:pPr>
        <w:rPr>
          <w:lang w:val="en-US"/>
        </w:rPr>
      </w:pPr>
    </w:p>
    <w:p w:rsidR="00DC327B" w:rsidRDefault="00DC327B" w:rsidP="00EB4184">
      <w:pPr>
        <w:rPr>
          <w:lang w:val="en-US"/>
        </w:rPr>
      </w:pPr>
    </w:p>
    <w:p w:rsidR="00DC327B" w:rsidRDefault="00DC327B">
      <w:pPr>
        <w:rPr>
          <w:lang w:val="en-US"/>
        </w:rPr>
      </w:pPr>
      <w:r>
        <w:rPr>
          <w:lang w:val="en-US"/>
        </w:rPr>
        <w:br w:type="page"/>
      </w:r>
    </w:p>
    <w:p w:rsidR="00DC327B" w:rsidRDefault="00DC327B">
      <w:pPr>
        <w:rPr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DC327B" w:rsidRDefault="00DC327B" w:rsidP="00E04914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Диапазон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  <w:r>
              <w:t>Входные/</w:t>
            </w:r>
          </w:p>
          <w:p w:rsidR="00DC327B" w:rsidRDefault="00DC327B" w:rsidP="00E04914">
            <w:pPr>
              <w:jc w:val="center"/>
            </w:pPr>
            <w:r>
              <w:t>Выходные</w:t>
            </w:r>
          </w:p>
          <w:p w:rsidR="00DC327B" w:rsidRPr="00762D7A" w:rsidRDefault="00DC327B" w:rsidP="00E04914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DC327B" w:rsidRPr="00762D7A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Запись</w:t>
            </w:r>
          </w:p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Список на</w:t>
            </w:r>
          </w:p>
          <w:p w:rsidR="00DC327B" w:rsidRDefault="00DC327B" w:rsidP="00E04914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F13258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Запись</w:t>
            </w:r>
          </w:p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F13258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Запись</w:t>
            </w:r>
          </w:p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DC327B" w:rsidRPr="00AE6056" w:rsidRDefault="00DC327B" w:rsidP="00E04914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AE6056" w:rsidRDefault="00DC327B" w:rsidP="00E04914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DC327B" w:rsidRPr="00AE6056" w:rsidRDefault="00DC327B" w:rsidP="00E04914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DC327B" w:rsidRPr="00AE6056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DC327B" w:rsidTr="00E04914">
        <w:tc>
          <w:tcPr>
            <w:tcW w:w="1823" w:type="dxa"/>
          </w:tcPr>
          <w:p w:rsidR="00DC327B" w:rsidRPr="000A0DD2" w:rsidRDefault="00DC327B" w:rsidP="00E04914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C327B" w:rsidRPr="000A0DD2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DC327B" w:rsidRPr="00841BEF" w:rsidRDefault="00DC327B" w:rsidP="00E04914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A1A05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DC327B" w:rsidRPr="00AA1A05" w:rsidRDefault="00DC327B" w:rsidP="00E04914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AA1A05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Составная</w:t>
            </w:r>
          </w:p>
          <w:p w:rsidR="00DC327B" w:rsidRDefault="00DC327B" w:rsidP="00E04914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</w:pPr>
            <w:r>
              <w:t>-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BF7CE6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DC327B" w:rsidRPr="00BF7CE6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DC327B" w:rsidRPr="00074F95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DC327B" w:rsidRPr="00074F95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Pr="0099615E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Pr="0099615E" w:rsidRDefault="00DC327B" w:rsidP="00E04914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DC327B" w:rsidRPr="0099615E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DC327B" w:rsidRPr="0099615E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DC327B" w:rsidTr="00E04914">
        <w:tc>
          <w:tcPr>
            <w:tcW w:w="1823" w:type="dxa"/>
          </w:tcPr>
          <w:p w:rsidR="00DC327B" w:rsidRDefault="00DC327B" w:rsidP="00E04914">
            <w:pPr>
              <w:jc w:val="center"/>
            </w:pPr>
          </w:p>
        </w:tc>
        <w:tc>
          <w:tcPr>
            <w:tcW w:w="1790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DC327B" w:rsidRDefault="00DC327B" w:rsidP="00E04914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C327B" w:rsidRDefault="00DC327B" w:rsidP="00E04914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C327B" w:rsidRDefault="00DC327B" w:rsidP="00E04914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DC327B" w:rsidRPr="00802DD4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DC327B" w:rsidRDefault="00DC327B" w:rsidP="00E04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</w:tbl>
    <w:p w:rsidR="005B623E" w:rsidRPr="004D39C0" w:rsidRDefault="005B623E" w:rsidP="00EB4184">
      <w:pPr>
        <w:rPr>
          <w:lang w:val="en-US"/>
        </w:rPr>
      </w:pPr>
      <w:bookmarkStart w:id="0" w:name="_GoBack"/>
      <w:bookmarkEnd w:id="0"/>
    </w:p>
    <w:sectPr w:rsidR="005B623E" w:rsidRPr="004D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65"/>
    <w:rsid w:val="00294465"/>
    <w:rsid w:val="004D39C0"/>
    <w:rsid w:val="005B623E"/>
    <w:rsid w:val="0071642B"/>
    <w:rsid w:val="00731F3C"/>
    <w:rsid w:val="00A70D08"/>
    <w:rsid w:val="00AC25AE"/>
    <w:rsid w:val="00AC7337"/>
    <w:rsid w:val="00B6149A"/>
    <w:rsid w:val="00C5380C"/>
    <w:rsid w:val="00DC327B"/>
    <w:rsid w:val="00E8004D"/>
    <w:rsid w:val="00EB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7C727-4BB0-4EF1-8E5D-3E7F906E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6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16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1</cp:revision>
  <cp:lastPrinted>2019-06-06T08:54:00Z</cp:lastPrinted>
  <dcterms:created xsi:type="dcterms:W3CDTF">2019-06-06T08:37:00Z</dcterms:created>
  <dcterms:modified xsi:type="dcterms:W3CDTF">2019-06-06T09:21:00Z</dcterms:modified>
</cp:coreProperties>
</file>