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5D" w:rsidRPr="00FB568F" w:rsidRDefault="00CA155D" w:rsidP="00CA15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Задание Б – «СПИСОК»</w:t>
      </w:r>
    </w:p>
    <w:p w:rsidR="00CA155D" w:rsidRPr="00FB568F" w:rsidRDefault="00CA155D" w:rsidP="00CA1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Часть Б1. Смоделировать двумя способами</w:t>
      </w:r>
      <w:r w:rsidRPr="00FB568F">
        <w:rPr>
          <w:rFonts w:ascii="Times New Roman" w:hAnsi="Times New Roman" w:cs="Times New Roman"/>
          <w:sz w:val="28"/>
          <w:szCs w:val="28"/>
        </w:rPr>
        <w:t xml:space="preserve"> новый тип «Список»: </w:t>
      </w:r>
    </w:p>
    <w:p w:rsidR="00CA155D" w:rsidRPr="00FB568F" w:rsidRDefault="00CA155D" w:rsidP="00CA1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1) на основе одномерного динамического массива;</w:t>
      </w:r>
    </w:p>
    <w:p w:rsidR="00CA155D" w:rsidRPr="00FB568F" w:rsidRDefault="00CA155D" w:rsidP="00CA1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286500" cy="2400300"/>
                <wp:effectExtent l="0" t="0" r="3810" b="2540"/>
                <wp:docPr id="41" name="Полотно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1024" y="915065"/>
                            <a:ext cx="456644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79" y="915065"/>
                            <a:ext cx="456644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28541" y="915065"/>
                            <a:ext cx="456644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86059" y="915065"/>
                            <a:ext cx="455771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42703" y="915065"/>
                            <a:ext cx="455771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221" y="915065"/>
                            <a:ext cx="455771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856865" y="915065"/>
                            <a:ext cx="456644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314383" y="915065"/>
                            <a:ext cx="457518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915065"/>
                            <a:ext cx="456644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228544" y="915065"/>
                            <a:ext cx="457518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686062" y="914192"/>
                            <a:ext cx="457518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1" name="AutoShape 15"/>
                        <wps:cNvSpPr>
                          <a:spLocks/>
                        </wps:cNvSpPr>
                        <wps:spPr bwMode="auto">
                          <a:xfrm rot="16200000">
                            <a:off x="914158" y="343180"/>
                            <a:ext cx="227893" cy="1828324"/>
                          </a:xfrm>
                          <a:prstGeom prst="leftBrace">
                            <a:avLst>
                              <a:gd name="adj1" fmla="val 6685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79" y="1371725"/>
                            <a:ext cx="2743359" cy="799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Pr="00D668AE" w:rsidRDefault="00CA155D" w:rsidP="00CA155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Запас1 – при удалении не выгодно каждый раз сдвигать все элементы в начало массива, эффективнее накопить сначала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  <w:r w:rsidRPr="00D668AE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«свободных» элементов.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28762" y="114383"/>
                            <a:ext cx="799783" cy="4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r>
                                <w:t>Конец</w:t>
                              </w:r>
                              <w:r>
                                <w:br/>
                                <w:t>(индекс)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2703" y="114383"/>
                            <a:ext cx="799783" cy="4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r>
                                <w:t>Начало</w:t>
                              </w:r>
                              <w:r>
                                <w:br/>
                                <w:t>(индекс)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79" y="914192"/>
                            <a:ext cx="457518" cy="229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942703" y="571916"/>
                            <a:ext cx="0" cy="342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228544" y="571916"/>
                            <a:ext cx="873" cy="342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2"/>
                        <wps:cNvSpPr>
                          <a:spLocks/>
                        </wps:cNvSpPr>
                        <wps:spPr bwMode="auto">
                          <a:xfrm rot="16200000">
                            <a:off x="5030069" y="342307"/>
                            <a:ext cx="227893" cy="1829197"/>
                          </a:xfrm>
                          <a:prstGeom prst="leftBrace">
                            <a:avLst>
                              <a:gd name="adj1" fmla="val 6689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314383" y="1371725"/>
                            <a:ext cx="2744232" cy="799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Pr="00D668AE" w:rsidRDefault="00CA155D" w:rsidP="00CA155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Запас2 – при добавлении не выгодно каждый раз выделять новую память и копировать в нее массив, эффективнее выделять память с запасом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  <w:r w:rsidRPr="00D668AE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элементов.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601097" y="914192"/>
                            <a:ext cx="457518" cy="229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1" o:spid="_x0000_s1026" editas="canvas" style="width:495pt;height:189pt;mso-position-horizontal-relative:char;mso-position-vertical-relative:line" coordsize="62865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865;height:2400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710;top:9150;width:456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XzicEA&#10;AADbAAAADwAAAGRycy9kb3ducmV2LnhtbERPy2rCQBTdC/2H4Rbc6aQpWIlOpBSk3Uk0Urq7Zm4e&#10;NHMnzkxj/PvOotDl4by3u8n0YiTnO8sKnpYJCOLK6o4bBeVpv1iD8AFZY2+ZFNzJwy5/mG0x0/bG&#10;BY3H0IgYwj5DBW0IQyalr1oy6Jd2II5cbZ3BEKFrpHZ4i+Gml2mSrKTBjmNDiwO9tVR9H3+Mgudy&#10;fPGXc4HuWhf29FW8pwf9qdT8cXrdgAg0hX/xn/tDK0jj+vgl/gC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184nBAAAA2wAAAA8AAAAAAAAAAAAAAAAAmAIAAGRycy9kb3du&#10;cmV2LnhtbFBLBQYAAAAABAAEAPUAAACGAwAAAAA=&#10;">
                  <v:textbox inset=".5mm,.3mm,.5mm,.3mm">
                    <w:txbxContent>
                      <w:p w:rsidR="00CA155D" w:rsidRDefault="00CA155D" w:rsidP="00CA155D"/>
                    </w:txbxContent>
                  </v:textbox>
                </v:shape>
                <v:shape id="Text Box 5" o:spid="_x0000_s1029" type="#_x0000_t202" style="position:absolute;left:1143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lWEsQA&#10;AADbAAAADwAAAGRycy9kb3ducmV2LnhtbESPT2vCQBTE70K/w/IKvenGFLREVykFaW8l/qF4e2af&#10;STD7Nu5uY/z2riB4HGbmN8x82ZtGdOR8bVnBeJSAIC6srrlUsN2shh8gfEDW2FgmBVfysFy8DOaY&#10;aXvhnLp1KEWEsM9QQRVCm0npi4oM+pFtiaN3tM5giNKVUju8RLhpZJokE2mw5rhQYUtfFRWn9b9R&#10;8L7tpv6wy9Gdj7nd7PPv9Ff/KfX22n/OQATqwzP8aP9oBekY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5VhLEAAAA2wAAAA8AAAAAAAAAAAAAAAAAmAIAAGRycy9k&#10;b3ducmV2LnhtbFBLBQYAAAAABAAEAPUAAACJAwAAAAA=&#10;">
                  <v:textbox inset=".5mm,.3mm,.5mm,.3mm">
                    <w:txbxContent>
                      <w:p w:rsidR="00CA155D" w:rsidRDefault="00CA155D" w:rsidP="00CA155D"/>
                    </w:txbxContent>
                  </v:textbox>
                </v:shape>
                <v:shape id="Text Box 6" o:spid="_x0000_s1030" type="#_x0000_t202" style="position:absolute;left:10285;top:9150;width:456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vIZcMA&#10;AADbAAAADwAAAGRycy9kb3ducmV2LnhtbESPT2vCQBTE74LfYXlCb7oxhSqpqxRB2luJfxBvr9ln&#10;Epp9G3e3Mf32riB4HGbmN8xi1ZtGdOR8bVnBdJKAIC6srrlUsN9txnMQPiBrbCyTgn/ysFoOBwvM&#10;tL1yTt02lCJC2GeooAqhzaT0RUUG/cS2xNE7W2cwROlKqR1eI9w0Mk2SN2mw5rhQYUvriorf7Z9R&#10;8LrvZv7nkKO7nHO7O+Wf6bc+KvUy6j/eQQTqwzP8aH9pBWkK9y/x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vIZcMAAADbAAAADwAAAAAAAAAAAAAAAACYAgAAZHJzL2Rv&#10;d25yZXYueG1sUEsFBgAAAAAEAAQA9QAAAIgDAAAAAA==&#10;">
                  <v:textbox inset=".5mm,.3mm,.5mm,.3mm">
                    <w:txbxContent>
                      <w:p w:rsidR="00CA155D" w:rsidRDefault="00CA155D" w:rsidP="00CA155D"/>
                    </w:txbxContent>
                  </v:textbox>
                </v:shape>
                <v:shape id="Text Box 7" o:spid="_x0000_s1031" type="#_x0000_t202" style="position:absolute;left:14860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dt/sQA&#10;AADbAAAADwAAAGRycy9kb3ducmV2LnhtbESPT2vCQBTE7wW/w/KE3urGCFVSVxFB7K3EP0hvr9ln&#10;Epp9G3e3Mf32riB4HGbmN8x82ZtGdOR8bVnBeJSAIC6srrlUcNhv3mYgfEDW2FgmBf/kYbkYvMwx&#10;0/bKOXW7UIoIYZ+hgiqENpPSFxUZ9CPbEkfvbJ3BEKUrpXZ4jXDTyDRJ3qXBmuNChS2tKyp+d39G&#10;weTQTf3PMUd3Oed2/51v0y99Uup12K8+QATqwzP8aH9qBekE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nbf7EAAAA2wAAAA8AAAAAAAAAAAAAAAAAmAIAAGRycy9k&#10;b3ducmV2LnhtbFBLBQYAAAAABAAEAPUAAACJAwAAAAA=&#10;">
                  <v:textbox inset=".5mm,.3mm,.5mm,.3mm">
                    <w:txbxContent>
                      <w:p w:rsidR="00CA155D" w:rsidRDefault="00CA155D" w:rsidP="00CA155D"/>
                    </w:txbxContent>
                  </v:textbox>
                </v:shape>
                <v:shape id="Text Box 8" o:spid="_x0000_s1032" type="#_x0000_t202" style="position:absolute;left:19427;top:9150;width:455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jk8IA&#10;AADbAAAADwAAAGRycy9kb3ducmV2LnhtbESP3YrCMBSE74V9h3AWvNN0i4hbjSKCICwr+AN7e2yO&#10;bbU5KUmq3bc3guDlMDPfMLNFZ2pxI+crywq+hgkI4tzqigsFx8N6MAHhA7LG2jIp+CcPi/lHb4aZ&#10;tnfe0W0fChEh7DNUUIbQZFL6vCSDfmgb4uidrTMYonSF1A7vEW5qmSbJWBqsOC6U2NCqpPy6b42C&#10;v9P30l3a1e96c0iv7dZRzT+kVP+zW05BBOrCO/xqb7SCdAT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h+OTwgAAANsAAAAPAAAAAAAAAAAAAAAAAJgCAABkcnMvZG93&#10;bnJldi54bWxQSwUGAAAAAAQABAD1AAAAhwMAAAAA&#10;" fillcolor="silver">
                  <v:textbox inset=".5mm,.3mm,.5mm,.3mm">
                    <w:txbxContent>
                      <w:p w:rsidR="00CA155D" w:rsidRDefault="00CA155D" w:rsidP="00CA155D">
                        <w:r>
                          <w:t>А</w:t>
                        </w:r>
                      </w:p>
                    </w:txbxContent>
                  </v:textbox>
                </v:shape>
                <v:shape id="Text Box 9" o:spid="_x0000_s1033" type="#_x0000_t202" style="position:absolute;left:24002;top:9150;width:455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tGCMIA&#10;AADbAAAADwAAAGRycy9kb3ducmV2LnhtbESP3YrCMBSE74V9h3AWvNN0C4pbjSKCICwr+AN7e2yO&#10;bbU5KUmq3bc3guDlMDPfMLNFZ2pxI+crywq+hgkI4tzqigsFx8N6MAHhA7LG2jIp+CcPi/lHb4aZ&#10;tnfe0W0fChEh7DNUUIbQZFL6vCSDfmgb4uidrTMYonSF1A7vEW5qmSbJWBqsOC6U2NCqpPy6b42C&#10;v9P30l3a1e96c0iv7dZRzT+kVP+zW05BBOrCO/xqb7SCdAT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y0YIwgAAANsAAAAPAAAAAAAAAAAAAAAAAJgCAABkcnMvZG93&#10;bnJldi54bWxQSwUGAAAAAAQABAD1AAAAhwMAAAAA&#10;" fillcolor="silver">
                  <v:textbox inset=".5mm,.3mm,.5mm,.3mm">
                    <w:txbxContent>
                      <w:p w:rsidR="00CA155D" w:rsidRDefault="00CA155D" w:rsidP="00CA155D">
                        <w:r>
                          <w:t>Б</w:t>
                        </w:r>
                      </w:p>
                    </w:txbxContent>
                  </v:textbox>
                </v:shape>
                <v:shape id="Text Box 10" o:spid="_x0000_s1034" type="#_x0000_t202" style="position:absolute;left:28568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Yf8IA&#10;AADbAAAADwAAAGRycy9kb3ducmV2LnhtbESPT4vCMBTE7wt+h/CEva3p9iBajSKCIIiCf8Drs3m2&#10;XZuXkqTa/fZGEDwOM/MbZjrvTC3u5HxlWcHvIAFBnFtdcaHgdFz9jED4gKyxtkwK/snDfNb7mmKm&#10;7YP3dD+EQkQI+wwVlCE0mZQ+L8mgH9iGOHpX6wyGKF0htcNHhJtapkkylAYrjgslNrQsKb8dWqPg&#10;fBkv3F+73K7Wx/TW7hzVvCGlvvvdYgIiUBc+4Xd7rRWkQ3h9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dh/wgAAANsAAAAPAAAAAAAAAAAAAAAAAJgCAABkcnMvZG93&#10;bnJldi54bWxQSwUGAAAAAAQABAD1AAAAhwMAAAAA&#10;" fillcolor="silver">
                  <v:textbox inset=".5mm,.3mm,.5mm,.3mm">
                    <w:txbxContent>
                      <w:p w:rsidR="00CA155D" w:rsidRDefault="00CA155D" w:rsidP="00CA155D">
                        <w:r>
                          <w:t>В</w:t>
                        </w:r>
                      </w:p>
                    </w:txbxContent>
                  </v:textbox>
                </v:shape>
                <v:shape id="Text Box 11" o:spid="_x0000_s1035" type="#_x0000_t202" style="position:absolute;left:33143;top:9150;width:457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V95MMA&#10;AADbAAAADwAAAGRycy9kb3ducmV2LnhtbESPT4vCMBTE78J+h/AWvGm6PahbjSKCICwr+Af2+mye&#10;bbV5KUmq3W9vBMHjMDO/YWaLztTiRs5XlhV8DRMQxLnVFRcKjof1YALCB2SNtWVS8E8eFvOP3gwz&#10;be+8o9s+FCJC2GeooAyhyaT0eUkG/dA2xNE7W2cwROkKqR3eI9zUMk2SkTRYcVwosaFVSfl13xoF&#10;f6fvpbu0q9/15pBe262jmn9Iqf5nt5yCCNSFd/jV3mgF6R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V95MMAAADbAAAADwAAAAAAAAAAAAAAAACYAgAAZHJzL2Rv&#10;d25yZXYueG1sUEsFBgAAAAAEAAQA9QAAAIgDAAAAAA==&#10;" fillcolor="silver">
                  <v:textbox inset=".5mm,.3mm,.5mm,.3mm">
                    <w:txbxContent>
                      <w:p w:rsidR="00CA155D" w:rsidRDefault="00CA155D" w:rsidP="00CA155D">
                        <w:r>
                          <w:t>Г</w:t>
                        </w:r>
                      </w:p>
                    </w:txbxContent>
                  </v:textbox>
                </v:shape>
                <v:shape id="Text Box 12" o:spid="_x0000_s1036" type="#_x0000_t202" style="position:absolute;left:37719;top:9150;width:456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plr4A&#10;AADbAAAADwAAAGRycy9kb3ducmV2LnhtbERPTYvCMBC9L/gfwgje1tQeRKtRRBAEUVgVvI7N2Fab&#10;SUlSrf9+cxA8Pt73fNmZWjzJ+cqygtEwAUGcW11xoeB82vxOQPiArLG2TAre5GG56P3MMdP2xX/0&#10;PIZCxBD2GSooQ2gyKX1ekkE/tA1x5G7WGQwRukJqh68YbmqZJslYGqw4NpTY0Lqk/HFsjYLLdbpy&#10;93a932xP6aM9OKp5R0oN+t1qBiJQF77ij3urFaRxbPwSf4B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XK6Za+AAAA2wAAAA8AAAAAAAAAAAAAAAAAmAIAAGRycy9kb3ducmV2&#10;LnhtbFBLBQYAAAAABAAEAPUAAACDAwAAAAA=&#10;" fillcolor="silver">
                  <v:textbox inset=".5mm,.3mm,.5mm,.3mm">
                    <w:txbxContent>
                      <w:p w:rsidR="00CA155D" w:rsidRDefault="00CA155D" w:rsidP="00CA155D">
                        <w:r>
                          <w:t>Д</w:t>
                        </w:r>
                      </w:p>
                    </w:txbxContent>
                  </v:textbox>
                </v:shape>
                <v:shape id="Text Box 13" o:spid="_x0000_s1037" type="#_x0000_t202" style="position:absolute;left:42285;top:9150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aFMQA&#10;AADbAAAADwAAAGRycy9kb3ducmV2LnhtbESPT2vCQBTE74V+h+UVvNVNI9iaukopiN4k/kG8vWaf&#10;SWj2bdxdY/z2rlDocZiZ3zDTeW8a0ZHztWUFb8MEBHFhdc2lgt128foBwgdkjY1lUnAjD/PZ89MU&#10;M22vnFO3CaWIEPYZKqhCaDMpfVGRQT+0LXH0TtYZDFG6UmqH1wg3jUyTZCwN1hwXKmzpu6Lid3Mx&#10;Cka77t3/7HN051Nut8d8ma71QanBS//1CSJQH/7Df+2VVpBO4P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PWhTEAAAA2wAAAA8AAAAAAAAAAAAAAAAAmAIAAGRycy9k&#10;b3ducmV2LnhtbFBLBQYAAAAABAAEAPUAAACJAwAAAAA=&#10;">
                  <v:textbox inset=".5mm,.3mm,.5mm,.3mm">
                    <w:txbxContent>
                      <w:p w:rsidR="00CA155D" w:rsidRDefault="00CA155D" w:rsidP="00CA155D"/>
                    </w:txbxContent>
                  </v:textbox>
                </v:shape>
                <v:shape id="Text Box 14" o:spid="_x0000_s1038" type="#_x0000_t202" style="position:absolute;left:46860;top:9141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lVMAA&#10;AADbAAAADwAAAGRycy9kb3ducmV2LnhtbERPTWvCQBC9F/wPywi91Y0KtqSuUoRSbyVqEW/T7JiE&#10;ZmfT3W2M/945CD0+3vdyPbhW9RRi49nAdJKBIi69bbgycNi/P72AignZYuuZDFwpwno1elhibv2F&#10;C+p3qVISwjFHA3VKXa51LGtyGCe+Ixbu7IPDJDBU2ga8SLhr9SzLFtphw9JQY0ebmsqf3Z8zMD/0&#10;z/H7q8Dwey78/lR8zD7t0ZjH8fD2CirRkP7Fd/fWik/Wyxf5AXp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xlVMAAAADbAAAADwAAAAAAAAAAAAAAAACYAgAAZHJzL2Rvd25y&#10;ZXYueG1sUEsFBgAAAAAEAAQA9QAAAIUDAAAAAA==&#10;">
                  <v:textbox inset=".5mm,.3mm,.5mm,.3mm">
                    <w:txbxContent>
                      <w:p w:rsidR="00CA155D" w:rsidRDefault="00CA155D" w:rsidP="00CA155D"/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15" o:spid="_x0000_s1039" type="#_x0000_t87" style="position:absolute;left:9141;top:3431;width:2279;height:1828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r7msIA&#10;AADbAAAADwAAAGRycy9kb3ducmV2LnhtbESPQUvDQBSE74L/YXmCN/PSFlqJ3RYRpB5NWsTjY/eZ&#10;RLNvQ3bTxH/vCoUeh5n5htnuZ9epMw+h9aJhkeWgWIy3rdQaTsfXh0dQIZJY6rywhl8OsN/d3myp&#10;sH6Sks9VrFWCSChIQxNjXyAG07CjkPmeJXlffnAUkxxqtANNCe46XOb5Gh21khYa6vmlYfNTjU7D&#10;ejQlVh+TKb+7A6Lf8OfqfdT6/m5+fgIVeY7X8KX9ZjWsFvD/Jf0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yvuawgAAANsAAAAPAAAAAAAAAAAAAAAAAJgCAABkcnMvZG93&#10;bnJldi54bWxQSwUGAAAAAAQABAD1AAAAhwMAAAAA&#10;"/>
                <v:shape id="Text Box 16" o:spid="_x0000_s1040" type="#_x0000_t202" style="position:absolute;left:1143;top:13717;width:27434;height:7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sZucQA&#10;AADbAAAADwAAAGRycy9kb3ducmV2LnhtbESPT2vCQBTE7wW/w/KE3urGSKtEV5FWbU+C0YPHZ/bl&#10;D2bfhuw2Sb99t1DwOMzMb5jVZjC16Kh1lWUF00kEgjizuuJCweW8f1mAcB5ZY22ZFPyQg8169LTC&#10;RNueT9SlvhABwi5BBaX3TSKly0oy6Ca2IQ5ebluDPsi2kLrFPsBNLeMoepMGKw4LJTb0XlJ2T7+N&#10;guOnW9zmu+56SC/249jPc3yNc6Wex8N2CcLT4B/h//aXVjCL4e9L+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LGbnEAAAA2wAAAA8AAAAAAAAAAAAAAAAAmAIAAGRycy9k&#10;b3ducmV2LnhtbFBLBQYAAAAABAAEAPUAAACJAwAAAAA=&#10;">
                  <v:stroke dashstyle="dash"/>
                  <v:textbox>
                    <w:txbxContent>
                      <w:p w:rsidR="00CA155D" w:rsidRPr="00D668AE" w:rsidRDefault="00CA155D" w:rsidP="00CA155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Запас1 – при удалении не выгодно каждый раз сдвигать все элементы в начало массива, эффективнее накопить сначала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  <w:r w:rsidRPr="00D668A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«свободных» элементов.</w:t>
                        </w:r>
                      </w:p>
                    </w:txbxContent>
                  </v:textbox>
                </v:shape>
                <v:shape id="Text Box 17" o:spid="_x0000_s1041" type="#_x0000_t202" style="position:absolute;left:34287;top:1143;width:7998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<v:textbox>
                    <w:txbxContent>
                      <w:p w:rsidR="00CA155D" w:rsidRDefault="00CA155D" w:rsidP="00CA155D">
                        <w:r>
                          <w:t>Конец</w:t>
                        </w:r>
                        <w:r>
                          <w:br/>
                          <w:t>(индекс)</w:t>
                        </w:r>
                      </w:p>
                    </w:txbxContent>
                  </v:textbox>
                </v:shape>
                <v:shape id="Text Box 18" o:spid="_x0000_s1042" type="#_x0000_t202" style="position:absolute;left:19427;top:1143;width:7997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<v:textbox>
                    <w:txbxContent>
                      <w:p w:rsidR="00CA155D" w:rsidRDefault="00CA155D" w:rsidP="00CA155D">
                        <w:r>
                          <w:t>Начало</w:t>
                        </w:r>
                        <w:r>
                          <w:br/>
                          <w:t>(индекс)</w:t>
                        </w:r>
                      </w:p>
                    </w:txbxContent>
                  </v:textbox>
                </v:shape>
                <v:shape id="Text Box 19" o:spid="_x0000_s1043" type="#_x0000_t202" style="position:absolute;left:51435;top:9141;width:4575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vGzMQA&#10;AADbAAAADwAAAGRycy9kb3ducmV2LnhtbESPS2vDMBCE74H+B7GF3BK5KXngWgmlENpbcZJSctta&#10;6we1Vo6kOM6/rwqBHIeZb4bJNoNpRU/ON5YVPE0TEMSF1Q1XCg777WQFwgdkja1lUnAlD5v1wyjD&#10;VNsL59TvQiViCfsUFdQhdKmUvqjJoJ/ajjh6pXUGQ5SuktrhJZabVs6SZCENNhwXauzorabid3c2&#10;Cp4P/dL/fOXoTmVu98f8ffapv5UaPw6vLyACDeEevtEfOnJz+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bxszEAAAA2wAAAA8AAAAAAAAAAAAAAAAAmAIAAGRycy9k&#10;b3ducmV2LnhtbFBLBQYAAAAABAAEAPUAAACJAwAAAAA=&#10;">
                  <v:textbox inset=".5mm,.3mm,.5mm,.3mm">
                    <w:txbxContent>
                      <w:p w:rsidR="00CA155D" w:rsidRDefault="00CA155D" w:rsidP="00CA155D"/>
                    </w:txbxContent>
                  </v:textbox>
                </v:shape>
                <v:line id="Line 20" o:spid="_x0000_s1044" style="position:absolute;visibility:visible;mso-wrap-style:square" from="19427,5719" to="19427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ps8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lps8UAAADbAAAADwAAAAAAAAAA&#10;AAAAAAChAgAAZHJzL2Rvd25yZXYueG1sUEsFBgAAAAAEAAQA+QAAAJMDAAAAAA==&#10;">
                  <v:stroke endarrow="block"/>
                </v:line>
                <v:line id="Line 21" o:spid="_x0000_s1045" style="position:absolute;flip:x;visibility:visible;mso-wrap-style:square" from="42285,5719" to="42294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NMZs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kE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NMZsUAAADbAAAADwAAAAAAAAAA&#10;AAAAAAChAgAAZHJzL2Rvd25yZXYueG1sUEsFBgAAAAAEAAQA+QAAAJMDAAAAAA==&#10;">
                  <v:stroke endarrow="block"/>
                </v:line>
                <v:shape id="AutoShape 22" o:spid="_x0000_s1046" type="#_x0000_t87" style="position:absolute;left:50300;top:3423;width:2279;height:1829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BSB78A&#10;AADbAAAADwAAAGRycy9kb3ducmV2LnhtbERPTWvCQBC9F/wPyxS81UkraEldpQilPTZRSo/D7pjE&#10;ZmdDdmPiv+8eBI+P973ZTa5VF+5D40XD8yIDxWK8baTScDx8PL2CCpHEUuuFNVw5wG47e9hQbv0o&#10;BV/KWKkUIiEnDXWMXY4YTM2OwsJ3LIk7+d5RTLCv0PY0pnDX4kuWrdBRI6mhpo73NZu/cnAaVoMp&#10;sPwZTXFuPxH9mn+X34PW88fp/Q1U5CnexTf3l9WwTGPTl/QDcP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8FIHvwAAANsAAAAPAAAAAAAAAAAAAAAAAJgCAABkcnMvZG93bnJl&#10;di54bWxQSwUGAAAAAAQABAD1AAAAhAMAAAAA&#10;"/>
                <v:shape id="Text Box 23" o:spid="_x0000_s1047" type="#_x0000_t202" style="position:absolute;left:33143;top:13717;width:27443;height:7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+LyMUA&#10;AADbAAAADwAAAGRycy9kb3ducmV2LnhtbESPT2vCQBTE74V+h+UVvNVNLW00uopYtZ6Eph48PrMv&#10;f2j2bciuSfrt3ULB4zAzv2EWq8HUoqPWVZYVvIwjEMSZ1RUXCk7fu+cpCOeRNdaWScEvOVgtHx8W&#10;mGjb8xd1qS9EgLBLUEHpfZNI6bKSDLqxbYiDl9vWoA+yLaRusQ9wU8tJFL1LgxWHhRIb2pSU/aRX&#10;o+D46aaXeNud9+nJfhz7OMe3Sa7U6GlYz0F4Gvw9/N8+aAWvM/j7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74vIxQAAANsAAAAPAAAAAAAAAAAAAAAAAJgCAABkcnMv&#10;ZG93bnJldi54bWxQSwUGAAAAAAQABAD1AAAAigMAAAAA&#10;">
                  <v:stroke dashstyle="dash"/>
                  <v:textbox>
                    <w:txbxContent>
                      <w:p w:rsidR="00CA155D" w:rsidRPr="00D668AE" w:rsidRDefault="00CA155D" w:rsidP="00CA155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Запас2 – при добавлении не выгодно каждый раз выделять новую память и копировать в нее массив, эффективнее выделять память с запасом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  <w:r w:rsidRPr="00D668A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элементов.</w:t>
                        </w:r>
                      </w:p>
                    </w:txbxContent>
                  </v:textbox>
                </v:shape>
                <v:shape id="Text Box 24" o:spid="_x0000_s1048" type="#_x0000_t202" style="position:absolute;left:56010;top:9141;width:4576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WKcEA&#10;AADbAAAADwAAAGRycy9kb3ducmV2LnhtbERPy2rCQBTdC/2H4Ra600mt2JI6kSKUupNoSnF3zdw8&#10;aOZOnBlj+vedheDycN6r9Wg6MZDzrWUFz7MEBHFpdcu1guLwOX0D4QOyxs4yKfgjD+vsYbLCVNsr&#10;5zTsQy1iCPsUFTQh9KmUvmzIoJ/ZnjhylXUGQ4SultrhNYabTs6TZCkNthwbGuxp01D5u78YBS/F&#10;8OpP3zm6c5XbwzH/mu/0j1JPj+PHO4hAY7iLb+6tVrCI6+OX+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qFinBAAAA2wAAAA8AAAAAAAAAAAAAAAAAmAIAAGRycy9kb3du&#10;cmV2LnhtbFBLBQYAAAAABAAEAPUAAACGAwAAAAA=&#10;">
                  <v:textbox inset=".5mm,.3mm,.5mm,.3mm">
                    <w:txbxContent>
                      <w:p w:rsidR="00CA155D" w:rsidRDefault="00CA155D" w:rsidP="00CA155D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155D" w:rsidRPr="00FB568F" w:rsidRDefault="00CA155D" w:rsidP="00CA1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2) на основе типизированного/двоичного файла.</w:t>
      </w:r>
    </w:p>
    <w:p w:rsidR="00CA155D" w:rsidRPr="00FB568F" w:rsidRDefault="00CA155D" w:rsidP="00CA1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715000" cy="2400300"/>
                <wp:effectExtent l="0" t="1905" r="3810" b="0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71063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87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28613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486162" y="915065"/>
                            <a:ext cx="455803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38" y="915065"/>
                            <a:ext cx="455803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87" y="915065"/>
                            <a:ext cx="455803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857063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314613" y="915065"/>
                            <a:ext cx="457549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772162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228838" y="915065"/>
                            <a:ext cx="457549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87" y="914192"/>
                            <a:ext cx="457549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r>
                                <w:t>Ё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" name="AutoShape 38"/>
                        <wps:cNvSpPr>
                          <a:spLocks/>
                        </wps:cNvSpPr>
                        <wps:spPr bwMode="auto">
                          <a:xfrm rot="16200000">
                            <a:off x="914230" y="456626"/>
                            <a:ext cx="227893" cy="1829324"/>
                          </a:xfrm>
                          <a:prstGeom prst="leftBrace">
                            <a:avLst>
                              <a:gd name="adj1" fmla="val 6689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514" y="1486108"/>
                            <a:ext cx="2515648" cy="799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Pr="00D668AE" w:rsidRDefault="00CA155D" w:rsidP="00CA155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Запас – при удалении не выгодно каждый раз сдвигать все элементы в начало файла, эффективнее накопить сначала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  <w:r w:rsidRPr="00D668AE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«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свободных» элементов.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000063" y="114383"/>
                            <a:ext cx="1600549" cy="4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proofErr w:type="gramStart"/>
                              <w:r>
                                <w:t>Конец</w:t>
                              </w:r>
                              <w:r>
                                <w:br/>
                                <w:t>(</w:t>
                              </w:r>
                              <w:proofErr w:type="gramEnd"/>
                              <w:r>
                                <w:t>позиция в файле)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38" y="114383"/>
                            <a:ext cx="1599676" cy="4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proofErr w:type="gramStart"/>
                              <w:r>
                                <w:t>Начало</w:t>
                              </w:r>
                              <w:r>
                                <w:br/>
                                <w:t>(</w:t>
                              </w:r>
                              <w:proofErr w:type="gramEnd"/>
                              <w:r>
                                <w:t>позиция в файле)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937" y="914192"/>
                            <a:ext cx="457549" cy="22963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55D" w:rsidRDefault="00CA155D" w:rsidP="00CA155D"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942838" y="571916"/>
                            <a:ext cx="0" cy="342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5600613" y="571916"/>
                            <a:ext cx="873" cy="342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9" o:spid="_x0000_s1049" editas="canvas" style="width:450pt;height:189pt;mso-position-horizontal-relative:char;mso-position-vertical-relative:line" coordsize="57150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">
                <v:shape id="_x0000_s1050" type="#_x0000_t75" style="position:absolute;width:57150;height:24003;visibility:visible;mso-wrap-style:square">
                  <v:fill o:detectmouseclick="t"/>
                  <v:path o:connecttype="none"/>
                </v:shape>
                <v:shape id="Text Box 27" o:spid="_x0000_s1051" type="#_x0000_t202" style="position:absolute;left:5710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esZMAA&#10;AADaAAAADwAAAGRycy9kb3ducmV2LnhtbERPS2vCQBC+F/wPywi9NZtaUImuUoRSbyU+kN6m2TEJ&#10;Zmfj7hrTf+8Kgqfh43vOfNmbRnTkfG1ZwXuSgiAurK65VLDbfr1NQfiArLGxTAr+ycNyMXiZY6bt&#10;lXPqNqEUMYR9hgqqENpMSl9UZNAntiWO3NE6gyFCV0rt8BrDTSNHaTqWBmuODRW2tKqoOG0uRsHH&#10;rpv4v32O7nzM7fY3/x796INSr8P+cwYiUB+e4od7reN8uL9yv3J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esZMAAAADaAAAADwAAAAAAAAAAAAAAAACYAgAAZHJzL2Rvd25y&#10;ZXYueG1sUEsFBgAAAAAEAAQA9QAAAIUDAAAAAA==&#10;">
                  <v:textbox inset=".5mm,.3mm,.5mm,.3mm">
                    <w:txbxContent>
                      <w:p w:rsidR="00CA155D" w:rsidRDefault="00CA155D" w:rsidP="00CA155D"/>
                    </w:txbxContent>
                  </v:textbox>
                </v:shape>
                <v:shape id="Text Box 28" o:spid="_x0000_s1052" type="#_x0000_t202" style="position:absolute;left:1143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UyE8MA&#10;AADaAAAADwAAAGRycy9kb3ducmV2LnhtbESPT2vCQBTE74LfYXlCb7oxhSqpqxRB2luJfxBvr9ln&#10;Epp9G3e3Mf32riB4HGbmN8xi1ZtGdOR8bVnBdJKAIC6srrlUsN9txnMQPiBrbCyTgn/ysFoOBwvM&#10;tL1yTt02lCJC2GeooAqhzaT0RUUG/cS2xNE7W2cwROlKqR1eI9w0Mk2SN2mw5rhQYUvriorf7Z9R&#10;8LrvZv7nkKO7nHO7O+Wf6bc+KvUy6j/eQQTqwzP8aH9pBSncr8Qb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UyE8MAAADaAAAADwAAAAAAAAAAAAAAAACYAgAAZHJzL2Rv&#10;d25yZXYueG1sUEsFBgAAAAAEAAQA9QAAAIgDAAAAAA==&#10;">
                  <v:textbox inset=".5mm,.3mm,.5mm,.3mm">
                    <w:txbxContent>
                      <w:p w:rsidR="00CA155D" w:rsidRDefault="00CA155D" w:rsidP="00CA155D"/>
                    </w:txbxContent>
                  </v:textbox>
                </v:shape>
                <v:shape id="Text Box 29" o:spid="_x0000_s1053" type="#_x0000_t202" style="position:absolute;left:10286;top:9150;width:456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mXiMIA&#10;AADaAAAADwAAAGRycy9kb3ducmV2LnhtbESPT4vCMBTE7wt+h/AEb2uqwirVKIuw6E3qH5a9PZtn&#10;W7Z56Saxdr+9EQSPw8xvhlmsOlOLlpyvLCsYDRMQxLnVFRcKjoev9xkIH5A11pZJwT95WC17bwtM&#10;tb1xRu0+FCKWsE9RQRlCk0rp85IM+qFtiKN3sc5giNIVUju8xXJTy3GSfEiDFceFEhtal5T/7q9G&#10;weTYTv35lKH7u2T28JNtxjv9rdSg333OQQTqwiv8pLc6cvC4Em+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2ZeIwgAAANoAAAAPAAAAAAAAAAAAAAAAAJgCAABkcnMvZG93&#10;bnJldi54bWxQSwUGAAAAAAQABAD1AAAAhwMAAAAA&#10;">
                  <v:textbox inset=".5mm,.3mm,.5mm,.3mm">
                    <w:txbxContent>
                      <w:p w:rsidR="00CA155D" w:rsidRDefault="00CA155D" w:rsidP="00CA155D"/>
                    </w:txbxContent>
                  </v:textbox>
                </v:shape>
                <v:shape id="Text Box 30" o:spid="_x0000_s1054" type="#_x0000_t202" style="position:absolute;left:14861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AP/MMA&#10;AADaAAAADwAAAGRycy9kb3ducmV2LnhtbESPT2sCMRTE70K/Q3gFb5qtFZXtRikFaW9l1VK8vW7e&#10;/qGblzWJ6/rtm4LgcZiZ3zDZZjCt6Mn5xrKCp2kCgriwuuFKwWG/naxA+ICssbVMCq7kYbN+GGWY&#10;anvhnPpdqESEsE9RQR1Cl0rpi5oM+qntiKNXWmcwROkqqR1eIty0cpYkC2mw4bhQY0dvNRW/u7NR&#10;8Hzol/7nK0d3KnO7P+bvs0/9rdT4cXh9ARFoCPfwrf2hFczh/0q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AP/MMAAADaAAAADwAAAAAAAAAAAAAAAACYAgAAZHJzL2Rv&#10;d25yZXYueG1sUEsFBgAAAAAEAAQA9QAAAIgDAAAAAA==&#10;">
                  <v:textbox inset=".5mm,.3mm,.5mm,.3mm">
                    <w:txbxContent>
                      <w:p w:rsidR="00CA155D" w:rsidRDefault="00CA155D" w:rsidP="00CA155D"/>
                    </w:txbxContent>
                  </v:textbox>
                </v:shape>
                <v:shape id="Text Box 31" o:spid="_x0000_s1055" type="#_x0000_t202" style="position:absolute;left:19428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FVHcEA&#10;AADaAAAADwAAAGRycy9kb3ducmV2LnhtbESP3YrCMBSE7xd8h3AE79ZUQVmrUUQQBHHBH/D22Bzb&#10;anNSklTr228EYS+HmfmGmS1aU4kHOV9aVjDoJyCIM6tLzhWcjuvvHxA+IGusLJOCF3lYzDtfM0y1&#10;ffKeHoeQiwhhn6KCIoQ6ldJnBRn0fVsTR+9qncEQpculdviMcFPJYZKMpcGS40KBNa0Kyu6Hxig4&#10;XyZLd2tWu/XmOLw3v44q3pJSvW67nIII1Ib/8Ke90QpG8L4Sb4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xVR3BAAAA2gAAAA8AAAAAAAAAAAAAAAAAmAIAAGRycy9kb3du&#10;cmV2LnhtbFBLBQYAAAAABAAEAPUAAACGAwAAAAA=&#10;" fillcolor="silver">
                  <v:textbox inset=".5mm,.3mm,.5mm,.3mm">
                    <w:txbxContent>
                      <w:p w:rsidR="00CA155D" w:rsidRDefault="00CA155D" w:rsidP="00CA155D">
                        <w:r>
                          <w:t>А</w:t>
                        </w:r>
                      </w:p>
                    </w:txbxContent>
                  </v:textbox>
                </v:shape>
                <v:shape id="Text Box 32" o:spid="_x0000_s1056" type="#_x0000_t202" style="position:absolute;left:24003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LasMA&#10;AADaAAAADwAAAGRycy9kb3ducmV2LnhtbESPzWrDMBCE74G+g9hCb4mcHEzqRgnBYAiUFuIEet1a&#10;W9uJtTKS/NO3rwqFHoeZ+YbZHWbTiZGcby0rWK8SEMSV1S3XCq6XYrkF4QOyxs4yKfgmD4f9w2KH&#10;mbYTn2ksQy0ihH2GCpoQ+kxKXzVk0K9sTxy9L+sMhihdLbXDKcJNJzdJkkqDLceFBnvKG6ru5WAU&#10;fHw+H91tyN+K02VzH94ddfxKSj09zscXEIHm8B/+a5+0ghR+r8Qb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PLasMAAADaAAAADwAAAAAAAAAAAAAAAACYAgAAZHJzL2Rv&#10;d25yZXYueG1sUEsFBgAAAAAEAAQA9QAAAIgDAAAAAA==&#10;" fillcolor="silver">
                  <v:textbox inset=".5mm,.3mm,.5mm,.3mm">
                    <w:txbxContent>
                      <w:p w:rsidR="00CA155D" w:rsidRDefault="00CA155D" w:rsidP="00CA155D">
                        <w:r>
                          <w:t>Б</w:t>
                        </w:r>
                      </w:p>
                    </w:txbxContent>
                  </v:textbox>
                </v:shape>
                <v:shape id="Text Box 33" o:spid="_x0000_s1057" type="#_x0000_t202" style="position:absolute;left:28570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9u8cEA&#10;AADaAAAADwAAAGRycy9kb3ducmV2LnhtbESPT4vCMBTE7wt+h/AEb2uqB12rUUQQBHHBP+D12Tzb&#10;avNSklTrt98Iwh6HmfkNM1u0phIPcr60rGDQT0AQZ1aXnCs4HdffPyB8QNZYWSYFL/KwmHe+Zphq&#10;++Q9PQ4hFxHCPkUFRQh1KqXPCjLo+7Ymjt7VOoMhSpdL7fAZ4aaSwyQZSYMlx4UCa1oVlN0PjVFw&#10;vkyW7tasduvNcXhvfh1VvCWlet12OQURqA3/4U97oxWM4X0l3g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vbvHBAAAA2gAAAA8AAAAAAAAAAAAAAAAAmAIAAGRycy9kb3du&#10;cmV2LnhtbFBLBQYAAAAABAAEAPUAAACGAwAAAAA=&#10;" fillcolor="silver">
                  <v:textbox inset=".5mm,.3mm,.5mm,.3mm">
                    <w:txbxContent>
                      <w:p w:rsidR="00CA155D" w:rsidRDefault="00CA155D" w:rsidP="00CA155D">
                        <w:r>
                          <w:t>В</w:t>
                        </w:r>
                      </w:p>
                    </w:txbxContent>
                  </v:textbox>
                </v:shape>
                <v:shape id="Text Box 34" o:spid="_x0000_s1058" type="#_x0000_t202" style="position:absolute;left:33146;top:9150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6g78A&#10;AADaAAAADwAAAGRycy9kb3ducmV2LnhtbERPy2rCQBTdC/7DcIXuzKRZlJo6igiCUFowCm6vmdsk&#10;NXMnzEwe/XtnUXB5OO/1djKtGMj5xrKC1yQFQVxa3XCl4HI+LN9B+ICssbVMCv7Iw3Yzn60x13bk&#10;Ew1FqEQMYZ+jgjqELpfSlzUZ9IntiCP3Y53BEKGrpHY4xnDTyixN36TBhmNDjR3tayrvRW8UXG+r&#10;nfvt91+H4zm799+OWv4kpV4W0+4DRKApPMX/7qNWELfGK/EGy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8PqDvwAAANoAAAAPAAAAAAAAAAAAAAAAAJgCAABkcnMvZG93bnJl&#10;di54bWxQSwUGAAAAAAQABAD1AAAAhAMAAAAA&#10;" fillcolor="silver">
                  <v:textbox inset=".5mm,.3mm,.5mm,.3mm">
                    <w:txbxContent>
                      <w:p w:rsidR="00CA155D" w:rsidRDefault="00CA155D" w:rsidP="00CA155D">
                        <w:r>
                          <w:t>Г</w:t>
                        </w:r>
                      </w:p>
                    </w:txbxContent>
                  </v:textbox>
                </v:shape>
                <v:shape id="Text Box 35" o:spid="_x0000_s1059" type="#_x0000_t202" style="position:absolute;left:37721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fGMMA&#10;AADaAAAADwAAAGRycy9kb3ducmV2LnhtbESPzWrDMBCE74G+g9hCb4mcHErjRjYhEAiUFmIHet1a&#10;W9uJtTKS/NO3jwqFHoeZ+YbZ5bPpxEjOt5YVrFcJCOLK6pZrBZfyuHwB4QOyxs4yKfghD3n2sNhh&#10;qu3EZxqLUIsIYZ+igiaEPpXSVw0Z9CvbE0fv2zqDIUpXS+1winDTyU2SPEuDLceFBns6NFTdisEo&#10;+Pza7t11OLwfT+XmNnw46viNlHp6nPevIALN4T/81z5pBVv4vRJv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xfGMMAAADaAAAADwAAAAAAAAAAAAAAAACYAgAAZHJzL2Rv&#10;d25yZXYueG1sUEsFBgAAAAAEAAQA9QAAAIgDAAAAAA==&#10;" fillcolor="silver">
                  <v:textbox inset=".5mm,.3mm,.5mm,.3mm">
                    <w:txbxContent>
                      <w:p w:rsidR="00CA155D" w:rsidRDefault="00CA155D" w:rsidP="00CA155D">
                        <w:r>
                          <w:t>Д</w:t>
                        </w:r>
                      </w:p>
                    </w:txbxContent>
                  </v:textbox>
                </v:shape>
                <v:shape id="Text Box 36" o:spid="_x0000_s1060" type="#_x0000_t202" style="position:absolute;left:42288;top:9150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AvLcMA&#10;AADbAAAADwAAAGRycy9kb3ducmV2LnhtbESPQWvCQBCF7wX/wzKCt7qpB7GpaxBBEEoLVcHrmJ0m&#10;abKzYXej6b/vHITeZnhv3vtmXYyuUzcKsfFs4GWegSIuvW24MnA+7Z9XoGJCtth5JgO/FKHYTJ7W&#10;mFt/5y+6HVOlJIRjjgbqlPpc61jW5DDOfU8s2rcPDpOsodI24F3CXacXWbbUDhuWhhp72tVUtsfB&#10;GbhcX7fhZ9h97A+nRTt8Bur4nYyZTcftG6hEY/o3P64PVvCFXn6RAf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AvLcMAAADbAAAADwAAAAAAAAAAAAAAAACYAgAAZHJzL2Rv&#10;d25yZXYueG1sUEsFBgAAAAAEAAQA9QAAAIgDAAAAAA==&#10;" fillcolor="silver">
                  <v:textbox inset=".5mm,.3mm,.5mm,.3mm">
                    <w:txbxContent>
                      <w:p w:rsidR="00CA155D" w:rsidRDefault="00CA155D" w:rsidP="00CA155D">
                        <w:r>
                          <w:t>Е</w:t>
                        </w:r>
                      </w:p>
                    </w:txbxContent>
                  </v:textbox>
                </v:shape>
                <v:shape id="Text Box 37" o:spid="_x0000_s1061" type="#_x0000_t202" style="position:absolute;left:46863;top:9141;width:457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yKtsIA&#10;AADbAAAADwAAAGRycy9kb3ducmV2LnhtbERPTWvDMAy9F/YfjAq7NU5yKFsWt5RAoTA6WFvYVYu1&#10;JG0sB9tJs38/Dwa76fE+VW5n04uJnO8sK8iSFARxbXXHjYLLeb96AuEDssbeMin4Jg/bzcOixELb&#10;O7/TdAqNiCHsC1TQhjAUUvq6JYM+sQNx5L6sMxgidI3UDu8x3PQyT9O1NNhxbGhxoKql+nYajYKP&#10;z+edu47VcX8457fxzVHPr6TU43LevYAINId/8Z/7oOP8DH5/i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nIq2wgAAANsAAAAPAAAAAAAAAAAAAAAAAJgCAABkcnMvZG93&#10;bnJldi54bWxQSwUGAAAAAAQABAD1AAAAhwMAAAAA&#10;" fillcolor="silver">
                  <v:textbox inset=".5mm,.3mm,.5mm,.3mm">
                    <w:txbxContent>
                      <w:p w:rsidR="00CA155D" w:rsidRDefault="00CA155D" w:rsidP="00CA155D">
                        <w:r>
                          <w:t>Ё</w:t>
                        </w:r>
                      </w:p>
                    </w:txbxContent>
                  </v:textbox>
                </v:shape>
                <v:shape id="AutoShape 38" o:spid="_x0000_s1062" type="#_x0000_t87" style="position:absolute;left:9142;top:4566;width:2279;height:1829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05jcAA&#10;AADbAAAADwAAAGRycy9kb3ducmV2LnhtbERPTUvDQBC9C/6HZYTe7KQtVIndliJIezRRxOOwOyZp&#10;s7Mhu2niv3eFQm/zeJ+z2U2uVRfuQ+NFw2KegWIx3jZSafj8eHt8BhUiiaXWC2v45QC77f3dhnLr&#10;Ryn4UsZKpRAJOWmoY+xyxGBqdhTmvmNJ3I/vHcUE+wptT2MKdy0us2yNjhpJDTV1/FqzOZeD07Ae&#10;TIHl12iKU3tA9E/8vXoftJ49TPsXUJGneBNf3Ueb5i/h/5d0A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05jcAAAADbAAAADwAAAAAAAAAAAAAAAACYAgAAZHJzL2Rvd25y&#10;ZXYueG1sUEsFBgAAAAAEAAQA9QAAAIUDAAAAAA==&#10;"/>
                <v:shape id="Text Box 39" o:spid="_x0000_s1063" type="#_x0000_t202" style="position:absolute;left:1135;top:14861;width:25156;height:7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LgQsIA&#10;AADbAAAADwAAAGRycy9kb3ducmV2LnhtbERPS2vCQBC+C/0PyxR6000tPoiuUrStnoSmHjyO2ckD&#10;s7Mhu03iv3cFwdt8fM9ZrntTiZYaV1pW8D6KQBCnVpecKzj+fQ/nIJxH1lhZJgVXcrBevQyWGGvb&#10;8S+1ic9FCGEXo4LC+zqW0qUFGXQjWxMHLrONQR9gk0vdYBfCTSXHUTSVBksODQXWtCkovST/RsFh&#10;5+bn2Vd7+kmOdnvoZhlOxplSb6/95wKEp94/xQ/3Xof5H3D/JRw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uBCwgAAANsAAAAPAAAAAAAAAAAAAAAAAJgCAABkcnMvZG93&#10;bnJldi54bWxQSwUGAAAAAAQABAD1AAAAhwMAAAAA&#10;">
                  <v:stroke dashstyle="dash"/>
                  <v:textbox>
                    <w:txbxContent>
                      <w:p w:rsidR="00CA155D" w:rsidRPr="00D668AE" w:rsidRDefault="00CA155D" w:rsidP="00CA155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Запас – при удалении не выгодно каждый раз сдвигать все элементы в начало файла, эффективнее накопить сначала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  <w:r w:rsidRPr="00D668A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«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свободных» элементов.</w:t>
                        </w:r>
                      </w:p>
                    </w:txbxContent>
                  </v:textbox>
                </v:shape>
                <v:shape id="Text Box 40" o:spid="_x0000_s1064" type="#_x0000_t202" style="position:absolute;left:40000;top:1143;width:16006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CA155D" w:rsidRDefault="00CA155D" w:rsidP="00CA155D">
                        <w:proofErr w:type="gramStart"/>
                        <w:r>
                          <w:t>Конец</w:t>
                        </w:r>
                        <w:r>
                          <w:br/>
                          <w:t>(</w:t>
                        </w:r>
                        <w:proofErr w:type="gramEnd"/>
                        <w:r>
                          <w:t>позиция в файле)</w:t>
                        </w:r>
                      </w:p>
                    </w:txbxContent>
                  </v:textbox>
                </v:shape>
                <v:shape id="Text Box 41" o:spid="_x0000_s1065" type="#_x0000_t202" style="position:absolute;left:19428;top:1143;width:15997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CA155D" w:rsidRDefault="00CA155D" w:rsidP="00CA155D">
                        <w:proofErr w:type="gramStart"/>
                        <w:r>
                          <w:t>Начало</w:t>
                        </w:r>
                        <w:r>
                          <w:br/>
                          <w:t>(</w:t>
                        </w:r>
                        <w:proofErr w:type="gramEnd"/>
                        <w:r>
                          <w:t>позиция в файле)</w:t>
                        </w:r>
                      </w:p>
                    </w:txbxContent>
                  </v:textbox>
                </v:shape>
                <v:shape id="Text Box 42" o:spid="_x0000_s1066" type="#_x0000_t202" style="position:absolute;left:51439;top:9141;width:4575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USwsEA&#10;AADbAAAADwAAAGRycy9kb3ducmV2LnhtbERPyWrDMBC9B/oPYgq9JXJyMKkbJQSDIVBaiBPodWpN&#10;bSfWyEjy0r+vCoXe5vHW2R1m04mRnG8tK1ivEhDEldUt1wqul2K5BeEDssbOMin4Jg+H/cNih5m2&#10;E59pLEMtYgj7DBU0IfSZlL5qyKBf2Z44cl/WGQwRulpqh1MMN53cJEkqDbYcGxrsKW+oupeDUfDx&#10;+Xx0tyF/K06XzX14d9TxKyn19DgfX0AEmsO/+M990nF+Cr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1EsLBAAAA2wAAAA8AAAAAAAAAAAAAAAAAmAIAAGRycy9kb3du&#10;cmV2LnhtbFBLBQYAAAAABAAEAPUAAACGAwAAAAA=&#10;" fillcolor="silver">
                  <v:textbox inset=".5mm,.3mm,.5mm,.3mm">
                    <w:txbxContent>
                      <w:p w:rsidR="00CA155D" w:rsidRDefault="00CA155D" w:rsidP="00CA155D">
                        <w:r>
                          <w:t>Ж</w:t>
                        </w:r>
                      </w:p>
                    </w:txbxContent>
                  </v:textbox>
                </v:shape>
                <v:line id="Line 43" o:spid="_x0000_s1067" style="position:absolute;visibility:visible;mso-wrap-style:square" from="19428,5719" to="19428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44" o:spid="_x0000_s1068" style="position:absolute;flip:x;visibility:visible;mso-wrap-style:square" from="56006,5719" to="56014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CA155D" w:rsidRPr="00FB568F" w:rsidRDefault="00CA155D" w:rsidP="00CA1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создать модуль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 описать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новый тип данных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 его структуру (на русском языке и на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B568F">
        <w:rPr>
          <w:rFonts w:ascii="Times New Roman" w:hAnsi="Times New Roman" w:cs="Times New Roman"/>
          <w:sz w:val="28"/>
          <w:szCs w:val="28"/>
        </w:rPr>
        <w:t>/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568F">
        <w:rPr>
          <w:rFonts w:ascii="Times New Roman" w:hAnsi="Times New Roman" w:cs="Times New Roman"/>
          <w:sz w:val="28"/>
          <w:szCs w:val="28"/>
        </w:rPr>
        <w:t xml:space="preserve">, без классов! Только записи/структуры, массивы и файловый тип) и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базовые операции</w:t>
      </w:r>
      <w:r w:rsidRPr="00FB568F">
        <w:rPr>
          <w:rFonts w:ascii="Times New Roman" w:hAnsi="Times New Roman" w:cs="Times New Roman"/>
          <w:sz w:val="28"/>
          <w:szCs w:val="28"/>
        </w:rPr>
        <w:t>:</w:t>
      </w:r>
    </w:p>
    <w:p w:rsidR="00CA155D" w:rsidRPr="00FB568F" w:rsidRDefault="00CA155D" w:rsidP="00CA1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проверка на пустоту списка;</w:t>
      </w:r>
    </w:p>
    <w:p w:rsidR="00CA155D" w:rsidRPr="00FB568F" w:rsidRDefault="00CA155D" w:rsidP="00CA1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создание пустого списка или </w:t>
      </w:r>
      <w:r>
        <w:rPr>
          <w:rFonts w:ascii="Times New Roman" w:hAnsi="Times New Roman" w:cs="Times New Roman"/>
          <w:sz w:val="28"/>
          <w:szCs w:val="28"/>
        </w:rPr>
        <w:t xml:space="preserve">списка </w:t>
      </w:r>
      <w:r w:rsidRPr="00FB568F">
        <w:rPr>
          <w:rFonts w:ascii="Times New Roman" w:hAnsi="Times New Roman" w:cs="Times New Roman"/>
          <w:sz w:val="28"/>
          <w:szCs w:val="28"/>
        </w:rPr>
        <w:t>из одного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(как удобнее)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CA155D" w:rsidRPr="00FB568F" w:rsidRDefault="00CA155D" w:rsidP="00CA1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добавление элемента в список (в начало/в конец/после текущего);</w:t>
      </w:r>
    </w:p>
    <w:p w:rsidR="00CA155D" w:rsidRPr="00FB568F" w:rsidRDefault="00CA155D" w:rsidP="00CA1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удаление элемента из списка (из начала/из конца/после текущего);</w:t>
      </w:r>
    </w:p>
    <w:p w:rsidR="00CA155D" w:rsidRPr="00FB568F" w:rsidRDefault="00CA155D" w:rsidP="00CA1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сделать текущим элементом в списке (первый/ последний/ следующий/ предыдущий);</w:t>
      </w:r>
    </w:p>
    <w:p w:rsidR="00CA155D" w:rsidRPr="00FB568F" w:rsidRDefault="00CA155D" w:rsidP="00CA1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считать значение текущего элемента из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CA155D" w:rsidRPr="00FB568F" w:rsidRDefault="00CA155D" w:rsidP="00CA1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вывод (дописывание) содержимого списка в текстовый лог-файл для контроля за состоянием списка после каждой операции с начала и до конца работы программы.</w:t>
      </w:r>
    </w:p>
    <w:p w:rsidR="00CA155D" w:rsidRPr="00FB568F" w:rsidRDefault="00CA155D" w:rsidP="00CA1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69DA" w:rsidRDefault="005C69DA"/>
    <w:p w:rsidR="00CA155D" w:rsidRDefault="00CA155D"/>
    <w:p w:rsidR="00CA155D" w:rsidRDefault="00CA155D"/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&lt;cstdio&gt;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&lt;stdlib.h&gt;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155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//#define MoreFilesMOREMOREMORE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FirstName[30];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LastName[30];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Year;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Weight;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Height;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bin;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dop1 = 0;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0;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CA155D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CorrectTInfo(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//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Корректировка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TInfo</w:t>
      </w:r>
    </w:p>
    <w:p w:rsidR="00CA155D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Uslov</w:t>
      </w:r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</w:rPr>
        <w:t>//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Проверка условия</w:t>
      </w:r>
    </w:p>
    <w:p w:rsidR="00CB57C6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FPrintTInfo(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buff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//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Печать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в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поток</w:t>
      </w:r>
    </w:p>
    <w:p w:rsidR="00CB57C6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FScanTInfo(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txt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//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Считать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из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поток</w:t>
      </w:r>
    </w:p>
    <w:p w:rsidR="00CB57C6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ScanTInfo(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//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Считать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с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консоли</w:t>
      </w:r>
    </w:p>
    <w:p w:rsidR="00CA155D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IsNotEmpty(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//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Проверка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на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пустоту</w:t>
      </w:r>
    </w:p>
    <w:p w:rsidR="00CB57C6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CreateList(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[]);</w:t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//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Создание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списка</w:t>
      </w:r>
    </w:p>
    <w:p w:rsidR="00CA155D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FirstElem</w:t>
      </w:r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</w:rPr>
        <w:t>//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Переход к первому элементу</w:t>
      </w:r>
    </w:p>
    <w:p w:rsidR="00CA155D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NextElem</w:t>
      </w:r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ab/>
        <w:t>//Переход к следующему элементу</w:t>
      </w:r>
    </w:p>
    <w:p w:rsidR="00CA155D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PreviousElem</w:t>
      </w:r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ab/>
        <w:t>//Переход к предыдущему элементу</w:t>
      </w:r>
    </w:p>
    <w:p w:rsidR="00CA155D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LastElem</w:t>
      </w:r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B57C6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ab/>
        <w:t>//Переход к последнему элементу</w:t>
      </w:r>
    </w:p>
    <w:p w:rsidR="00CA155D" w:rsidRP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getTInfo(</w:t>
      </w:r>
      <w:proofErr w:type="gramEnd"/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//Вернуть информацию</w:t>
      </w:r>
    </w:p>
    <w:p w:rsidR="00CA155D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PushBack(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[]);</w:t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Добавить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в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начало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списка</w:t>
      </w:r>
    </w:p>
    <w:p w:rsidR="00CA155D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PopBack(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Добавить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в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конец</w:t>
      </w:r>
    </w:p>
    <w:p w:rsidR="00CA155D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MedBack(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Добавить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после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текущего</w:t>
      </w:r>
    </w:p>
    <w:p w:rsidR="00CB57C6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DeleteFirst(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Удалить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первый</w:t>
      </w:r>
    </w:p>
    <w:p w:rsidR="00CA155D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DeleteLast(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Удалить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последний</w:t>
      </w:r>
    </w:p>
    <w:p w:rsidR="00CA155D" w:rsidRPr="00CB57C6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DeleteMedium(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Удалить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после</w:t>
      </w:r>
      <w:r w:rsidR="00CB57C6" w:rsidRP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B57C6">
        <w:rPr>
          <w:rFonts w:ascii="Consolas" w:eastAsiaTheme="minorHAnsi" w:hAnsi="Consolas" w:cs="Consolas"/>
          <w:color w:val="000000"/>
          <w:sz w:val="19"/>
          <w:szCs w:val="19"/>
        </w:rPr>
        <w:t>текущего</w:t>
      </w:r>
    </w:p>
    <w:p w:rsidR="00CA155D" w:rsidRDefault="00CA155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LogFile(</w:t>
      </w:r>
      <w:r w:rsidRPr="00CA155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A15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CA155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CA15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[]);</w:t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B57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5005E" w:rsidRPr="001500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</w:t>
      </w:r>
      <w:r w:rsidR="0015005E">
        <w:rPr>
          <w:rFonts w:ascii="Consolas" w:eastAsiaTheme="minorHAnsi" w:hAnsi="Consolas" w:cs="Consolas"/>
          <w:color w:val="000000"/>
          <w:sz w:val="19"/>
          <w:szCs w:val="19"/>
        </w:rPr>
        <w:t>Напечатать</w:t>
      </w:r>
      <w:r w:rsidR="0015005E" w:rsidRPr="001500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5005E">
        <w:rPr>
          <w:rFonts w:ascii="Consolas" w:eastAsiaTheme="minorHAnsi" w:hAnsi="Consolas" w:cs="Consolas"/>
          <w:color w:val="000000"/>
          <w:sz w:val="19"/>
          <w:szCs w:val="19"/>
        </w:rPr>
        <w:t>в</w:t>
      </w:r>
      <w:r w:rsidR="0015005E" w:rsidRPr="001500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5005E">
        <w:rPr>
          <w:rFonts w:ascii="Consolas" w:eastAsiaTheme="minorHAnsi" w:hAnsi="Consolas" w:cs="Consolas"/>
          <w:color w:val="000000"/>
          <w:sz w:val="19"/>
          <w:szCs w:val="19"/>
        </w:rPr>
        <w:t>лог</w:t>
      </w:r>
      <w:r w:rsidR="0015005E" w:rsidRPr="001500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</w:t>
      </w:r>
      <w:r w:rsidR="0015005E">
        <w:rPr>
          <w:rFonts w:ascii="Consolas" w:eastAsiaTheme="minorHAnsi" w:hAnsi="Consolas" w:cs="Consolas"/>
          <w:color w:val="000000"/>
          <w:sz w:val="19"/>
          <w:szCs w:val="19"/>
        </w:rPr>
        <w:t>файл</w:t>
      </w:r>
    </w:p>
    <w:p w:rsidR="0015005E" w:rsidRDefault="0015005E" w:rsidP="0015005E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005E" w:rsidRDefault="0015005E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"FILE.h"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&lt;time.h&gt;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nulll{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,-1,-1,-1 };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CorrectTInfo(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*nabor;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&amp;t);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nabor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localtime(&amp;t);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((nabor-&gt;tm_year + 1900 -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.Year) &lt; 5) {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 = 2014; 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((nabor-&gt;tm_year + 1900 -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.Year) &gt; 14) {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 = 2005; 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.Weight &lt; 1) {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.Weight = 1; 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.Weight &gt; 200) {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.Weight = 200; 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.Height &lt; 1) {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.Height = 1; 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.Height &gt; 200) {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.Height = 200; 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Uslov(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*nabor;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&amp;t);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nabor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localtime(&amp;t);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(((nabor-&gt;tm_year + 1900 -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.Year) &gt;= 10) &amp;&amp; ((nabor-&gt;tm_year + 1900 -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.Year) &lt;= 12) &amp;&amp; 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.Height &gt;= 155) &amp;&amp; 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.Weight &lt;= 45))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FPrintTInfo(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"FN:%s 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.FirstName);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"LN:%s 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.LastName);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"Y:%d 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"W:%d 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.Weight);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"H:%d"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.Height);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FScanTInfo(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txt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txt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"%s"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.FirstName);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txt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"%s"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.LastName);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txt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txt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.Weight);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txt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.Height);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ScanTInfo(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"%30s"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.FirstName);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"%30s"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.LastName);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.Weight);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.Height);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IsNotEmpty(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</w:t>
      </w:r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Переполнение</w:t>
      </w:r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?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Не</w:t>
      </w:r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не</w:t>
      </w:r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слышали</w:t>
      </w:r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...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CreateList(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CorrectTInfo(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MoreFilesMOREMOREMORE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 = </w:t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"w+b"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#else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name[16] = {};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"%s"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name);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a.bin = </w:t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freopen(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name,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"w+b"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 !MoreFilesMOREMOREMORE</w:t>
      </w:r>
      <w:proofErr w:type="gramEnd"/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fwrite(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&amp;nulll,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fwrite(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 = 10;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 = 1;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)*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FirstElem(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)*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NextElem(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ftell(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SEEK_CUR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fread(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&amp;info,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(info.Height &lt; 0) {</w:t>
      </w:r>
    </w:p>
    <w:p w:rsid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"Ошибка, попытка выйти за пределы списка."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j,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j,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PreviousElem(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ftell(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TInfo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info;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j -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fread(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&amp;info,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(info.Height &lt; 0) {</w:t>
      </w:r>
    </w:p>
    <w:p w:rsid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_s(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"Ошибка, попытка выйти за пределы списка."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j,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j -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LastElem(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)*(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 - 1),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getTInfo(</w:t>
      </w:r>
      <w:proofErr w:type="gramEnd"/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ftell(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fread(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&amp;buff,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j,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PushBack(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ftell(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CorrectTInfo(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.bin, (--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.dop1) *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fwrite(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j,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buff;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fopen(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"bbbbb.bin"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"wb"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10; i++) { fwrite(&amp;nulll,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1, buff); 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fwrite(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1, buff);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0,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//fseek(a.bin, sizeof(TInfo)*a.dop1, SEEK_SET);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i=0; i&lt;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fread(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&amp;temp,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fwrite(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&amp;temp,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1, buff);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rename(</w:t>
      </w:r>
      <w:proofErr w:type="gramEnd"/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"bbbbb.bin"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 = </w:t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"r+b"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 = 10;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j,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PopBack(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ftell(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CorrectTInfo(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.bin, 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.n) *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fwrite(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j,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MedBack(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ftell(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 - j /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&lt; 2) { PopBack(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CorrectTInfo(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buff1, buff2;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SEEK_CUR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buff1 </w:t>
      </w:r>
      <w:r w:rsidRPr="0068697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getTInfo(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fwrite(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buff2 </w:t>
      </w:r>
      <w:r w:rsidRPr="0068697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getTInfo(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(buff1.Height &gt; 0)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fwrite(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&amp;buff1,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0,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SEEK_CUR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buff1 </w:t>
      </w:r>
      <w:r w:rsidRPr="0068697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buff2;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buff2 </w:t>
      </w:r>
      <w:r w:rsidRPr="0068697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getTInfo(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j,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DeleteFirst(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ftell(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(!IsNotEmpty(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printf(</w:t>
      </w:r>
      <w:proofErr w:type="gramEnd"/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Ошибка</w:t>
      </w:r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*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fwrite(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&amp;nulll,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.n--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.dop1++) *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== j)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0,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SEEK_CUR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j,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DeleteLast(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ftell(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(!IsNotEmpty(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printf(</w:t>
      </w:r>
      <w:proofErr w:type="gramEnd"/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Ошибка</w:t>
      </w:r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.bin, 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.n) *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fwrite(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&amp;nulll,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 + 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.n--)) *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== j)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j -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j,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DeleteMedium(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ftell(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.bin), p = j /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-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 + 1;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buff1, buff2;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(!NextElem(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printf(</w:t>
      </w:r>
      <w:proofErr w:type="gramEnd"/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Ошибка</w:t>
      </w:r>
      <w:r w:rsidRPr="006869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*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fread(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&amp;buff1,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p; i++)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buff2 </w:t>
      </w:r>
      <w:r w:rsidRPr="0068697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getTInfo(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fwrite(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&amp;buff1,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1,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buff1 </w:t>
      </w:r>
      <w:r w:rsidRPr="0068697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buff2;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.n--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j +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LogFile(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ftell(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log;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fopen(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[3],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"r+t"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log, 0,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SEEK_END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.bin, 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.dop1 - 1) *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.dop1; i &lt;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NextElem(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getTInfo(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FPrintTInfo(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buff, log);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log,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.bin, j, </w:t>
      </w:r>
      <w:r w:rsidRPr="0068697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log, </w:t>
      </w:r>
      <w:r w:rsidRPr="006869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fclose(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log);</w:t>
      </w:r>
    </w:p>
    <w:p w:rsid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[3]);</w:t>
      </w:r>
    </w:p>
    <w:p w:rsid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05E" w:rsidRDefault="0015005E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Default="0068697B" w:rsidP="00CA155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Default="0068697B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8697B" w:rsidRDefault="0068697B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8697B" w:rsidRDefault="0068697B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Pr="00FB568F" w:rsidRDefault="003B74C4" w:rsidP="003B74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lastRenderedPageBreak/>
        <w:t>2) на основе типизированного/двоичного файла.</w:t>
      </w:r>
    </w:p>
    <w:p w:rsidR="003B74C4" w:rsidRPr="00FB568F" w:rsidRDefault="003B74C4" w:rsidP="003B74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715000" cy="2400300"/>
                <wp:effectExtent l="0" t="0" r="0" b="0"/>
                <wp:docPr id="60" name="Полотно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71063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4C4" w:rsidRDefault="003B74C4" w:rsidP="003B74C4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87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4C4" w:rsidRDefault="003B74C4" w:rsidP="003B74C4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28613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4C4" w:rsidRDefault="003B74C4" w:rsidP="003B74C4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86162" y="915065"/>
                            <a:ext cx="455803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4C4" w:rsidRDefault="003B74C4" w:rsidP="003B74C4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38" y="915065"/>
                            <a:ext cx="455803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4C4" w:rsidRDefault="003B74C4" w:rsidP="003B74C4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87" y="915065"/>
                            <a:ext cx="455803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4C4" w:rsidRDefault="003B74C4" w:rsidP="003B74C4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857063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4C4" w:rsidRDefault="003B74C4" w:rsidP="003B74C4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314613" y="915065"/>
                            <a:ext cx="457549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4C4" w:rsidRDefault="003B74C4" w:rsidP="003B74C4"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772162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4C4" w:rsidRDefault="003B74C4" w:rsidP="003B74C4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228838" y="915065"/>
                            <a:ext cx="457549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4C4" w:rsidRDefault="003B74C4" w:rsidP="003B74C4"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87" y="914192"/>
                            <a:ext cx="457549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4C4" w:rsidRDefault="003B74C4" w:rsidP="003B74C4">
                              <w:r>
                                <w:t>Ё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3" name="AutoShape 58"/>
                        <wps:cNvSpPr>
                          <a:spLocks/>
                        </wps:cNvSpPr>
                        <wps:spPr bwMode="auto">
                          <a:xfrm rot="16200000">
                            <a:off x="914230" y="456626"/>
                            <a:ext cx="227893" cy="1829324"/>
                          </a:xfrm>
                          <a:prstGeom prst="leftBrace">
                            <a:avLst>
                              <a:gd name="adj1" fmla="val 6689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13514" y="1486108"/>
                            <a:ext cx="2515648" cy="799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4C4" w:rsidRPr="00D668AE" w:rsidRDefault="003B74C4" w:rsidP="003B74C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Запас – при удалении не выгодно каждый раз сдвигать все элементы в начало файла, эффективнее накопить сначала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  <w:r w:rsidRPr="00D668AE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«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свободных» элементов.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000063" y="114383"/>
                            <a:ext cx="1600549" cy="4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4C4" w:rsidRDefault="003B74C4" w:rsidP="003B74C4">
                              <w:proofErr w:type="gramStart"/>
                              <w:r>
                                <w:t>Конец</w:t>
                              </w:r>
                              <w:r>
                                <w:br/>
                                <w:t>(</w:t>
                              </w:r>
                              <w:proofErr w:type="gramEnd"/>
                              <w:r>
                                <w:t>позиция в файле)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38" y="114383"/>
                            <a:ext cx="1599676" cy="4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4C4" w:rsidRDefault="003B74C4" w:rsidP="003B74C4">
                              <w:proofErr w:type="gramStart"/>
                              <w:r>
                                <w:t>Начало</w:t>
                              </w:r>
                              <w:r>
                                <w:br/>
                                <w:t>(</w:t>
                              </w:r>
                              <w:proofErr w:type="gramEnd"/>
                              <w:r>
                                <w:t>позиция в файле)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937" y="914192"/>
                            <a:ext cx="457549" cy="22963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4C4" w:rsidRDefault="003B74C4" w:rsidP="003B74C4"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942838" y="571916"/>
                            <a:ext cx="0" cy="342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5600613" y="571916"/>
                            <a:ext cx="873" cy="342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0" o:spid="_x0000_s1069" editas="canvas" style="width:450pt;height:189pt;mso-position-horizontal-relative:char;mso-position-vertical-relative:line" coordsize="57150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">
                <v:shape id="_x0000_s1070" type="#_x0000_t75" style="position:absolute;width:57150;height:24003;visibility:visible;mso-wrap-style:square">
                  <v:fill o:detectmouseclick="t"/>
                  <v:path o:connecttype="none"/>
                </v:shape>
                <v:shape id="Text Box 47" o:spid="_x0000_s1071" type="#_x0000_t202" style="position:absolute;left:5710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QtxcQA&#10;AADbAAAADwAAAGRycy9kb3ducmV2LnhtbESPT2vCQBTE74V+h+UVvNVNo7SSukopiN4k/kG8vWaf&#10;SWj2bdxdY/z2rlDocZiZ3zDTeW8a0ZHztWUFb8MEBHFhdc2lgt128ToB4QOyxsYyKbiRh/ns+WmK&#10;mbZXzqnbhFJECPsMFVQhtJmUvqjIoB/aljh6J+sMhihdKbXDa4SbRqZJ8i4N1hwXKmzpu6Lid3Mx&#10;Cka77sP/7HN051Nut8d8ma71QanBS//1CSJQH/7Df+2VVjBO4f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0LcXEAAAA2wAAAA8AAAAAAAAAAAAAAAAAmAIAAGRycy9k&#10;b3ducmV2LnhtbFBLBQYAAAAABAAEAPUAAACJAwAAAAA=&#10;">
                  <v:textbox inset=".5mm,.3mm,.5mm,.3mm">
                    <w:txbxContent>
                      <w:p w:rsidR="003B74C4" w:rsidRDefault="003B74C4" w:rsidP="003B74C4"/>
                    </w:txbxContent>
                  </v:textbox>
                </v:shape>
                <v:shape id="Text Box 48" o:spid="_x0000_s1072" type="#_x0000_t202" style="position:absolute;left:1143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IXsQA&#10;AADbAAAADwAAAGRycy9kb3ducmV2LnhtbESPQWvCQBSE74X+h+UVvNVNtdiSuglFEL1J1FJ6e80+&#10;k9Ds27i7xvTfu4LgcZiZb5h5PphW9OR8Y1nByzgBQVxa3XClYL9bPr+D8AFZY2uZFPyThzx7fJhj&#10;qu2ZC+q3oRIRwj5FBXUIXSqlL2sy6Me2I47ewTqDIUpXSe3wHOGmlZMkmUmDDceFGjta1FT+bU9G&#10;wXTfv/nfrwLd8VDY3U+xmmz0t1Kjp+HzA0SgIdzDt/ZaK3idwvVL/AEy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4iF7EAAAA2wAAAA8AAAAAAAAAAAAAAAAAmAIAAGRycy9k&#10;b3ducmV2LnhtbFBLBQYAAAAABAAEAPUAAACJAwAAAAA=&#10;">
                  <v:textbox inset=".5mm,.3mm,.5mm,.3mm">
                    <w:txbxContent>
                      <w:p w:rsidR="003B74C4" w:rsidRDefault="003B74C4" w:rsidP="003B74C4"/>
                    </w:txbxContent>
                  </v:textbox>
                </v:shape>
                <v:shape id="Text Box 49" o:spid="_x0000_s1073" type="#_x0000_t202" style="position:absolute;left:10286;top:9150;width:456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EQKsQA&#10;AADbAAAADwAAAGRycy9kb3ducmV2LnhtbESPQWvCQBSE74X+h+UVequbWrES3YQilPYmUYv09pp9&#10;JsHs27i7jfHfu4LgcZiZb5hFPphW9OR8Y1nB6ygBQVxa3XClYLv5fJmB8AFZY2uZFJzJQ549Piww&#10;1fbEBfXrUIkIYZ+igjqELpXSlzUZ9CPbEUdvb53BEKWrpHZ4inDTynGSTKXBhuNCjR0tayoP63+j&#10;4G3bv/u/nwLdcV/YzW/xNV7pnVLPT8PHHESgIdzDt/a3VjCZwPVL/AEy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RECrEAAAA2wAAAA8AAAAAAAAAAAAAAAAAmAIAAGRycy9k&#10;b3ducmV2LnhtbFBLBQYAAAAABAAEAPUAAACJAwAAAAA=&#10;">
                  <v:textbox inset=".5mm,.3mm,.5mm,.3mm">
                    <w:txbxContent>
                      <w:p w:rsidR="003B74C4" w:rsidRDefault="003B74C4" w:rsidP="003B74C4"/>
                    </w:txbxContent>
                  </v:textbox>
                </v:shape>
                <v:shape id="Text Box 50" o:spid="_x0000_s1074" type="#_x0000_t202" style="position:absolute;left:14861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21scQA&#10;AADbAAAADwAAAGRycy9kb3ducmV2LnhtbESPQWvCQBSE74X+h+UJvdWNttaSukoRit4kGhFvr9ln&#10;Epp9G3e3Mf33riD0OMzMN8xs0ZtGdOR8bVnBaJiAIC6srrlUkO++nt9B+ICssbFMCv7Iw2L++DDD&#10;VNsLZ9RtQykihH2KCqoQ2lRKX1Rk0A9tSxy9k3UGQ5SulNrhJcJNI8dJ8iYN1hwXKmxpWVHxs/01&#10;Cl7ybuq/9xm68ymzu2O2Gm/0QamnQf/5ASJQH/7D9/ZaK3idwO1L/A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dtbHEAAAA2wAAAA8AAAAAAAAAAAAAAAAAmAIAAGRycy9k&#10;b3ducmV2LnhtbFBLBQYAAAAABAAEAPUAAACJAwAAAAA=&#10;">
                  <v:textbox inset=".5mm,.3mm,.5mm,.3mm">
                    <w:txbxContent>
                      <w:p w:rsidR="003B74C4" w:rsidRDefault="003B74C4" w:rsidP="003B74C4"/>
                    </w:txbxContent>
                  </v:textbox>
                </v:shape>
                <v:shape id="Text Box 51" o:spid="_x0000_s1075" type="#_x0000_t202" style="position:absolute;left:19428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Y938EA&#10;AADbAAAADwAAAGRycy9kb3ducmV2LnhtbESPQYvCMBSE7wv+h/AEb2uqiKzVKCIIgiisCl6fzbOt&#10;Ni8lSbX+eyMs7HGYmW+Y2aI1lXiQ86VlBYN+AoI4s7rkXMHpuP7+AeEDssbKMil4kYfFvPM1w1Tb&#10;J//S4xByESHsU1RQhFCnUvqsIIO+b2vi6F2tMxiidLnUDp8Rbio5TJKxNFhyXCiwplVB2f3QGAXn&#10;y2Tpbs1qt94ch/dm76jiLSnV67bLKYhAbfgP/7U3WsFoDJ8v8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GPd/BAAAA2wAAAA8AAAAAAAAAAAAAAAAAmAIAAGRycy9kb3du&#10;cmV2LnhtbFBLBQYAAAAABAAEAPUAAACGAwAAAAA=&#10;" fillcolor="silver">
                  <v:textbox inset=".5mm,.3mm,.5mm,.3mm">
                    <w:txbxContent>
                      <w:p w:rsidR="003B74C4" w:rsidRDefault="003B74C4" w:rsidP="003B74C4">
                        <w:r>
                          <w:t>А</w:t>
                        </w:r>
                      </w:p>
                    </w:txbxContent>
                  </v:textbox>
                </v:shape>
                <v:shape id="Text Box 52" o:spid="_x0000_s1076" type="#_x0000_t202" style="position:absolute;left:24003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qYRMQA&#10;AADbAAAADwAAAGRycy9kb3ducmV2LnhtbESP3WrCQBSE74W+w3IKvdNNpdgaXUUEIVAsNAreHrPH&#10;JDV7Nuxufvr23UKhl8PMfMOst6NpRE/O15YVPM8SEMSF1TWXCs6nw/QNhA/IGhvLpOCbPGw3D5M1&#10;ptoO/El9HkoRIexTVFCF0KZS+qIig35mW+Lo3awzGKJ0pdQOhwg3jZwnyUIarDkuVNjSvqLinndG&#10;weW63Lmvbn88ZKf5vftw1PA7KfX0OO5WIAKN4T/81860gpdX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KmETEAAAA2wAAAA8AAAAAAAAAAAAAAAAAmAIAAGRycy9k&#10;b3ducmV2LnhtbFBLBQYAAAAABAAEAPUAAACJAwAAAAA=&#10;" fillcolor="silver">
                  <v:textbox inset=".5mm,.3mm,.5mm,.3mm">
                    <w:txbxContent>
                      <w:p w:rsidR="003B74C4" w:rsidRDefault="003B74C4" w:rsidP="003B74C4">
                        <w:r>
                          <w:t>Б</w:t>
                        </w:r>
                      </w:p>
                    </w:txbxContent>
                  </v:textbox>
                </v:shape>
                <v:shape id="Text Box 53" o:spid="_x0000_s1077" type="#_x0000_t202" style="position:absolute;left:28570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UMNr8A&#10;AADbAAAADwAAAGRycy9kb3ducmV2LnhtbERPTYvCMBC9C/6HMII3TRVZ1mosIgiCuLAqeB2bsa1t&#10;JiVJtfvvN4eFPT7e9zrrTSNe5HxlWcFsmoAgzq2uuFBwvewnnyB8QNbYWCYFP+Qh2wwHa0y1ffM3&#10;vc6hEDGEfYoKyhDaVEqfl2TQT21LHLmHdQZDhK6Q2uE7hptGzpPkQxqsODaU2NKupLw+d0bB7b7c&#10;ume3O+0Pl3ndfTlq+EhKjUf9dgUiUB/+xX/ug1aw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FQw2vwAAANsAAAAPAAAAAAAAAAAAAAAAAJgCAABkcnMvZG93bnJl&#10;di54bWxQSwUGAAAAAAQABAD1AAAAhAMAAAAA&#10;" fillcolor="silver">
                  <v:textbox inset=".5mm,.3mm,.5mm,.3mm">
                    <w:txbxContent>
                      <w:p w:rsidR="003B74C4" w:rsidRDefault="003B74C4" w:rsidP="003B74C4">
                        <w:r>
                          <w:t>В</w:t>
                        </w:r>
                      </w:p>
                    </w:txbxContent>
                  </v:textbox>
                </v:shape>
                <v:shape id="Text Box 54" o:spid="_x0000_s1078" type="#_x0000_t202" style="position:absolute;left:33146;top:9150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mprcEA&#10;AADbAAAADwAAAGRycy9kb3ducmV2LnhtbESPQYvCMBSE7wv+h/CEva2psohWo4ggCKKgLuz12Tzb&#10;avNSklTrvzeC4HGYmW+Y6bw1lbiR86VlBf1eAoI4s7rkXMHfcfUzAuEDssbKMil4kIf5rPM1xVTb&#10;O+/pdgi5iBD2KSooQqhTKX1WkEHfszVx9M7WGQxRulxqh/cIN5UcJMlQGiw5LhRY07Kg7HpojIL/&#10;03jhLs1yu1ofB9dm56jiDSn13W0XExCB2vAJv9trreB3DK8v8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Zqa3BAAAA2wAAAA8AAAAAAAAAAAAAAAAAmAIAAGRycy9kb3du&#10;cmV2LnhtbFBLBQYAAAAABAAEAPUAAACGAwAAAAA=&#10;" fillcolor="silver">
                  <v:textbox inset=".5mm,.3mm,.5mm,.3mm">
                    <w:txbxContent>
                      <w:p w:rsidR="003B74C4" w:rsidRDefault="003B74C4" w:rsidP="003B74C4">
                        <w:r>
                          <w:t>Г</w:t>
                        </w:r>
                      </w:p>
                    </w:txbxContent>
                  </v:textbox>
                </v:shape>
                <v:shape id="Text Box 55" o:spid="_x0000_s1079" type="#_x0000_t202" style="position:absolute;left:37721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qW7b8A&#10;AADbAAAADwAAAGRycy9kb3ducmV2LnhtbERPTYvCMBC9C/6HMII3TRVc1mosIgiCuLAqeB2bsa1t&#10;JiVJtfvvN4eFPT7e9zrrTSNe5HxlWcFsmoAgzq2uuFBwvewnnyB8QNbYWCYFP+Qh2wwHa0y1ffM3&#10;vc6hEDGEfYoKyhDaVEqfl2TQT21LHLmHdQZDhK6Q2uE7hptGzpPkQxqsODaU2NKupLw+d0bB7b7c&#10;ume3O+0Pl3ndfTlq+EhKjUf9dgUiUB/+xX/ug1awiOv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upbtvwAAANsAAAAPAAAAAAAAAAAAAAAAAJgCAABkcnMvZG93bnJl&#10;di54bWxQSwUGAAAAAAQABAD1AAAAhAMAAAAA&#10;" fillcolor="silver">
                  <v:textbox inset=".5mm,.3mm,.5mm,.3mm">
                    <w:txbxContent>
                      <w:p w:rsidR="003B74C4" w:rsidRDefault="003B74C4" w:rsidP="003B74C4">
                        <w:r>
                          <w:t>Д</w:t>
                        </w:r>
                      </w:p>
                    </w:txbxContent>
                  </v:textbox>
                </v:shape>
                <v:shape id="Text Box 56" o:spid="_x0000_s1080" type="#_x0000_t202" style="position:absolute;left:42288;top:9150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YzdsIA&#10;AADbAAAADwAAAGRycy9kb3ducmV2LnhtbESPQYvCMBSE78L+h/AWvGmqoGg1igiCsKygFfb6tnm2&#10;XZuXkqTa/fdGEDwOM/MNs1x3phY3cr6yrGA0TEAQ51ZXXCg4Z7vBDIQPyBpry6TgnzysVx+9Jaba&#10;3vlIt1MoRISwT1FBGUKTSunzkgz6oW2Io3exzmCI0hVSO7xHuKnlOEmm0mDFcaHEhrYl5ddTaxT8&#10;/M437q/dfu/22fjaHhzV/EVK9T+7zQJEoC68w6/2XiuYjOD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9jN2wgAAANsAAAAPAAAAAAAAAAAAAAAAAJgCAABkcnMvZG93&#10;bnJldi54bWxQSwUGAAAAAAQABAD1AAAAhwMAAAAA&#10;" fillcolor="silver">
                  <v:textbox inset=".5mm,.3mm,.5mm,.3mm">
                    <w:txbxContent>
                      <w:p w:rsidR="003B74C4" w:rsidRDefault="003B74C4" w:rsidP="003B74C4">
                        <w:r>
                          <w:t>Е</w:t>
                        </w:r>
                      </w:p>
                    </w:txbxContent>
                  </v:textbox>
                </v:shape>
                <v:shape id="Text Box 57" o:spid="_x0000_s1081" type="#_x0000_t202" style="position:absolute;left:46863;top:9141;width:457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StAcIA&#10;AADbAAAADwAAAGRycy9kb3ducmV2LnhtbESP3YrCMBSE74V9h3AWvNN0C4pbjSKCICwr+AN7e2yO&#10;bbU5KUmq3bc3guDlMDPfMLNFZ2pxI+crywq+hgkI4tzqigsFx8N6MAHhA7LG2jIp+CcPi/lHb4aZ&#10;tnfe0W0fChEh7DNUUIbQZFL6vCSDfmgb4uidrTMYonSF1A7vEW5qmSbJWBqsOC6U2NCqpPy6b42C&#10;v9P30l3a1e96c0iv7dZRzT+kVP+zW05BBOrCO/xqb7SCUQr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K0BwgAAANsAAAAPAAAAAAAAAAAAAAAAAJgCAABkcnMvZG93&#10;bnJldi54bWxQSwUGAAAAAAQABAD1AAAAhwMAAAAA&#10;" fillcolor="silver">
                  <v:textbox inset=".5mm,.3mm,.5mm,.3mm">
                    <w:txbxContent>
                      <w:p w:rsidR="003B74C4" w:rsidRDefault="003B74C4" w:rsidP="003B74C4">
                        <w:r>
                          <w:t>Ё</w:t>
                        </w:r>
                      </w:p>
                    </w:txbxContent>
                  </v:textbox>
                </v:shape>
                <v:shape id="AutoShape 58" o:spid="_x0000_s1082" type="#_x0000_t87" style="position:absolute;left:9142;top:4566;width:2279;height:1829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sl1sIA&#10;AADbAAAADwAAAGRycy9kb3ducmV2LnhtbESPQUvDQBSE74L/YXlCb/ZFi63EbkspSD2atIjHx+4z&#10;iWbfhuymif/eFQo9DjPzDbPeTq5VZ+5D40XDwzwDxWK8baTScDq+3j+DCpHEUuuFNfxygO3m9mZN&#10;ufWjFHwuY6USREJOGuoYuxwxmJodhbnvWJL35XtHMcm+QtvTmOCuxccsW6KjRtJCTR3vazY/5eA0&#10;LAdTYPkxmuK7PSD6FX8u3getZ3fT7gVU5Clew5f2m9XwtID/L+kH4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iyXWwgAAANsAAAAPAAAAAAAAAAAAAAAAAJgCAABkcnMvZG93&#10;bnJldi54bWxQSwUGAAAAAAQABAD1AAAAhwMAAAAA&#10;"/>
                <v:shape id="Text Box 59" o:spid="_x0000_s1083" type="#_x0000_t202" style="position:absolute;left:1135;top:14861;width:25156;height:7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B9sQA&#10;AADbAAAADwAAAGRycy9kb3ducmV2LnhtbESPzWvCQBTE7wX/h+UJ3upG0SoxGxH7eRIaPXh8Zl8+&#10;MPs2ZLdJ+t93C4Ueh5n5DZPsR9OInjpXW1awmEcgiHOray4VXM6vj1sQziNrbCyTgm9ysE8nDwnG&#10;2g78SX3mSxEg7GJUUHnfxlK6vCKDbm5b4uAVtjPog+xKqTscAtw0chlFT9JgzWGhwpaOFeX37Mso&#10;OL277W3z0l/fsot9Pg2bAtfLQqnZdDzsQHga/X/4r/2hFaxX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xwfbEAAAA2wAAAA8AAAAAAAAAAAAAAAAAmAIAAGRycy9k&#10;b3ducmV2LnhtbFBLBQYAAAAABAAEAPUAAACJAwAAAAA=&#10;">
                  <v:stroke dashstyle="dash"/>
                  <v:textbox>
                    <w:txbxContent>
                      <w:p w:rsidR="003B74C4" w:rsidRPr="00D668AE" w:rsidRDefault="003B74C4" w:rsidP="003B74C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Запас – при удалении не выгодно каждый раз сдвигать все элементы в начало файла, эффективнее накопить сначала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  <w:r w:rsidRPr="00D668A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«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свободных» элементов.</w:t>
                        </w:r>
                      </w:p>
                    </w:txbxContent>
                  </v:textbox>
                </v:shape>
                <v:shape id="Text Box 60" o:spid="_x0000_s1084" type="#_x0000_t202" style="position:absolute;left:40000;top:1143;width:16006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    <v:textbox>
                    <w:txbxContent>
                      <w:p w:rsidR="003B74C4" w:rsidRDefault="003B74C4" w:rsidP="003B74C4">
                        <w:proofErr w:type="gramStart"/>
                        <w:r>
                          <w:t>Конец</w:t>
                        </w:r>
                        <w:r>
                          <w:br/>
                          <w:t>(</w:t>
                        </w:r>
                        <w:proofErr w:type="gramEnd"/>
                        <w:r>
                          <w:t>позиция в файле)</w:t>
                        </w:r>
                      </w:p>
                    </w:txbxContent>
                  </v:textbox>
                </v:shape>
                <v:shape id="Text Box 61" o:spid="_x0000_s1085" type="#_x0000_t202" style="position:absolute;left:19428;top:1143;width:15997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    <v:textbox>
                    <w:txbxContent>
                      <w:p w:rsidR="003B74C4" w:rsidRDefault="003B74C4" w:rsidP="003B74C4">
                        <w:proofErr w:type="gramStart"/>
                        <w:r>
                          <w:t>Начало</w:t>
                        </w:r>
                        <w:r>
                          <w:br/>
                          <w:t>(</w:t>
                        </w:r>
                        <w:proofErr w:type="gramEnd"/>
                        <w:r>
                          <w:t>позиция в файле)</w:t>
                        </w:r>
                      </w:p>
                    </w:txbxContent>
                  </v:textbox>
                </v:shape>
                <v:shape id="Text Box 62" o:spid="_x0000_s1086" type="#_x0000_t202" style="position:absolute;left:51439;top:9141;width:4575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OmcQA&#10;AADbAAAADwAAAGRycy9kb3ducmV2LnhtbESP3WrCQBSE74W+w3IKvdNNhdoaXUUEIVAsNAreHrPH&#10;JDV7Nuxufvr23UKhl8PMfMOst6NpRE/O15YVPM8SEMSF1TWXCs6nw/QNhA/IGhvLpOCbPGw3D5M1&#10;ptoO/El9HkoRIexTVFCF0KZS+qIig35mW+Lo3awzGKJ0pdQOhwg3jZwnyUIarDkuVNjSvqLinndG&#10;weW63Lmvbn88ZKf5vftw1PA7KfX0OO5WIAKN4T/81860gpdX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TDpnEAAAA2wAAAA8AAAAAAAAAAAAAAAAAmAIAAGRycy9k&#10;b3ducmV2LnhtbFBLBQYAAAAABAAEAPUAAACJAwAAAAA=&#10;" fillcolor="silver">
                  <v:textbox inset=".5mm,.3mm,.5mm,.3mm">
                    <w:txbxContent>
                      <w:p w:rsidR="003B74C4" w:rsidRDefault="003B74C4" w:rsidP="003B74C4">
                        <w:r>
                          <w:t>Ж</w:t>
                        </w:r>
                      </w:p>
                    </w:txbxContent>
                  </v:textbox>
                </v:shape>
                <v:line id="Line 63" o:spid="_x0000_s1087" style="position:absolute;visibility:visible;mso-wrap-style:square" from="19428,5719" to="19428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W9+s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b36wQAAANsAAAAPAAAAAAAAAAAAAAAA&#10;AKECAABkcnMvZG93bnJldi54bWxQSwUGAAAAAAQABAD5AAAAjwMAAAAA&#10;">
                  <v:stroke endarrow="block"/>
                </v:line>
                <v:line id="Line 64" o:spid="_x0000_s1088" style="position:absolute;flip:x;visibility:visible;mso-wrap-style:square" from="56006,5719" to="56014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+YL8QAAADbAAAADwAAAGRycy9kb3ducmV2LnhtbESPQWvCQBCF7wX/wzJCL6FuqlQ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5gv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3B74C4" w:rsidRPr="00FB568F" w:rsidRDefault="003B74C4" w:rsidP="003B74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создать модуль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 описать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новый тип данных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 его структуру (на русском языке и на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B568F">
        <w:rPr>
          <w:rFonts w:ascii="Times New Roman" w:hAnsi="Times New Roman" w:cs="Times New Roman"/>
          <w:sz w:val="28"/>
          <w:szCs w:val="28"/>
        </w:rPr>
        <w:t>/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568F">
        <w:rPr>
          <w:rFonts w:ascii="Times New Roman" w:hAnsi="Times New Roman" w:cs="Times New Roman"/>
          <w:sz w:val="28"/>
          <w:szCs w:val="28"/>
        </w:rPr>
        <w:t xml:space="preserve">, без классов! Только записи/структуры, массивы и файловый тип) и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базовые операции</w:t>
      </w:r>
      <w:r w:rsidRPr="00FB568F">
        <w:rPr>
          <w:rFonts w:ascii="Times New Roman" w:hAnsi="Times New Roman" w:cs="Times New Roman"/>
          <w:sz w:val="28"/>
          <w:szCs w:val="28"/>
        </w:rPr>
        <w:t>:</w:t>
      </w:r>
    </w:p>
    <w:p w:rsidR="003B74C4" w:rsidRPr="00FB568F" w:rsidRDefault="003B74C4" w:rsidP="003B74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проверка на пустоту списка;</w:t>
      </w:r>
    </w:p>
    <w:p w:rsidR="003B74C4" w:rsidRPr="00FB568F" w:rsidRDefault="003B74C4" w:rsidP="003B74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создание пустого списка или </w:t>
      </w:r>
      <w:r>
        <w:rPr>
          <w:rFonts w:ascii="Times New Roman" w:hAnsi="Times New Roman" w:cs="Times New Roman"/>
          <w:sz w:val="28"/>
          <w:szCs w:val="28"/>
        </w:rPr>
        <w:t xml:space="preserve">списка </w:t>
      </w:r>
      <w:r w:rsidRPr="00FB568F">
        <w:rPr>
          <w:rFonts w:ascii="Times New Roman" w:hAnsi="Times New Roman" w:cs="Times New Roman"/>
          <w:sz w:val="28"/>
          <w:szCs w:val="28"/>
        </w:rPr>
        <w:t>из одного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(как удобнее)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3B74C4" w:rsidRPr="00FB568F" w:rsidRDefault="003B74C4" w:rsidP="003B74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добавление элемента в список (в начало/в конец/после текущего);</w:t>
      </w:r>
    </w:p>
    <w:p w:rsidR="003B74C4" w:rsidRPr="00FB568F" w:rsidRDefault="003B74C4" w:rsidP="003B74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удаление элемента из списка (из начала/из конца/после текущего);</w:t>
      </w:r>
    </w:p>
    <w:p w:rsidR="003B74C4" w:rsidRPr="00FB568F" w:rsidRDefault="003B74C4" w:rsidP="003B74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сделать текущим элементом в списке (первый/ последний/ следующий/ предыдущий);</w:t>
      </w:r>
    </w:p>
    <w:p w:rsidR="003B74C4" w:rsidRPr="00FB568F" w:rsidRDefault="003B74C4" w:rsidP="003B74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считать значение текущего элемента из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3B74C4" w:rsidRPr="00FB568F" w:rsidRDefault="003B74C4" w:rsidP="003B74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вывод (дописывание) содержимого списка в текстовый лог-файл для контроля за состоянием списка после каждой операции с начала и до конца работы программы.</w:t>
      </w: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B74C4" w:rsidRPr="003B74C4" w:rsidRDefault="003B74C4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8697B" w:rsidRPr="0098448D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68697B" w:rsidRPr="0098448D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68697B" w:rsidRPr="0098448D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68697B" w:rsidRPr="0098448D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&lt;stdlib.h&gt;</w:t>
      </w:r>
    </w:p>
    <w:p w:rsidR="0068697B" w:rsidRPr="0098448D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//#define tinfo</w:t>
      </w:r>
    </w:p>
    <w:p w:rsidR="0068697B" w:rsidRPr="0098448D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68697B" w:rsidRPr="0098448D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98448D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8697B" w:rsidRPr="0098448D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FirstName[30];</w:t>
      </w:r>
    </w:p>
    <w:p w:rsidR="0068697B" w:rsidRPr="0098448D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LastName[30];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Weight;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Height;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*Mass;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dop1=0;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n=0;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dop2=0;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IsNotEmpty(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CorrectTInfo(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Uslov(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FirstElem(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NextElem(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PreviousElem(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LastElem(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LogFile(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CreateList(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PushBack(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PopBack(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MedBack(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DeleteFirst(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DeleteLast(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DeleteMedium(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869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FPrintTInfo(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869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869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buff</w:t>
      </w:r>
      <w:r w:rsidRPr="006869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98448D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FScanTInfo(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txt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Pr="0098448D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ScanTInfo(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8697B" w:rsidRDefault="0068697B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getTInfo(</w:t>
      </w:r>
      <w:proofErr w:type="gramEnd"/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8448D" w:rsidRDefault="0098448D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Default="0098448D" w:rsidP="0068697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Default="0098448D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8448D" w:rsidRDefault="0098448D" w:rsidP="006869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"Mass.h"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&lt;time.h&gt;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nulll{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,-1,-1,-1};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IsNotEmpty(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//Переполнение? Не, не слышали...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CorrectTInfo(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*nabor;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&amp;t);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nabor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localtime(&amp;t);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((nabor-&gt;tm_year + 1900 -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.Year) &lt; 5) {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 = 2014; 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((nabor-&gt;tm_year + 1900 -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.Year) &gt; 14) {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 = 2005; 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.Weight &lt; 1) {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.Weight = 1; 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.Weight &gt; 200) {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.Weight = 200; 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.Height &lt; 1) {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.Height= 1; 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.Height &gt; 200) {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.Height = 200; 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Uslov(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*nabor;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&amp;t);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nabor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localtime(&amp;t);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(((nabor-&gt;tm_year + 1900 -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.Year) &gt;= 10) &amp;&amp; ((nabor-&gt;tm_year + 1900 -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.Year) &lt;= 12) &amp;&amp;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.Height &gt;= 155) &amp;&amp;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.Weight &lt;= 45))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FirstElem(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.Mass[i].Height &lt; 0) {</w:t>
      </w:r>
    </w:p>
    <w:p w:rsid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 =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 +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.dop1 - i;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 = i;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NextElem(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.dop1+1].Height &lt; 0) {</w:t>
      </w:r>
    </w:p>
    <w:p w:rsid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printf(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"Ошибка, попытка выйти за пределы списка.");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++;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.n--;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PreviousElem(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.dop1 - 1].Height &lt; 0) { </w:t>
      </w:r>
    </w:p>
    <w:p w:rsid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printf(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"Ошибка, попытка выйти за пределы списка."); 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.dop1--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LastElem(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.dop1+1].Height &gt; 0)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 = 1;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LogFile(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CurN =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.n, Curdop1 =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log = </w:t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[3],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"r+t"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log, 0, </w:t>
      </w:r>
      <w:r w:rsidRPr="0098448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SEEK_END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FirstElem(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.dop1; i &lt;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FPrintTInfo(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.Mass[i], log);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log,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 = CurN;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 = Curdop1;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log,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fclose(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[3]);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CreateList(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CorrectTInfo(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(IsNotEmpty(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{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.Mass; }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не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пуст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то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удалить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.Mass =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21];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10; i++) {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.Mass[i]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nulll; }</w:t>
      </w:r>
    </w:p>
    <w:p w:rsid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.Mass[10]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info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10; i++) {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.Mass[i]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nulll; 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 = 10;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 = 1;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.dop2 = 10;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PushBack(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CorrectTInfo(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CurN =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.n, Curdop1 =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FirstElem(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.dop1) {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.Mass[--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.n++;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} 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Надеюсь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тута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без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копии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надо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...</w:t>
      </w:r>
    </w:p>
    <w:p w:rsid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TInfo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buff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TInfo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.n + 11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.dop2];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//А тута не куда деваться...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10; i++) { buff[i]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nulll; 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buff[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10]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 +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.dop2; i++) { buff[i + 11]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.Mass[i]; 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 = buff;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 = ++CurN;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 = 10;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PopBack(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CorrectTInfo(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.dop2--) {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.n++]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} 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Надеюсь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тута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без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копии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надо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...</w:t>
      </w:r>
    </w:p>
    <w:p w:rsid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TInfo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buff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TInfo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.dop1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 + 11];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//А тута не куда деваться...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FirstElem(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.n; i++) { buff[i]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.Mass[i]; 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buff[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 + 1; i &lt;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 + 11; i++) { buff[i]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nulll; 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 = buff;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.dop2 = 10;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MedBack(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CorrectTInfo(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.n&lt;2)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printf(</w:t>
      </w:r>
      <w:proofErr w:type="gramEnd"/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Ошибка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PopBack(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.dop2--)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buff1, buff2;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buff1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 + 1];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+ 1]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+ 2; i &lt;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buff2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.Mass[i];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.Mass[i]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buff1;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buff1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buff2;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 +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.n++)]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buff1;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temp =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 + 11];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+ 1; i++) { temp[i]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.Mass[i]; 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+ 1]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+ 1; i &lt;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.n; i++) { temp[i + 1]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.Mass[i]; 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 + 1; i &lt;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 + 11; i++) { temp[i]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nulll; 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[]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 = temp;</w:t>
      </w:r>
    </w:p>
    <w:p w:rsid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.n++;</w:t>
      </w:r>
    </w:p>
    <w:p w:rsid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.dop2 = 10;</w:t>
      </w:r>
    </w:p>
    <w:p w:rsid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DeleteFirst(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CurN =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.n, Curdop1 =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FirstElem(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(!IsNotEmpty(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printf(</w:t>
      </w:r>
      <w:proofErr w:type="gramEnd"/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Ошибка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.dop1++]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nulll;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.n--) == CurN)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 = CurN;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 = Curdop1;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DeleteLast(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(!IsNotEmpty(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printf(</w:t>
      </w:r>
      <w:proofErr w:type="gramEnd"/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Ошибка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 - 1]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nulll;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.dop2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 == 1) {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.dop1--;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.n--;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DeleteMedium(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 &lt; 2)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printf(</w:t>
      </w:r>
      <w:proofErr w:type="gramEnd"/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Ошибка</w:t>
      </w:r>
      <w:r w:rsidRPr="0098448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+ 2; i &lt;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 - 1]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.Mass[i];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.dop1 +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 - 1] </w:t>
      </w:r>
      <w:r w:rsidRPr="009844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nulll;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.n--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.dop2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FPrintTInfo(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buff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buff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"FN:%s 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.FirstName);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buff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"LN:%s 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.LastName);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buff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"Y:%d 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buff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"W:%d 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.Weight);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buff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"H:%d 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.Height);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FScanTInfo(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txt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txt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"%s"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.FirstName);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txt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"%s"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.LastName);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txt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txt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.Weight);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fscanf(</w:t>
      </w:r>
      <w:proofErr w:type="gramEnd"/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txt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.Height);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ScanTInfo(</w:t>
      </w: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"%s"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.FirstName);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"%s"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.LastName);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.Weight);</w:t>
      </w: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98448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.Height);</w:t>
      </w:r>
    </w:p>
    <w:p w:rsid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8448D" w:rsidRPr="0098448D" w:rsidRDefault="0098448D" w:rsidP="009844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getTInfo(</w:t>
      </w:r>
      <w:proofErr w:type="gramEnd"/>
      <w:r w:rsidRPr="0098448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9844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.Mass[</w:t>
      </w:r>
      <w:r w:rsidRPr="009844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844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.dop1]; }</w:t>
      </w:r>
    </w:p>
    <w:p w:rsidR="0068697B" w:rsidRDefault="0068697B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Default="0098448D" w:rsidP="00CA155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448D" w:rsidRDefault="0098448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8448D" w:rsidRDefault="0098448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45DBA" w:rsidRPr="00FB568F" w:rsidRDefault="00845DBA" w:rsidP="00845D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Б2. Создать приложение </w:t>
      </w:r>
      <w:r w:rsidRPr="00FB568F">
        <w:rPr>
          <w:rFonts w:ascii="Times New Roman" w:hAnsi="Times New Roman" w:cs="Times New Roman"/>
          <w:sz w:val="28"/>
          <w:szCs w:val="28"/>
        </w:rPr>
        <w:t xml:space="preserve">(консольное, на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B568F">
        <w:rPr>
          <w:rFonts w:ascii="Times New Roman" w:hAnsi="Times New Roman" w:cs="Times New Roman"/>
          <w:sz w:val="28"/>
          <w:szCs w:val="28"/>
        </w:rPr>
        <w:t>), позволяющее выбрать и выполнить следующие действия над списком (только с помощью выше перечисленных базовых операций! Без прямого обращения к элементам массива/файла):</w:t>
      </w:r>
    </w:p>
    <w:p w:rsidR="00845DBA" w:rsidRPr="00FB568F" w:rsidRDefault="00845DBA" w:rsidP="00845D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очистить список;</w:t>
      </w:r>
    </w:p>
    <w:p w:rsidR="00845DBA" w:rsidRPr="00FB568F" w:rsidRDefault="00845DBA" w:rsidP="00845D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добавить элементы из текстового файла (в начало/ в конец/ после текущего);</w:t>
      </w:r>
    </w:p>
    <w:p w:rsidR="00845DBA" w:rsidRPr="00FB568F" w:rsidRDefault="00845DBA" w:rsidP="00845D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добавить один элемент, на основе данных введенных в интерактивном режиме (с клавиатуры или с формы) (в начало/ в конец/ после текущего);</w:t>
      </w:r>
    </w:p>
    <w:p w:rsidR="00845DBA" w:rsidRPr="00FB568F" w:rsidRDefault="00845DBA" w:rsidP="00845D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удалить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568F">
        <w:rPr>
          <w:rFonts w:ascii="Times New Roman" w:hAnsi="Times New Roman" w:cs="Times New Roman"/>
          <w:sz w:val="28"/>
          <w:szCs w:val="28"/>
        </w:rPr>
        <w:t xml:space="preserve"> элементов списка (из начала/ из конца/ после текущего);</w:t>
      </w:r>
    </w:p>
    <w:p w:rsidR="00845DBA" w:rsidRPr="00FB568F" w:rsidRDefault="00845DBA" w:rsidP="00845D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сделать текущим элементом первый/последний/предыдущий/следующий;</w:t>
      </w:r>
    </w:p>
    <w:p w:rsidR="00845DBA" w:rsidRPr="00FB568F" w:rsidRDefault="00845DBA" w:rsidP="00845D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фильтр: </w:t>
      </w:r>
      <w:r w:rsidRPr="000F1E89">
        <w:rPr>
          <w:rFonts w:ascii="Times New Roman" w:hAnsi="Times New Roman" w:cs="Times New Roman"/>
          <w:i/>
          <w:sz w:val="28"/>
          <w:szCs w:val="28"/>
        </w:rPr>
        <w:t>удалить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из списка все элементы, не удовлетвор</w:t>
      </w:r>
      <w:r>
        <w:rPr>
          <w:rFonts w:ascii="Times New Roman" w:hAnsi="Times New Roman" w:cs="Times New Roman"/>
          <w:sz w:val="28"/>
          <w:szCs w:val="28"/>
        </w:rPr>
        <w:t xml:space="preserve">яющие </w:t>
      </w:r>
      <w:r w:rsidRPr="000F1E89">
        <w:rPr>
          <w:rFonts w:ascii="Times New Roman" w:hAnsi="Times New Roman" w:cs="Times New Roman"/>
          <w:i/>
          <w:sz w:val="28"/>
          <w:szCs w:val="28"/>
        </w:rPr>
        <w:t>условию поиска</w:t>
      </w:r>
      <w:r>
        <w:rPr>
          <w:rFonts w:ascii="Times New Roman" w:hAnsi="Times New Roman" w:cs="Times New Roman"/>
          <w:sz w:val="28"/>
          <w:szCs w:val="28"/>
        </w:rPr>
        <w:t xml:space="preserve">, указанному в </w:t>
      </w:r>
      <w:r w:rsidRPr="000F1E89">
        <w:rPr>
          <w:rFonts w:ascii="Times New Roman" w:hAnsi="Times New Roman" w:cs="Times New Roman"/>
          <w:sz w:val="28"/>
          <w:szCs w:val="28"/>
        </w:rPr>
        <w:t>списке задач по вариантам</w:t>
      </w:r>
      <w:r>
        <w:rPr>
          <w:rFonts w:ascii="Times New Roman" w:hAnsi="Times New Roman" w:cs="Times New Roman"/>
          <w:sz w:val="28"/>
          <w:szCs w:val="28"/>
        </w:rPr>
        <w:t xml:space="preserve"> (стр.3)</w:t>
      </w:r>
      <w:r w:rsidRPr="00FB56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F1E89">
        <w:rPr>
          <w:rFonts w:ascii="Times New Roman" w:hAnsi="Times New Roman" w:cs="Times New Roman"/>
          <w:i/>
          <w:sz w:val="28"/>
          <w:szCs w:val="28"/>
        </w:rPr>
        <w:t>продублировать</w:t>
      </w:r>
      <w:r w:rsidRPr="00FB568F">
        <w:rPr>
          <w:rFonts w:ascii="Times New Roman" w:hAnsi="Times New Roman" w:cs="Times New Roman"/>
          <w:sz w:val="28"/>
          <w:szCs w:val="28"/>
        </w:rPr>
        <w:t xml:space="preserve"> удовлетворяющие условию. </w:t>
      </w:r>
    </w:p>
    <w:p w:rsidR="00845DBA" w:rsidRPr="00FB568F" w:rsidRDefault="00845DBA" w:rsidP="00845D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5DBA" w:rsidRDefault="00845DBA" w:rsidP="00845D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После каждой операции выводить содержимое списка в лог-файл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5DBA" w:rsidRPr="00FB568F" w:rsidRDefault="00845DBA" w:rsidP="00845D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B568F">
        <w:rPr>
          <w:rFonts w:ascii="Times New Roman" w:hAnsi="Times New Roman" w:cs="Times New Roman"/>
          <w:sz w:val="28"/>
          <w:szCs w:val="28"/>
        </w:rPr>
        <w:t xml:space="preserve">ри </w:t>
      </w:r>
      <w:r w:rsidRPr="000F1E89">
        <w:rPr>
          <w:rFonts w:ascii="Times New Roman" w:hAnsi="Times New Roman" w:cs="Times New Roman"/>
          <w:i/>
          <w:sz w:val="28"/>
          <w:szCs w:val="28"/>
        </w:rPr>
        <w:t>добавлении</w:t>
      </w:r>
      <w:r w:rsidRPr="00FB568F">
        <w:rPr>
          <w:rFonts w:ascii="Times New Roman" w:hAnsi="Times New Roman" w:cs="Times New Roman"/>
          <w:sz w:val="28"/>
          <w:szCs w:val="28"/>
        </w:rPr>
        <w:t xml:space="preserve"> элемента предусмотреть его </w:t>
      </w:r>
      <w:r w:rsidRPr="00B10696">
        <w:rPr>
          <w:rFonts w:ascii="Times New Roman" w:hAnsi="Times New Roman" w:cs="Times New Roman"/>
          <w:i/>
          <w:sz w:val="28"/>
          <w:szCs w:val="28"/>
        </w:rPr>
        <w:t>коррекцию</w:t>
      </w:r>
      <w:r w:rsidRPr="00FB568F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соответствии с условием </w:t>
      </w:r>
      <w:r w:rsidRPr="000F1E89">
        <w:rPr>
          <w:rFonts w:ascii="Times New Roman" w:hAnsi="Times New Roman" w:cs="Times New Roman"/>
          <w:i/>
          <w:sz w:val="28"/>
          <w:szCs w:val="28"/>
        </w:rPr>
        <w:t>коррекции</w:t>
      </w:r>
      <w:r>
        <w:rPr>
          <w:rFonts w:ascii="Times New Roman" w:hAnsi="Times New Roman" w:cs="Times New Roman"/>
          <w:sz w:val="28"/>
          <w:szCs w:val="28"/>
        </w:rPr>
        <w:t xml:space="preserve"> из списка</w:t>
      </w:r>
      <w:r w:rsidRPr="000F1E89">
        <w:rPr>
          <w:rFonts w:ascii="Times New Roman" w:hAnsi="Times New Roman" w:cs="Times New Roman"/>
          <w:sz w:val="28"/>
          <w:szCs w:val="28"/>
        </w:rPr>
        <w:t xml:space="preserve"> задач по вариантам</w:t>
      </w:r>
      <w:r>
        <w:rPr>
          <w:rFonts w:ascii="Times New Roman" w:hAnsi="Times New Roman" w:cs="Times New Roman"/>
          <w:sz w:val="28"/>
          <w:szCs w:val="28"/>
        </w:rPr>
        <w:t xml:space="preserve"> (стр.3)</w:t>
      </w:r>
      <w:r w:rsidRPr="00FB568F">
        <w:rPr>
          <w:rFonts w:ascii="Times New Roman" w:hAnsi="Times New Roman" w:cs="Times New Roman"/>
          <w:sz w:val="28"/>
          <w:szCs w:val="28"/>
        </w:rPr>
        <w:t>.</w:t>
      </w:r>
    </w:p>
    <w:p w:rsidR="003B74C4" w:rsidRDefault="003B74C4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45DBA" w:rsidRDefault="00845DBA" w:rsidP="00845DBA">
      <w:pPr>
        <w:jc w:val="both"/>
        <w:rPr>
          <w:sz w:val="28"/>
        </w:rPr>
      </w:pPr>
      <w:r w:rsidRPr="00845DBA">
        <w:rPr>
          <w:rFonts w:ascii="Consolas" w:eastAsiaTheme="minorHAnsi" w:hAnsi="Consolas" w:cs="Consolas"/>
          <w:b/>
          <w:color w:val="000000"/>
          <w:szCs w:val="19"/>
        </w:rPr>
        <w:t>УСЛОВИЕ:</w:t>
      </w:r>
      <w:r w:rsidRPr="00845DBA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845DBA">
        <w:rPr>
          <w:sz w:val="28"/>
        </w:rPr>
        <w:t xml:space="preserve">19. </w:t>
      </w:r>
      <w:r w:rsidRPr="00845DBA">
        <w:rPr>
          <w:i/>
          <w:iCs/>
          <w:sz w:val="28"/>
        </w:rPr>
        <w:t>Исходные данные</w:t>
      </w:r>
      <w:r w:rsidRPr="00845DBA">
        <w:rPr>
          <w:sz w:val="28"/>
        </w:rPr>
        <w:t>: О детях, поступающих в спортивную секцию, собраны следующие да</w:t>
      </w:r>
      <w:r w:rsidRPr="00845DBA">
        <w:rPr>
          <w:sz w:val="28"/>
        </w:rPr>
        <w:t>н</w:t>
      </w:r>
      <w:r w:rsidRPr="00845DBA">
        <w:rPr>
          <w:sz w:val="28"/>
        </w:rPr>
        <w:t xml:space="preserve">ные: фамилия, имя, год рождения, вес, рост. </w:t>
      </w:r>
      <w:r w:rsidRPr="00845DBA">
        <w:rPr>
          <w:i/>
          <w:iCs/>
          <w:sz w:val="28"/>
        </w:rPr>
        <w:t>Условие поиска</w:t>
      </w:r>
      <w:r w:rsidRPr="00845DBA">
        <w:rPr>
          <w:sz w:val="28"/>
        </w:rPr>
        <w:t xml:space="preserve">: Дети от 10 до 12 лет, рост которых не менее 155см, а вес не более 45 кг. </w:t>
      </w:r>
      <w:r w:rsidRPr="00845DBA">
        <w:rPr>
          <w:i/>
          <w:iCs/>
          <w:sz w:val="28"/>
        </w:rPr>
        <w:t>Коррекция</w:t>
      </w:r>
      <w:r w:rsidRPr="00845DBA">
        <w:rPr>
          <w:sz w:val="28"/>
        </w:rPr>
        <w:t>: Все дети не младше 5 лет и не старше 14 по г</w:t>
      </w:r>
      <w:r w:rsidRPr="00845DBA">
        <w:rPr>
          <w:sz w:val="28"/>
        </w:rPr>
        <w:t>о</w:t>
      </w:r>
      <w:r w:rsidRPr="00845DBA">
        <w:rPr>
          <w:sz w:val="28"/>
        </w:rPr>
        <w:t>ду рождения, рост-вес положительные и не более 200.</w:t>
      </w:r>
    </w:p>
    <w:p w:rsidR="00845DBA" w:rsidRDefault="00845DBA" w:rsidP="00845DBA">
      <w:pPr>
        <w:jc w:val="both"/>
        <w:rPr>
          <w:sz w:val="28"/>
        </w:rPr>
      </w:pPr>
    </w:p>
    <w:p w:rsidR="00845DBA" w:rsidRDefault="00845DBA" w:rsidP="00845DBA">
      <w:pPr>
        <w:jc w:val="both"/>
        <w:rPr>
          <w:sz w:val="28"/>
        </w:rPr>
      </w:pP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 w:rsidR="00B92920">
        <w:rPr>
          <w:sz w:val="28"/>
        </w:rPr>
        <w:t>Формат входного файла (.</w:t>
      </w:r>
      <w:r w:rsidR="00B92920">
        <w:rPr>
          <w:sz w:val="28"/>
          <w:lang w:val="en-US"/>
        </w:rPr>
        <w:t>txt</w:t>
      </w:r>
      <w:r w:rsidR="00B92920">
        <w:rPr>
          <w:sz w:val="28"/>
        </w:rPr>
        <w:t>)</w:t>
      </w:r>
    </w:p>
    <w:p w:rsidR="00B92920" w:rsidRPr="00B92920" w:rsidRDefault="00B92920" w:rsidP="00845DBA">
      <w:pPr>
        <w:jc w:val="both"/>
        <w:rPr>
          <w:sz w:val="28"/>
        </w:rPr>
      </w:pPr>
      <w:r>
        <w:rPr>
          <w:sz w:val="28"/>
        </w:rPr>
        <w:t>Пример</w:t>
      </w:r>
      <w:r w:rsidRPr="00B92920">
        <w:rPr>
          <w:sz w:val="28"/>
        </w:rPr>
        <w:t>:</w:t>
      </w:r>
    </w:p>
    <w:p w:rsidR="00B92920" w:rsidRDefault="00F20419" w:rsidP="00845DBA">
      <w:pPr>
        <w:jc w:val="both"/>
      </w:pPr>
      <w:r w:rsidRPr="00F20419">
        <w:rPr>
          <w:noProof/>
          <w:lang w:eastAsia="ru-RU"/>
        </w:rPr>
        <w:lastRenderedPageBreak/>
        <w:drawing>
          <wp:inline distT="0" distB="0" distL="0" distR="0">
            <wp:extent cx="5657850" cy="2695575"/>
            <wp:effectExtent l="0" t="0" r="0" b="9525"/>
            <wp:docPr id="61" name="Рисунок 61" descr="D:\SAUTOV'S PRIDE\Изображения\GameCenter\Desktop\Desktop_190527_2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AUTOV'S PRIDE\Изображения\GameCenter\Desktop\Desktop_190527_234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419">
        <w:rPr>
          <w:noProof/>
          <w:lang w:eastAsia="ru-RU"/>
        </w:rPr>
        <w:drawing>
          <wp:inline distT="0" distB="0" distL="0" distR="0">
            <wp:extent cx="3762375" cy="4914900"/>
            <wp:effectExtent l="0" t="0" r="9525" b="0"/>
            <wp:docPr id="62" name="Рисунок 62" descr="D:\SAUTOV'S PRIDE\Изображения\GameCenter\Desktop\Desktop_190527_2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AUTOV'S PRIDE\Изображения\GameCenter\Desktop\Desktop_190527_23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19" w:rsidRDefault="00F20419" w:rsidP="00845DBA">
      <w:pPr>
        <w:jc w:val="both"/>
      </w:pPr>
    </w:p>
    <w:p w:rsidR="00F20419" w:rsidRDefault="00F20419" w:rsidP="00845DBA">
      <w:pPr>
        <w:jc w:val="both"/>
      </w:pPr>
    </w:p>
    <w:p w:rsidR="00F20419" w:rsidRDefault="00F20419" w:rsidP="00845DBA">
      <w:pPr>
        <w:jc w:val="both"/>
      </w:pPr>
    </w:p>
    <w:p w:rsidR="00F20419" w:rsidRDefault="00F20419" w:rsidP="00845DBA">
      <w:pPr>
        <w:jc w:val="both"/>
      </w:pPr>
    </w:p>
    <w:p w:rsidR="00F20419" w:rsidRDefault="00F20419" w:rsidP="00845DBA">
      <w:pPr>
        <w:jc w:val="both"/>
      </w:pPr>
    </w:p>
    <w:p w:rsidR="00893170" w:rsidRPr="003075C0" w:rsidRDefault="00893170" w:rsidP="00893170">
      <w:pPr>
        <w:jc w:val="both"/>
        <w:rPr>
          <w:b/>
          <w:sz w:val="28"/>
          <w:szCs w:val="28"/>
        </w:rPr>
      </w:pPr>
      <w:r w:rsidRPr="003075C0">
        <w:rPr>
          <w:b/>
          <w:sz w:val="28"/>
          <w:szCs w:val="28"/>
        </w:rPr>
        <w:lastRenderedPageBreak/>
        <w:t>Интерфейс</w:t>
      </w:r>
    </w:p>
    <w:p w:rsidR="00893170" w:rsidRPr="00893170" w:rsidRDefault="00893170" w:rsidP="00893170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интерактивного взаимодействия с пользователем используется меню:</w:t>
      </w:r>
    </w:p>
    <w:p w:rsidR="00F20419" w:rsidRDefault="00893170" w:rsidP="00845DBA">
      <w:pPr>
        <w:jc w:val="both"/>
      </w:pPr>
      <w:r>
        <w:rPr>
          <w:noProof/>
          <w:lang w:eastAsia="ru-RU"/>
        </w:rPr>
        <w:drawing>
          <wp:inline distT="0" distB="0" distL="0" distR="0" wp14:anchorId="0D7B0472" wp14:editId="7E662EB0">
            <wp:extent cx="5667375" cy="32670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70" w:rsidRPr="00B92920" w:rsidRDefault="00893170" w:rsidP="00845DBA">
      <w:pPr>
        <w:jc w:val="both"/>
      </w:pPr>
    </w:p>
    <w:p w:rsidR="00845DBA" w:rsidRPr="00845DBA" w:rsidRDefault="00845DBA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8448D" w:rsidRDefault="0098448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8448D" w:rsidRDefault="0098448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8448D" w:rsidRDefault="0098448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8448D" w:rsidRPr="0098448D" w:rsidRDefault="0098448D" w:rsidP="00CA15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A155D" w:rsidRDefault="00CA155D"/>
    <w:p w:rsidR="00195120" w:rsidRDefault="00195120"/>
    <w:p w:rsidR="00195120" w:rsidRDefault="00195120"/>
    <w:p w:rsidR="00195120" w:rsidRDefault="00195120"/>
    <w:p w:rsidR="00195120" w:rsidRDefault="00195120"/>
    <w:p w:rsidR="00195120" w:rsidRDefault="00195120"/>
    <w:p w:rsidR="00195120" w:rsidRDefault="00195120"/>
    <w:p w:rsidR="00195120" w:rsidRDefault="00195120"/>
    <w:p w:rsidR="00195120" w:rsidRDefault="00195120"/>
    <w:p w:rsidR="00195120" w:rsidRDefault="00195120"/>
    <w:p w:rsidR="00195120" w:rsidRDefault="00195120"/>
    <w:p w:rsidR="00195120" w:rsidRDefault="00195120"/>
    <w:p w:rsidR="00195120" w:rsidRDefault="00195120"/>
    <w:p w:rsidR="00195120" w:rsidRDefault="00195120"/>
    <w:p w:rsidR="00195120" w:rsidRDefault="00195120"/>
    <w:p w:rsidR="00195120" w:rsidRDefault="00195120">
      <w:pPr>
        <w:rPr>
          <w:b/>
          <w:sz w:val="28"/>
          <w:szCs w:val="28"/>
        </w:rPr>
      </w:pPr>
      <w:r w:rsidRPr="0020485D">
        <w:rPr>
          <w:b/>
          <w:sz w:val="28"/>
          <w:szCs w:val="28"/>
        </w:rPr>
        <w:lastRenderedPageBreak/>
        <w:t xml:space="preserve">Программный код – </w:t>
      </w:r>
      <w:r w:rsidRPr="00F554BC">
        <w:rPr>
          <w:b/>
          <w:sz w:val="28"/>
          <w:szCs w:val="28"/>
          <w:u w:val="single"/>
        </w:rPr>
        <w:t>одинаковый</w:t>
      </w:r>
      <w:r w:rsidRPr="0020485D">
        <w:rPr>
          <w:b/>
          <w:sz w:val="28"/>
          <w:szCs w:val="28"/>
        </w:rPr>
        <w:t xml:space="preserve"> для разных способов моделирования. Разница лишь в </w:t>
      </w:r>
      <w:r w:rsidRPr="00F554BC">
        <w:rPr>
          <w:b/>
          <w:sz w:val="28"/>
          <w:szCs w:val="28"/>
          <w:u w:val="single"/>
        </w:rPr>
        <w:t>имени подключаемого модуля</w:t>
      </w:r>
      <w:r w:rsidRPr="0020485D">
        <w:rPr>
          <w:b/>
          <w:sz w:val="28"/>
          <w:szCs w:val="28"/>
        </w:rPr>
        <w:t xml:space="preserve"> с </w:t>
      </w:r>
      <w:r>
        <w:rPr>
          <w:b/>
          <w:sz w:val="28"/>
          <w:szCs w:val="28"/>
        </w:rPr>
        <w:t>одноименными типами и операциями со списком</w:t>
      </w:r>
      <w:r w:rsidRPr="0020485D">
        <w:rPr>
          <w:b/>
          <w:sz w:val="28"/>
          <w:szCs w:val="28"/>
        </w:rPr>
        <w:t>:</w:t>
      </w:r>
    </w:p>
    <w:p w:rsidR="00195120" w:rsidRDefault="00195120">
      <w:pPr>
        <w:rPr>
          <w:b/>
          <w:sz w:val="28"/>
          <w:szCs w:val="28"/>
        </w:rPr>
      </w:pP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file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#ifdef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//argv[1] - файл для списка, argv[2] - текстовый файл для считывания, argv[3] - текстовый лог-файл.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"FILE.h"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#else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"Mass.h"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512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file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DeleteAll(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AddTXT(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AddConsole(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DeleteN(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FirstElement(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NextElement(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PreviousElement(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LastElement(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95120" w:rsidRDefault="00195120" w:rsidP="00195120">
      <w:pPr>
        <w:pBdr>
          <w:bottom w:val="single" w:sz="12" w:space="1" w:color="auto"/>
        </w:pBdr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DeleteThis(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"MainHeader.h"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DeleteAll(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(IsNotEmpty(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DeleteFirst(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nulll{ 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,-1,-1,-1 };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AddTXT(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 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txt;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ch, i=0;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txt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fopen(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[2], 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"rt"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(!IsNotEmpty(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FScanTInfo(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info, txt);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CreateList(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info,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(!feof(txt)) 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FScanTInfo(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info, txt);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PopBack(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info);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начало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\n2 -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После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текущего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\n3 -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конец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Ваш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выбор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&amp;ch);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(ch)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FScanTInfo(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info, txt);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PushBack(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info,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FirstElem(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(!feof(txt)) 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FScanTInfo(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info, txt);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MedBack(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info);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NextElem(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i; j++) { PreviousElem(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 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(!feof(txt)) 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FScanTInfo(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info, txt);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MedBack(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info);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NextElem(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i; j++) 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PreviousElem(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(!feof(txt)) 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FScanTInfo(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info, txt);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PopBack(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info);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:printf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"Неправильная команда!"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AddConsole(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 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TInfo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(!IsNotEmpty(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ScanTInfo(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CreateList(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info,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"1 - В начало\n2 - После текущего\n3 - В конец"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Ваш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выбор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&amp;ch);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(ch)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ScanTInfo(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PushBack(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info,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ScanTInfo(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MedBack(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info);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ScanTInfo(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PopBack(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info);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11; i++) { PushBack(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getTInfo(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 }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:printf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"Неправильная команда!"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DeleteN(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ch, i=0, n;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"Введите кол-во элементов для удаления: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&amp;n);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"1 - Из начала\n2 - После текущего\n3 - Из конца"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Ваш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выбор</w:t>
      </w:r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19512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&amp;ch);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(ch)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(IsNotEmpty(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(i &lt; n)) { DeleteFirst(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i++; } 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(IsNotEmpty(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(i &lt; n)) { DeleteMedium(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i++; } 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(IsNotEmpty(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(i &lt; n)) { DeleteLast(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i++; } 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:printf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"Неправильная команда!"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FirstElement(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 FirstElem(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 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NextElement(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NextElem(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 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PreviousElement(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PreviousElem(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 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LastElement(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 LastElem(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 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DeleteThis(</w:t>
      </w:r>
      <w:r w:rsidRPr="0019512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FirstElement(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(!Uslov(getTInfo(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&amp;&amp; IsNotEmpty(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DeleteFirst(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(Uslov(getTInfo(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&amp;&amp; IsNotEmpty(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MedBack(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getTInfo(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NextElement(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(NextElement(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(Uslov(getTInfo(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 {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MedBack(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getTInfo(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NextElement(</w:t>
      </w:r>
      <w:proofErr w:type="gramEnd"/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5120" w:rsidRP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512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(getTInfo(</w:t>
      </w:r>
      <w:r w:rsidRPr="0019512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).Height &gt; 0){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512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PreviousElement(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DeleteMedium(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95120" w:rsidRDefault="00195120" w:rsidP="001951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95120" w:rsidRDefault="00195120" w:rsidP="00195120">
      <w:pPr>
        <w:pBdr>
          <w:bottom w:val="single" w:sz="12" w:space="1" w:color="auto"/>
        </w:pBd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3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"MainHeader.h"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3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&lt;windows.h&gt;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 {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1251);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1251);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log;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fopen(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[3], </w:t>
      </w:r>
      <w:r w:rsidRPr="00A33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"wt"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fclose(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log);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 = 0;</w:t>
      </w:r>
    </w:p>
    <w:p w:rsid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gramEnd"/>
    </w:p>
    <w:p w:rsid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"1 - очистить список\n2 - добавить элементы из текстового файла\n3 - добавить один элемент, на основе данных введенных в интерактивном режиме0\n4 - удалить N элементов списка\n5 - сделать текущим элементом первый/последний/предыдущий/следующий\n6 - фильтр: удалить из списка все элементы, не удовлетворяющие условию поиска,\nи продублировать удовлетворяющие условию\n0 - Выход\n"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33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Ваш</w:t>
      </w:r>
      <w:r w:rsidRPr="00A33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выбор</w:t>
      </w:r>
      <w:r w:rsidRPr="00A33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A33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&amp;ch);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(ch)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1:DeleteAll(a); LogFile(a, 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2:AddTXT(a, 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LogFile(a, 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3:AddConsole(a, 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LogFile(a, 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4:DeleteN(a); LogFile(a, 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5:</w:t>
      </w:r>
    </w:p>
    <w:p w:rsid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:rsid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"1 - первый\n2 - следующий\n3 - предыдущий\n4 - последний"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33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Ваш</w:t>
      </w:r>
      <w:r w:rsidRPr="00A33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выбор</w:t>
      </w:r>
      <w:r w:rsidRPr="00A33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A33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&amp;i);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(i) {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1:FirstElement(a); </w:t>
      </w:r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2:NextElement(a); </w:t>
      </w:r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3:PreviousElement(a); </w:t>
      </w:r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4:LastElement(a); </w:t>
      </w:r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6:DeleteThis(a); LogFile(a, 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33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0: </w:t>
      </w:r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printf(</w:t>
      </w:r>
      <w:r w:rsidRPr="00A33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Неправильная</w:t>
      </w:r>
      <w:r w:rsidRPr="00A33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команда</w:t>
      </w:r>
      <w:r w:rsidRPr="00A33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A33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3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ch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 0);</w:t>
      </w:r>
    </w:p>
    <w:p w:rsidR="00A3328C" w:rsidRDefault="00A3328C" w:rsidP="00A332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195120" w:rsidRDefault="00A3328C" w:rsidP="00A3328C">
      <w:pPr>
        <w:pBdr>
          <w:bottom w:val="single" w:sz="12" w:space="1" w:color="auto"/>
        </w:pBd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3328C" w:rsidRPr="00845DBA" w:rsidRDefault="00A3328C" w:rsidP="00A3328C">
      <w:r>
        <w:rPr>
          <w:rFonts w:ascii="Consolas" w:eastAsiaTheme="minorHAnsi" w:hAnsi="Consolas" w:cs="Consolas"/>
          <w:color w:val="000000"/>
          <w:sz w:val="19"/>
          <w:szCs w:val="19"/>
        </w:rPr>
        <w:softHyphen/>
      </w:r>
      <w:bookmarkStart w:id="0" w:name="_GoBack"/>
      <w:bookmarkEnd w:id="0"/>
    </w:p>
    <w:sectPr w:rsidR="00A3328C" w:rsidRPr="0084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5D"/>
    <w:rsid w:val="0015005E"/>
    <w:rsid w:val="00195120"/>
    <w:rsid w:val="003B74C4"/>
    <w:rsid w:val="005C69DA"/>
    <w:rsid w:val="0068697B"/>
    <w:rsid w:val="00845DBA"/>
    <w:rsid w:val="00893170"/>
    <w:rsid w:val="0098448D"/>
    <w:rsid w:val="00A3328C"/>
    <w:rsid w:val="00B92920"/>
    <w:rsid w:val="00BF037D"/>
    <w:rsid w:val="00CA155D"/>
    <w:rsid w:val="00CB57C6"/>
    <w:rsid w:val="00F2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74359-01CC-46A1-9A1B-05FE2754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55D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3328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3193</Words>
  <Characters>18205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Sautov's Pride</dc:creator>
  <cp:keywords/>
  <dc:description/>
  <cp:lastModifiedBy>Sautov's Pride</cp:lastModifiedBy>
  <cp:revision>2</cp:revision>
  <cp:lastPrinted>2019-05-27T20:48:00Z</cp:lastPrinted>
  <dcterms:created xsi:type="dcterms:W3CDTF">2019-05-27T20:26:00Z</dcterms:created>
  <dcterms:modified xsi:type="dcterms:W3CDTF">2019-05-27T21:29:00Z</dcterms:modified>
</cp:coreProperties>
</file>