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7C87" w14:textId="473CF18B" w:rsidR="00C1300F" w:rsidRDefault="00385186" w:rsidP="008E2A01">
      <w:pPr>
        <w:pStyle w:val="a3"/>
      </w:pPr>
      <w:r>
        <w:t>Лаба1 сем2 физика</w:t>
      </w:r>
    </w:p>
    <w:p w14:paraId="080B4DB2" w14:textId="78E64489" w:rsidR="008E2A01" w:rsidRPr="008E2A01" w:rsidRDefault="008E2A01" w:rsidP="008E2A01">
      <w:pPr>
        <w:pStyle w:val="a5"/>
      </w:pPr>
      <w:r>
        <w:t>Татарников Максим А-07-22</w:t>
      </w:r>
    </w:p>
    <w:p w14:paraId="6F385D54" w14:textId="441EF1A2" w:rsidR="00CF151F" w:rsidRDefault="008E2A01" w:rsidP="008E2A01">
      <w:pPr>
        <w:pStyle w:val="1"/>
      </w:pPr>
      <w:r>
        <w:t>Данные</w:t>
      </w:r>
    </w:p>
    <w:p w14:paraId="50E76887" w14:textId="3618AE9E" w:rsidR="008E2A01" w:rsidRDefault="008E2A01" w:rsidP="008E2A01">
      <w:proofErr w:type="spellStart"/>
      <w:proofErr w:type="gramStart"/>
      <w:r>
        <w:t>x,м</w:t>
      </w:r>
      <w:proofErr w:type="spellEnd"/>
      <w:proofErr w:type="gramEnd"/>
      <w:r>
        <w:t xml:space="preserve"> </w:t>
      </w:r>
      <w:r>
        <w:tab/>
      </w:r>
      <w:r>
        <w:t xml:space="preserve">U1,В </w:t>
      </w:r>
      <w:r>
        <w:tab/>
      </w:r>
      <w:r>
        <w:t>U2,В</w:t>
      </w:r>
    </w:p>
    <w:p w14:paraId="58A1E6EC" w14:textId="3A7A1A20" w:rsidR="008E2A01" w:rsidRDefault="008E2A01" w:rsidP="008E2A01">
      <w:r>
        <w:t xml:space="preserve">0 </w:t>
      </w:r>
      <w:r>
        <w:tab/>
      </w:r>
      <w:r>
        <w:t xml:space="preserve">0.01 </w:t>
      </w:r>
      <w:r>
        <w:tab/>
      </w:r>
      <w:r>
        <w:t>0.01</w:t>
      </w:r>
    </w:p>
    <w:p w14:paraId="5624CA71" w14:textId="003EEE23" w:rsidR="008E2A01" w:rsidRDefault="008E2A01" w:rsidP="008E2A01">
      <w:r>
        <w:t xml:space="preserve">2 </w:t>
      </w:r>
      <w:r>
        <w:tab/>
      </w:r>
      <w:r>
        <w:t xml:space="preserve">0.24 </w:t>
      </w:r>
      <w:r>
        <w:tab/>
      </w:r>
      <w:r>
        <w:t>0.2</w:t>
      </w:r>
    </w:p>
    <w:p w14:paraId="5C7741AB" w14:textId="52118394" w:rsidR="008E2A01" w:rsidRDefault="008E2A01" w:rsidP="008E2A01">
      <w:r>
        <w:t xml:space="preserve">4 </w:t>
      </w:r>
      <w:r>
        <w:tab/>
      </w:r>
      <w:r>
        <w:t xml:space="preserve">0.44 </w:t>
      </w:r>
      <w:r>
        <w:tab/>
      </w:r>
      <w:r>
        <w:t>0.44</w:t>
      </w:r>
    </w:p>
    <w:p w14:paraId="661F172F" w14:textId="46AE3B54" w:rsidR="008E2A01" w:rsidRDefault="008E2A01" w:rsidP="008E2A01">
      <w:r>
        <w:t xml:space="preserve">6 </w:t>
      </w:r>
      <w:r>
        <w:tab/>
      </w:r>
      <w:r>
        <w:t xml:space="preserve">0.68 </w:t>
      </w:r>
      <w:r>
        <w:tab/>
      </w:r>
      <w:r>
        <w:t>0.76</w:t>
      </w:r>
    </w:p>
    <w:p w14:paraId="51C94CA6" w14:textId="5E3404A9" w:rsidR="008E2A01" w:rsidRDefault="008E2A01" w:rsidP="008E2A01">
      <w:r>
        <w:t xml:space="preserve">8 </w:t>
      </w:r>
      <w:r>
        <w:tab/>
      </w:r>
      <w:r>
        <w:t xml:space="preserve">1 </w:t>
      </w:r>
      <w:r>
        <w:tab/>
      </w:r>
      <w:r>
        <w:t>1</w:t>
      </w:r>
    </w:p>
    <w:p w14:paraId="328E6FB2" w14:textId="00A05C1B" w:rsidR="008E2A01" w:rsidRDefault="008E2A01" w:rsidP="008E2A01">
      <w:r>
        <w:t xml:space="preserve">10 </w:t>
      </w:r>
      <w:r>
        <w:tab/>
      </w:r>
      <w:r>
        <w:t xml:space="preserve">1.24 </w:t>
      </w:r>
      <w:r>
        <w:tab/>
      </w:r>
      <w:r>
        <w:t>1.28</w:t>
      </w:r>
    </w:p>
    <w:p w14:paraId="1D5FCF04" w14:textId="71476D9B" w:rsidR="008E2A01" w:rsidRDefault="008E2A01" w:rsidP="008E2A01">
      <w:r>
        <w:t xml:space="preserve">12 </w:t>
      </w:r>
      <w:r>
        <w:tab/>
      </w:r>
      <w:r>
        <w:t xml:space="preserve">1.36 </w:t>
      </w:r>
      <w:r>
        <w:tab/>
      </w:r>
      <w:r>
        <w:t>1.52</w:t>
      </w:r>
    </w:p>
    <w:p w14:paraId="7F958DA3" w14:textId="552744D2" w:rsidR="008E2A01" w:rsidRDefault="008E2A01" w:rsidP="008E2A01">
      <w:r>
        <w:t xml:space="preserve">14 </w:t>
      </w:r>
      <w:r>
        <w:tab/>
      </w:r>
      <w:r>
        <w:t xml:space="preserve">1.8 </w:t>
      </w:r>
      <w:r>
        <w:tab/>
      </w:r>
      <w:r>
        <w:t>1.8</w:t>
      </w:r>
    </w:p>
    <w:p w14:paraId="2767A778" w14:textId="24B04288" w:rsidR="008E2A01" w:rsidRDefault="008E2A01" w:rsidP="008E2A01">
      <w:r>
        <w:t xml:space="preserve">16 </w:t>
      </w:r>
      <w:r>
        <w:tab/>
      </w:r>
      <w:r>
        <w:t xml:space="preserve">2.04 </w:t>
      </w:r>
      <w:r>
        <w:tab/>
      </w:r>
      <w:r>
        <w:t>2.08</w:t>
      </w:r>
    </w:p>
    <w:p w14:paraId="4E9066CF" w14:textId="0EB2C9F9" w:rsidR="008E2A01" w:rsidRDefault="008E2A01" w:rsidP="008E2A01">
      <w:r>
        <w:t xml:space="preserve">18 </w:t>
      </w:r>
      <w:r>
        <w:tab/>
      </w:r>
      <w:r>
        <w:t xml:space="preserve">2.32 </w:t>
      </w:r>
      <w:r>
        <w:tab/>
      </w:r>
      <w:r>
        <w:t>2.32</w:t>
      </w:r>
    </w:p>
    <w:p w14:paraId="14C4E03A" w14:textId="3CA9C4FD" w:rsidR="008E2A01" w:rsidRDefault="008E2A01" w:rsidP="008E2A01">
      <w:r>
        <w:t xml:space="preserve">20 </w:t>
      </w:r>
      <w:r>
        <w:tab/>
      </w:r>
      <w:r>
        <w:t xml:space="preserve">2.64 </w:t>
      </w:r>
      <w:r>
        <w:tab/>
      </w:r>
      <w:r>
        <w:t>2.64</w:t>
      </w:r>
    </w:p>
    <w:p w14:paraId="7228ADD6" w14:textId="57128211" w:rsidR="008E2A01" w:rsidRDefault="008E2A01" w:rsidP="008E2A01">
      <w:r>
        <w:t xml:space="preserve">22 </w:t>
      </w:r>
      <w:r>
        <w:tab/>
      </w:r>
      <w:r>
        <w:t xml:space="preserve">2.96 </w:t>
      </w:r>
      <w:r>
        <w:tab/>
      </w:r>
      <w:r>
        <w:t>2.92</w:t>
      </w:r>
    </w:p>
    <w:p w14:paraId="7C14B883" w14:textId="4A355D95" w:rsidR="00AB2860" w:rsidRPr="008E2A01" w:rsidRDefault="00AB2860" w:rsidP="00AB2860">
      <w:pPr>
        <w:pStyle w:val="1"/>
      </w:pPr>
      <w:r>
        <w:lastRenderedPageBreak/>
        <w:t>Графики</w:t>
      </w:r>
    </w:p>
    <w:p w14:paraId="7E20987A" w14:textId="1DBC68C7" w:rsidR="00385186" w:rsidRDefault="00385186" w:rsidP="00AB2860">
      <w:pPr>
        <w:pStyle w:val="2"/>
      </w:pPr>
      <w:r>
        <w:t>Серия 1</w:t>
      </w:r>
    </w:p>
    <w:p w14:paraId="0E2F9ACF" w14:textId="20D60632" w:rsidR="00CF151F" w:rsidRDefault="00CF151F">
      <w:r>
        <w:rPr>
          <w:noProof/>
        </w:rPr>
        <w:drawing>
          <wp:inline distT="0" distB="0" distL="0" distR="0" wp14:anchorId="01286FEC" wp14:editId="619EB6C1">
            <wp:extent cx="4470400" cy="39687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92C61" w14:textId="6EE32FCD" w:rsidR="00385186" w:rsidRDefault="003851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0B65C1" wp14:editId="7D501EE3">
            <wp:extent cx="5937250" cy="28448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1966" w14:textId="77777777" w:rsidR="008E2A01" w:rsidRDefault="008E2A01"/>
    <w:p w14:paraId="0B3E4637" w14:textId="77777777" w:rsidR="008E2A01" w:rsidRDefault="008E2A01"/>
    <w:p w14:paraId="17FE3B8E" w14:textId="77777777" w:rsidR="008E2A01" w:rsidRDefault="008E2A01"/>
    <w:p w14:paraId="0F30B559" w14:textId="77777777" w:rsidR="008E2A01" w:rsidRDefault="008E2A01"/>
    <w:p w14:paraId="4200D467" w14:textId="77777777" w:rsidR="008E2A01" w:rsidRDefault="008E2A01"/>
    <w:p w14:paraId="1CADAEE8" w14:textId="5AA9DFF0" w:rsidR="00385186" w:rsidRDefault="00385186" w:rsidP="00AB2860">
      <w:pPr>
        <w:pStyle w:val="2"/>
      </w:pPr>
      <w:r>
        <w:lastRenderedPageBreak/>
        <w:t>Серия 2</w:t>
      </w:r>
    </w:p>
    <w:p w14:paraId="39CEB37C" w14:textId="68113F45" w:rsidR="00CF151F" w:rsidRPr="00385186" w:rsidRDefault="00CF151F">
      <w:r>
        <w:rPr>
          <w:noProof/>
        </w:rPr>
        <w:drawing>
          <wp:inline distT="0" distB="0" distL="0" distR="0" wp14:anchorId="41C36C06" wp14:editId="2043E768">
            <wp:extent cx="4616450" cy="3638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66C0" w14:textId="295126A3" w:rsidR="00AB2860" w:rsidRPr="004D2CFB" w:rsidRDefault="00385186" w:rsidP="00AB2860">
      <w:pPr>
        <w:rPr>
          <w:lang w:val="en-US"/>
        </w:rPr>
      </w:pPr>
      <w:r>
        <w:rPr>
          <w:noProof/>
        </w:rPr>
        <w:drawing>
          <wp:inline distT="0" distB="0" distL="0" distR="0" wp14:anchorId="6E4A36D8" wp14:editId="790AF0D2">
            <wp:extent cx="5937250" cy="2857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F8CF" w14:textId="77777777" w:rsidR="00AB2860" w:rsidRPr="00AB2860" w:rsidRDefault="00AB2860" w:rsidP="00AB2860"/>
    <w:p w14:paraId="02BF97C9" w14:textId="77777777" w:rsidR="00AB2860" w:rsidRPr="00AB2860" w:rsidRDefault="00AB2860" w:rsidP="00AB2860"/>
    <w:sectPr w:rsidR="00AB2860" w:rsidRPr="00AB2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E4941"/>
    <w:multiLevelType w:val="hybridMultilevel"/>
    <w:tmpl w:val="22685DAC"/>
    <w:lvl w:ilvl="0" w:tplc="8A52EC6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66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86"/>
    <w:rsid w:val="00385186"/>
    <w:rsid w:val="004D2CFB"/>
    <w:rsid w:val="008E2A01"/>
    <w:rsid w:val="00AB2860"/>
    <w:rsid w:val="00C1300F"/>
    <w:rsid w:val="00CF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75713"/>
  <w15:chartTrackingRefBased/>
  <w15:docId w15:val="{35CB945B-FE1A-4523-AA4B-463FD559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2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2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2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2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E2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E2A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E2A0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AB2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AB2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Tatarnikov</dc:creator>
  <cp:keywords/>
  <dc:description/>
  <cp:lastModifiedBy>Max Tatarnikov</cp:lastModifiedBy>
  <cp:revision>6</cp:revision>
  <dcterms:created xsi:type="dcterms:W3CDTF">2023-03-10T10:19:00Z</dcterms:created>
  <dcterms:modified xsi:type="dcterms:W3CDTF">2023-03-10T19:44:00Z</dcterms:modified>
</cp:coreProperties>
</file>