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CB6" w:rsidRDefault="00E0718C" w:rsidP="00E0718C">
      <w:pPr>
        <w:pStyle w:val="a3"/>
      </w:pPr>
      <w:r>
        <w:t>Лаба 3 множественное наследование</w:t>
      </w:r>
    </w:p>
    <w:p w:rsidR="00E0718C" w:rsidRDefault="00E0718C" w:rsidP="00E0718C"/>
    <w:p w:rsidR="00E0718C" w:rsidRPr="00E0718C" w:rsidRDefault="00FB3669" w:rsidP="00E0718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BE2F64" wp14:editId="0D2CCFD8">
                <wp:simplePos x="0" y="0"/>
                <wp:positionH relativeFrom="column">
                  <wp:posOffset>2921496</wp:posOffset>
                </wp:positionH>
                <wp:positionV relativeFrom="paragraph">
                  <wp:posOffset>1178120</wp:posOffset>
                </wp:positionV>
                <wp:extent cx="1231271" cy="1530036"/>
                <wp:effectExtent l="38100" t="38100" r="26035" b="3238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1271" cy="1530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559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230.05pt;margin-top:92.75pt;width:96.95pt;height:120.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019CCA" wp14:editId="43E8E7D8">
                <wp:simplePos x="0" y="0"/>
                <wp:positionH relativeFrom="column">
                  <wp:posOffset>3067868</wp:posOffset>
                </wp:positionH>
                <wp:positionV relativeFrom="paragraph">
                  <wp:posOffset>2706414</wp:posOffset>
                </wp:positionV>
                <wp:extent cx="2222500" cy="1041400"/>
                <wp:effectExtent l="0" t="0" r="25400" b="2540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1041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669" w:rsidRDefault="00FB3669" w:rsidP="006C7862">
                            <w:pPr>
                              <w:jc w:val="center"/>
                            </w:pPr>
                            <w:r>
                              <w:t>Биология</w:t>
                            </w:r>
                          </w:p>
                          <w:p w:rsidR="00FB3669" w:rsidRDefault="00FB3669" w:rsidP="002361F9">
                            <w:pPr>
                              <w:ind w:firstLine="708"/>
                            </w:pPr>
                            <w:r>
                              <w:rPr>
                                <w:lang w:val="en-US"/>
                              </w:rPr>
                              <w:t xml:space="preserve">public: </w:t>
                            </w:r>
                            <w:r>
                              <w:t>население</w:t>
                            </w:r>
                          </w:p>
                          <w:p w:rsidR="00FB3669" w:rsidRPr="002361F9" w:rsidRDefault="00FB3669" w:rsidP="002361F9">
                            <w:pPr>
                              <w:ind w:firstLine="708"/>
                            </w:pPr>
                            <w:r>
                              <w:t>тип населения</w:t>
                            </w:r>
                          </w:p>
                          <w:p w:rsidR="00FB3669" w:rsidRDefault="00FB3669" w:rsidP="00E0718C">
                            <w:pPr>
                              <w:jc w:val="center"/>
                            </w:pPr>
                            <w:r>
                              <w:t>Методы: (вирус, война)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19CCA" id="Прямоугольник 5" o:spid="_x0000_s1026" style="position:absolute;margin-left:241.55pt;margin-top:213.1pt;width:175pt;height:8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" fillcolor="white [3201]" strokecolor="black [3213]" strokeweight="1pt">
                <v:textbox>
                  <w:txbxContent>
                    <w:p w:rsidR="00FB3669" w:rsidRDefault="00FB3669" w:rsidP="006C7862">
                      <w:pPr>
                        <w:jc w:val="center"/>
                      </w:pPr>
                      <w:r>
                        <w:t>Биология</w:t>
                      </w:r>
                    </w:p>
                    <w:p w:rsidR="00FB3669" w:rsidRDefault="00FB3669" w:rsidP="002361F9">
                      <w:pPr>
                        <w:ind w:firstLine="708"/>
                      </w:pPr>
                      <w:r>
                        <w:rPr>
                          <w:lang w:val="en-US"/>
                        </w:rPr>
                        <w:t xml:space="preserve">public: </w:t>
                      </w:r>
                      <w:r>
                        <w:t>население</w:t>
                      </w:r>
                    </w:p>
                    <w:p w:rsidR="00FB3669" w:rsidRPr="002361F9" w:rsidRDefault="00FB3669" w:rsidP="002361F9">
                      <w:pPr>
                        <w:ind w:firstLine="708"/>
                      </w:pPr>
                      <w:r>
                        <w:t>тип населения</w:t>
                      </w:r>
                    </w:p>
                    <w:p w:rsidR="00FB3669" w:rsidRDefault="00FB3669" w:rsidP="00E0718C">
                      <w:pPr>
                        <w:jc w:val="center"/>
                      </w:pPr>
                      <w:r>
                        <w:t>Методы: (вирус, война)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1329FA" wp14:editId="4F3E33DC">
                <wp:simplePos x="0" y="0"/>
                <wp:positionH relativeFrom="column">
                  <wp:posOffset>3093513</wp:posOffset>
                </wp:positionH>
                <wp:positionV relativeFrom="paragraph">
                  <wp:posOffset>3749303</wp:posOffset>
                </wp:positionV>
                <wp:extent cx="905346" cy="687592"/>
                <wp:effectExtent l="0" t="38100" r="47625" b="1778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346" cy="687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CA926" id="Прямая со стрелкой 18" o:spid="_x0000_s1026" type="#_x0000_t32" style="position:absolute;margin-left:243.6pt;margin-top:295.2pt;width:71.3pt;height:54.1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58692C" wp14:editId="7AC78630">
                <wp:simplePos x="0" y="0"/>
                <wp:positionH relativeFrom="column">
                  <wp:posOffset>1536316</wp:posOffset>
                </wp:positionH>
                <wp:positionV relativeFrom="paragraph">
                  <wp:posOffset>3993999</wp:posOffset>
                </wp:positionV>
                <wp:extent cx="570369" cy="442897"/>
                <wp:effectExtent l="38100" t="38100" r="20320" b="3365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369" cy="4428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555A4" id="Прямая со стрелкой 19" o:spid="_x0000_s1026" type="#_x0000_t32" style="position:absolute;margin-left:120.95pt;margin-top:314.5pt;width:44.9pt;height:34.8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73CB09" wp14:editId="1C40EBD1">
                <wp:simplePos x="0" y="0"/>
                <wp:positionH relativeFrom="page">
                  <wp:align>center</wp:align>
                </wp:positionH>
                <wp:positionV relativeFrom="paragraph">
                  <wp:posOffset>4447132</wp:posOffset>
                </wp:positionV>
                <wp:extent cx="2222500" cy="1041400"/>
                <wp:effectExtent l="0" t="0" r="25400" b="2540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1041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669" w:rsidRDefault="00FB3669" w:rsidP="00E0718C">
                            <w:pPr>
                              <w:jc w:val="center"/>
                            </w:pPr>
                            <w:r>
                              <w:t>Космос</w:t>
                            </w:r>
                          </w:p>
                          <w:p w:rsidR="00FB3669" w:rsidRDefault="00FB3669" w:rsidP="00E0718C">
                            <w:pPr>
                              <w:jc w:val="center"/>
                            </w:pPr>
                            <w:r>
                              <w:t>Пришельцы/космонавты</w:t>
                            </w:r>
                          </w:p>
                          <w:p w:rsidR="00FB3669" w:rsidRDefault="00FB3669" w:rsidP="00E0718C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Private</w:t>
                            </w:r>
                            <w:r w:rsidRPr="002361F9">
                              <w:t xml:space="preserve">: </w:t>
                            </w:r>
                            <w:r>
                              <w:t>(спутники, галактика,)</w:t>
                            </w:r>
                          </w:p>
                          <w:p w:rsidR="00FB3669" w:rsidRDefault="00FB3669" w:rsidP="00E0718C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Public</w:t>
                            </w:r>
                            <w:r w:rsidRPr="006C7862">
                              <w:t xml:space="preserve"> (</w:t>
                            </w:r>
                            <w:r>
                              <w:t>вторая космическая скорость)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3CB09" id="Прямоугольник 3" o:spid="_x0000_s1027" style="position:absolute;margin-left:0;margin-top:350.15pt;width:175pt;height:82pt;z-index:2516633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" fillcolor="white [3201]" strokecolor="black [3213]" strokeweight="1pt">
                <v:textbox>
                  <w:txbxContent>
                    <w:p w:rsidR="00FB3669" w:rsidRDefault="00FB3669" w:rsidP="00E0718C">
                      <w:pPr>
                        <w:jc w:val="center"/>
                      </w:pPr>
                      <w:r>
                        <w:t>Космос</w:t>
                      </w:r>
                    </w:p>
                    <w:p w:rsidR="00FB3669" w:rsidRDefault="00FB3669" w:rsidP="00E0718C">
                      <w:pPr>
                        <w:jc w:val="center"/>
                      </w:pPr>
                      <w:r>
                        <w:t>Пришельцы/космонавты</w:t>
                      </w:r>
                    </w:p>
                    <w:p w:rsidR="00FB3669" w:rsidRDefault="00FB3669" w:rsidP="00E0718C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Private</w:t>
                      </w:r>
                      <w:r w:rsidRPr="002361F9">
                        <w:t xml:space="preserve">: </w:t>
                      </w:r>
                      <w:r>
                        <w:t>(спутники, галактика,)</w:t>
                      </w:r>
                    </w:p>
                    <w:p w:rsidR="00FB3669" w:rsidRDefault="00FB3669" w:rsidP="00E0718C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Public</w:t>
                      </w:r>
                      <w:r w:rsidRPr="006C7862">
                        <w:t xml:space="preserve"> (</w:t>
                      </w:r>
                      <w:r>
                        <w:t>вторая космическая скорость)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0718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A378B6" wp14:editId="775A920A">
                <wp:simplePos x="0" y="0"/>
                <wp:positionH relativeFrom="column">
                  <wp:posOffset>1091565</wp:posOffset>
                </wp:positionH>
                <wp:positionV relativeFrom="paragraph">
                  <wp:posOffset>1165860</wp:posOffset>
                </wp:positionV>
                <wp:extent cx="1549400" cy="1771650"/>
                <wp:effectExtent l="0" t="38100" r="50800" b="190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0" cy="177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82AE6" id="Прямая со стрелкой 10" o:spid="_x0000_s1026" type="#_x0000_t32" style="position:absolute;margin-left:85.95pt;margin-top:91.8pt;width:122pt;height:139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E0718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2178DF" wp14:editId="3126D642">
                <wp:simplePos x="0" y="0"/>
                <wp:positionH relativeFrom="margin">
                  <wp:align>left</wp:align>
                </wp:positionH>
                <wp:positionV relativeFrom="paragraph">
                  <wp:posOffset>2950210</wp:posOffset>
                </wp:positionV>
                <wp:extent cx="2222500" cy="1041400"/>
                <wp:effectExtent l="0" t="0" r="25400" b="2540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1041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669" w:rsidRDefault="00FB3669" w:rsidP="00E0718C">
                            <w:pPr>
                              <w:jc w:val="center"/>
                            </w:pPr>
                            <w:r>
                              <w:t>Физика</w:t>
                            </w:r>
                          </w:p>
                          <w:p w:rsidR="00FB3669" w:rsidRDefault="00FB3669" w:rsidP="00E0718C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Public</w:t>
                            </w:r>
                            <w:r w:rsidRPr="002361F9">
                              <w:t>:</w:t>
                            </w:r>
                            <w:bookmarkStart w:id="0" w:name="_GoBack"/>
                            <w:bookmarkEnd w:id="0"/>
                            <w:r w:rsidRPr="002361F9">
                              <w:t xml:space="preserve"> </w:t>
                            </w:r>
                            <w:r>
                              <w:t>(ускорение свободного падения, первая космическая скорость)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178DF" id="Прямоугольник 2" o:spid="_x0000_s1028" style="position:absolute;margin-left:0;margin-top:232.3pt;width:175pt;height:82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" fillcolor="white [3201]" strokecolor="black [3213]" strokeweight="1pt">
                <v:textbox>
                  <w:txbxContent>
                    <w:p w:rsidR="00FB3669" w:rsidRDefault="00FB3669" w:rsidP="00E0718C">
                      <w:pPr>
                        <w:jc w:val="center"/>
                      </w:pPr>
                      <w:r>
                        <w:t>Физика</w:t>
                      </w:r>
                    </w:p>
                    <w:p w:rsidR="00FB3669" w:rsidRDefault="00FB3669" w:rsidP="00E0718C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Public</w:t>
                      </w:r>
                      <w:r w:rsidRPr="002361F9">
                        <w:t>:</w:t>
                      </w:r>
                      <w:bookmarkStart w:id="1" w:name="_GoBack"/>
                      <w:bookmarkEnd w:id="1"/>
                      <w:r w:rsidRPr="002361F9">
                        <w:t xml:space="preserve"> </w:t>
                      </w:r>
                      <w:r>
                        <w:t>(ускорение свободного падения, первая космическая скорость)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718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1707515</wp:posOffset>
                </wp:positionH>
                <wp:positionV relativeFrom="paragraph">
                  <wp:posOffset>130810</wp:posOffset>
                </wp:positionV>
                <wp:extent cx="2222500" cy="1041400"/>
                <wp:effectExtent l="0" t="0" r="25400" b="2540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1041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669" w:rsidRDefault="00FB3669" w:rsidP="00E0718C">
                            <w:pPr>
                              <w:jc w:val="center"/>
                            </w:pPr>
                            <w:r>
                              <w:t>Планета</w:t>
                            </w:r>
                          </w:p>
                          <w:p w:rsidR="00FB3669" w:rsidRDefault="00FB3669" w:rsidP="00E0718C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Protected</w:t>
                            </w:r>
                            <w:r w:rsidRPr="00C977A2">
                              <w:t>:</w:t>
                            </w:r>
                            <w:r>
                              <w:t>(Название)</w:t>
                            </w:r>
                          </w:p>
                          <w:p w:rsidR="00FB3669" w:rsidRDefault="00FB3669" w:rsidP="002361F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Protected</w:t>
                            </w:r>
                            <w:r w:rsidRPr="002361F9">
                              <w:t xml:space="preserve">: </w:t>
                            </w:r>
                            <w:r>
                              <w:t>(диаметр, масса</w:t>
                            </w:r>
                            <w:r w:rsidRPr="00C977A2">
                              <w:t xml:space="preserve">, </w:t>
                            </w:r>
                            <w:r>
                              <w:t>наличие жизни)</w:t>
                            </w:r>
                          </w:p>
                          <w:p w:rsidR="00FB3669" w:rsidRDefault="00FB3669" w:rsidP="00E071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9" style="position:absolute;margin-left:134.45pt;margin-top:10.3pt;width:175pt;height:8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" fillcolor="white [3201]" strokecolor="black [3213]" strokeweight="1pt">
                <v:textbox>
                  <w:txbxContent>
                    <w:p w:rsidR="00FB3669" w:rsidRDefault="00FB3669" w:rsidP="00E0718C">
                      <w:pPr>
                        <w:jc w:val="center"/>
                      </w:pPr>
                      <w:r>
                        <w:t>Планета</w:t>
                      </w:r>
                    </w:p>
                    <w:p w:rsidR="00FB3669" w:rsidRDefault="00FB3669" w:rsidP="00E0718C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Protected</w:t>
                      </w:r>
                      <w:r w:rsidRPr="00C977A2">
                        <w:t>:</w:t>
                      </w:r>
                      <w:r>
                        <w:t>(Название)</w:t>
                      </w:r>
                    </w:p>
                    <w:p w:rsidR="00FB3669" w:rsidRDefault="00FB3669" w:rsidP="002361F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Protected</w:t>
                      </w:r>
                      <w:r w:rsidRPr="002361F9">
                        <w:t xml:space="preserve">: </w:t>
                      </w:r>
                      <w:r>
                        <w:t>(диаметр, масса</w:t>
                      </w:r>
                      <w:r w:rsidRPr="00C977A2">
                        <w:t xml:space="preserve">, </w:t>
                      </w:r>
                      <w:r>
                        <w:t>наличие жизни)</w:t>
                      </w:r>
                    </w:p>
                    <w:p w:rsidR="00FB3669" w:rsidRDefault="00FB3669" w:rsidP="00E0718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E0718C" w:rsidRPr="00E07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8C"/>
    <w:rsid w:val="000055D8"/>
    <w:rsid w:val="000225F8"/>
    <w:rsid w:val="00070C85"/>
    <w:rsid w:val="000C5F1B"/>
    <w:rsid w:val="000F4121"/>
    <w:rsid w:val="001076D7"/>
    <w:rsid w:val="0012337D"/>
    <w:rsid w:val="001279FD"/>
    <w:rsid w:val="00127DFE"/>
    <w:rsid w:val="00182BD9"/>
    <w:rsid w:val="00183C5B"/>
    <w:rsid w:val="00201E37"/>
    <w:rsid w:val="00203787"/>
    <w:rsid w:val="00231906"/>
    <w:rsid w:val="002361F9"/>
    <w:rsid w:val="00246E14"/>
    <w:rsid w:val="00257D66"/>
    <w:rsid w:val="002637DA"/>
    <w:rsid w:val="00263F0D"/>
    <w:rsid w:val="002C48B6"/>
    <w:rsid w:val="002D6812"/>
    <w:rsid w:val="002F0085"/>
    <w:rsid w:val="00321940"/>
    <w:rsid w:val="003255FE"/>
    <w:rsid w:val="003603CA"/>
    <w:rsid w:val="00364317"/>
    <w:rsid w:val="00374D80"/>
    <w:rsid w:val="003A39B4"/>
    <w:rsid w:val="003A6FB7"/>
    <w:rsid w:val="003B39D8"/>
    <w:rsid w:val="003B3E2A"/>
    <w:rsid w:val="003D408F"/>
    <w:rsid w:val="003D480E"/>
    <w:rsid w:val="004167B9"/>
    <w:rsid w:val="004236CF"/>
    <w:rsid w:val="004351EA"/>
    <w:rsid w:val="00446653"/>
    <w:rsid w:val="00474CBE"/>
    <w:rsid w:val="00491BC6"/>
    <w:rsid w:val="00496D46"/>
    <w:rsid w:val="004A6E02"/>
    <w:rsid w:val="004B2CD6"/>
    <w:rsid w:val="004F62F8"/>
    <w:rsid w:val="00506761"/>
    <w:rsid w:val="005878BC"/>
    <w:rsid w:val="005E3EF7"/>
    <w:rsid w:val="006018AF"/>
    <w:rsid w:val="0063689E"/>
    <w:rsid w:val="006735F0"/>
    <w:rsid w:val="00684639"/>
    <w:rsid w:val="006C46CF"/>
    <w:rsid w:val="006C7862"/>
    <w:rsid w:val="00743A43"/>
    <w:rsid w:val="00756120"/>
    <w:rsid w:val="00777683"/>
    <w:rsid w:val="007C6F2C"/>
    <w:rsid w:val="007D7288"/>
    <w:rsid w:val="00802CB2"/>
    <w:rsid w:val="008039E9"/>
    <w:rsid w:val="00803CB6"/>
    <w:rsid w:val="00841286"/>
    <w:rsid w:val="00845E23"/>
    <w:rsid w:val="008467E0"/>
    <w:rsid w:val="008A7CDD"/>
    <w:rsid w:val="008D71BE"/>
    <w:rsid w:val="009002AC"/>
    <w:rsid w:val="00945EEE"/>
    <w:rsid w:val="00954DB7"/>
    <w:rsid w:val="00966F44"/>
    <w:rsid w:val="009807DC"/>
    <w:rsid w:val="009F5D72"/>
    <w:rsid w:val="009F5F00"/>
    <w:rsid w:val="00A124DA"/>
    <w:rsid w:val="00A47998"/>
    <w:rsid w:val="00A75369"/>
    <w:rsid w:val="00A9197B"/>
    <w:rsid w:val="00AB3A83"/>
    <w:rsid w:val="00AC67C0"/>
    <w:rsid w:val="00AC7647"/>
    <w:rsid w:val="00B8648D"/>
    <w:rsid w:val="00BA1459"/>
    <w:rsid w:val="00BB4ED6"/>
    <w:rsid w:val="00BD07A2"/>
    <w:rsid w:val="00C0322D"/>
    <w:rsid w:val="00C21B2B"/>
    <w:rsid w:val="00C40AD3"/>
    <w:rsid w:val="00C557FD"/>
    <w:rsid w:val="00C82041"/>
    <w:rsid w:val="00C87E7D"/>
    <w:rsid w:val="00C977A2"/>
    <w:rsid w:val="00CC4357"/>
    <w:rsid w:val="00D034D8"/>
    <w:rsid w:val="00D47CCD"/>
    <w:rsid w:val="00DD456C"/>
    <w:rsid w:val="00E03395"/>
    <w:rsid w:val="00E0718C"/>
    <w:rsid w:val="00E25813"/>
    <w:rsid w:val="00E4050F"/>
    <w:rsid w:val="00EB463A"/>
    <w:rsid w:val="00EF1922"/>
    <w:rsid w:val="00EF4CD3"/>
    <w:rsid w:val="00F07B04"/>
    <w:rsid w:val="00F243F9"/>
    <w:rsid w:val="00F60451"/>
    <w:rsid w:val="00FB3669"/>
    <w:rsid w:val="00FB71A9"/>
    <w:rsid w:val="00FD2A6B"/>
    <w:rsid w:val="00FE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030AEE"/>
  <w15:chartTrackingRefBased/>
  <w15:docId w15:val="{93E80212-6CAA-4B9D-8AD3-9CA40505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E071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rsid w:val="00E0718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zellen@post.cz</dc:creator>
  <cp:keywords/>
  <dc:description/>
  <cp:lastModifiedBy>zellen@post.cz</cp:lastModifiedBy>
  <cp:revision>5</cp:revision>
  <dcterms:created xsi:type="dcterms:W3CDTF">2023-09-28T08:12:00Z</dcterms:created>
  <dcterms:modified xsi:type="dcterms:W3CDTF">2023-09-28T15:28:00Z</dcterms:modified>
</cp:coreProperties>
</file>