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B" w:rsidRDefault="00194B3C">
      <w:r>
        <w:t>Итоговое задание для школы разработки</w:t>
      </w:r>
    </w:p>
    <w:p w:rsidR="00194B3C" w:rsidRDefault="00194B3C">
      <w:r>
        <w:t>Разработка системы проведения курсов и контроля образовательного процесса</w:t>
      </w:r>
    </w:p>
    <w:p w:rsidR="00194B3C" w:rsidRDefault="00194B3C">
      <w:r>
        <w:t>Основные сущности: курс, студент</w:t>
      </w:r>
    </w:p>
    <w:p w:rsidR="00194B3C" w:rsidRDefault="00194B3C">
      <w:r>
        <w:t>Страницы веб приложения: страница авторизации, главная страница, страница курсов, страница курса, страница студентов, страница студента</w:t>
      </w:r>
      <w:r>
        <w:br/>
      </w:r>
      <w:r>
        <w:br/>
        <w:t>Страница авторизации:</w:t>
      </w:r>
    </w:p>
    <w:p w:rsidR="00194B3C" w:rsidRDefault="00194B3C">
      <w:r>
        <w:br/>
        <w:t xml:space="preserve">Показывается пользователю в случае захода в приложение или если сессия истекла. Сессия подтверждается </w:t>
      </w:r>
      <w:proofErr w:type="spellStart"/>
      <w:r>
        <w:t>бекендом</w:t>
      </w:r>
      <w:proofErr w:type="spellEnd"/>
      <w:r>
        <w:t xml:space="preserve">, хранится в </w:t>
      </w:r>
      <w:proofErr w:type="spellStart"/>
      <w:r>
        <w:rPr>
          <w:lang w:val="en-US"/>
        </w:rPr>
        <w:t>localStorage</w:t>
      </w:r>
      <w:proofErr w:type="spellEnd"/>
      <w:r w:rsidRPr="00194B3C">
        <w:t xml:space="preserve"> </w:t>
      </w:r>
      <w:r>
        <w:t>на клиенте.</w:t>
      </w:r>
    </w:p>
    <w:p w:rsidR="00194B3C" w:rsidRDefault="00194B3C">
      <w:r>
        <w:t>Главная страница:</w:t>
      </w:r>
    </w:p>
    <w:p w:rsidR="00194B3C" w:rsidRDefault="00194B3C">
      <w:r>
        <w:br/>
        <w:t>Содержит на себе метрики количества курсов (текущие курсы, прошедшие курсы и предстоящие курсы) и количества студентов.</w:t>
      </w:r>
    </w:p>
    <w:p w:rsidR="00194B3C" w:rsidRDefault="00194B3C">
      <w:r>
        <w:t>Страница курсов:</w:t>
      </w:r>
    </w:p>
    <w:p w:rsidR="00194B3C" w:rsidRDefault="00194B3C">
      <w:r>
        <w:t>Содержит таблицу в которой выводятся следующие данные: название курса, его числовой идентификатор (</w:t>
      </w:r>
      <w:r>
        <w:rPr>
          <w:lang w:val="en-US"/>
        </w:rPr>
        <w:t>ID</w:t>
      </w:r>
      <w:r>
        <w:t>), дата начала курса, дата окончания курса, количество дней курса и количество зарегистрированных студентов. Так же есть возможность перейти к конкретному курсу и удалить курс.</w:t>
      </w:r>
    </w:p>
    <w:p w:rsidR="00194B3C" w:rsidRDefault="00194B3C">
      <w:r>
        <w:t>Страница курса:</w:t>
      </w:r>
    </w:p>
    <w:p w:rsidR="00194B3C" w:rsidRDefault="00194B3C">
      <w:r>
        <w:t>При переходе к курсу можно посмотреть таблицу студентов этого курса, где можно добавить студента из выпадающего списка, или ввести вручную, удалить студента из курса. В таблице курсов должны быть столбцы по количеству дней курса, где можно ставить оценки и присутствие</w:t>
      </w:r>
      <w:r w:rsidRPr="00194B3C">
        <w:t>\</w:t>
      </w:r>
      <w:r>
        <w:t>отсутствие.</w:t>
      </w:r>
    </w:p>
    <w:p w:rsidR="00194B3C" w:rsidRDefault="00194B3C">
      <w:r>
        <w:t>Страница студентов:</w:t>
      </w:r>
    </w:p>
    <w:p w:rsidR="00194B3C" w:rsidRDefault="00194B3C">
      <w:r>
        <w:t xml:space="preserve">Содержит таблицу с ФИО студента, его </w:t>
      </w:r>
      <w:r>
        <w:rPr>
          <w:lang w:val="en-US"/>
        </w:rPr>
        <w:t>ID</w:t>
      </w:r>
      <w:r w:rsidRPr="00194B3C">
        <w:t xml:space="preserve"> </w:t>
      </w:r>
      <w:r>
        <w:t>и списком курсов, на которые он записан с возможностью перейти к конкретному студенту.</w:t>
      </w:r>
    </w:p>
    <w:p w:rsidR="00194B3C" w:rsidRDefault="00194B3C">
      <w:r>
        <w:t>Страница конкретного студента:</w:t>
      </w:r>
    </w:p>
    <w:p w:rsidR="00194B3C" w:rsidRPr="00194B3C" w:rsidRDefault="00194B3C">
      <w:r>
        <w:t>Можно поменять пользователю ФИО, телефон, электронную почту и записать его на один или несколько курсов, выбрав их из выпадающего списка.</w:t>
      </w:r>
      <w:r w:rsidR="00305E86">
        <w:t xml:space="preserve"> Так же студента можно удалить (он автоматически отписывается от всех курсов, в которых участвует).</w:t>
      </w:r>
      <w:bookmarkStart w:id="0" w:name="_GoBack"/>
      <w:bookmarkEnd w:id="0"/>
    </w:p>
    <w:p w:rsidR="00194B3C" w:rsidRPr="00194B3C" w:rsidRDefault="00194B3C"/>
    <w:sectPr w:rsidR="00194B3C" w:rsidRPr="0019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3C"/>
    <w:rsid w:val="00194B3C"/>
    <w:rsid w:val="00305E86"/>
    <w:rsid w:val="00A33125"/>
    <w:rsid w:val="00A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D7FD-B55B-4053-9CD7-3C4D0CBF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Smyshliaev</dc:creator>
  <cp:keywords/>
  <dc:description/>
  <cp:lastModifiedBy>Alexey Smyshliaev</cp:lastModifiedBy>
  <cp:revision>1</cp:revision>
  <dcterms:created xsi:type="dcterms:W3CDTF">2018-05-16T12:23:00Z</dcterms:created>
  <dcterms:modified xsi:type="dcterms:W3CDTF">2018-05-16T12:34:00Z</dcterms:modified>
</cp:coreProperties>
</file>