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536F" w14:textId="14FA50C1" w:rsidR="007E51CC" w:rsidRPr="000D45D0" w:rsidRDefault="000D45D0">
      <w:pPr>
        <w:rPr>
          <w:b/>
          <w:bCs/>
        </w:rPr>
      </w:pPr>
      <w:r w:rsidRPr="000D45D0">
        <w:rPr>
          <w:rFonts w:hint="cs"/>
          <w:b/>
          <w:bCs/>
          <w:cs/>
        </w:rPr>
        <w:t>ผู้ส่ง</w:t>
      </w:r>
    </w:p>
    <w:p w14:paraId="1AFB0689" w14:textId="2DE98A4C" w:rsidR="000D45D0" w:rsidRDefault="000D45D0">
      <w:r>
        <w:rPr>
          <w:rFonts w:hint="cs"/>
          <w:cs/>
        </w:rPr>
        <w:t>นายทัก</w:t>
      </w:r>
      <w:proofErr w:type="spellStart"/>
      <w:r>
        <w:rPr>
          <w:rFonts w:hint="cs"/>
          <w:cs/>
        </w:rPr>
        <w:t>ษ์</w:t>
      </w:r>
      <w:proofErr w:type="spellEnd"/>
      <w:r>
        <w:rPr>
          <w:rFonts w:hint="cs"/>
          <w:cs/>
        </w:rPr>
        <w:t>ดนัย บุญทศ</w:t>
      </w:r>
    </w:p>
    <w:p w14:paraId="78259CDD" w14:textId="2DF7E6E1" w:rsidR="000D45D0" w:rsidRDefault="000D45D0">
      <w:r>
        <w:rPr>
          <w:rFonts w:hint="cs"/>
          <w:cs/>
        </w:rPr>
        <w:t>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บุรีรัมย์</w:t>
      </w:r>
    </w:p>
    <w:p w14:paraId="169E7523" w14:textId="7D762B53" w:rsidR="000D45D0" w:rsidRDefault="000D45D0">
      <w:r>
        <w:rPr>
          <w:rFonts w:hint="cs"/>
          <w:cs/>
        </w:rPr>
        <w:t>439 ถ.จิระ ต.ในเมือง อ.เมือง จ.บุรีรัมย์</w:t>
      </w:r>
    </w:p>
    <w:p w14:paraId="0C31A265" w14:textId="23051E49" w:rsidR="000D45D0" w:rsidRDefault="000D45D0">
      <w:r>
        <w:rPr>
          <w:rFonts w:hint="cs"/>
          <w:cs/>
        </w:rPr>
        <w:t>31000</w:t>
      </w:r>
    </w:p>
    <w:p w14:paraId="0EBC74D6" w14:textId="77777777" w:rsidR="000D45D0" w:rsidRDefault="000D45D0" w:rsidP="000D45D0">
      <w:pPr>
        <w:tabs>
          <w:tab w:val="right" w:pos="2340"/>
          <w:tab w:val="right" w:pos="3240"/>
        </w:tabs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Pr="000D45D0">
        <w:rPr>
          <w:rFonts w:hint="cs"/>
          <w:b/>
          <w:bCs/>
          <w:cs/>
        </w:rPr>
        <w:t>ผู้รับ</w:t>
      </w:r>
    </w:p>
    <w:p w14:paraId="30EF4ADB" w14:textId="0CB3350D" w:rsidR="000D45D0" w:rsidRDefault="000D45D0" w:rsidP="000D45D0">
      <w:pPr>
        <w:tabs>
          <w:tab w:val="right" w:pos="2340"/>
          <w:tab w:val="right" w:pos="3240"/>
        </w:tabs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ชื่อ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  <w:cs/>
        </w:rPr>
        <w:t>ทักษ์ดนัย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นามสกุล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  <w:cs/>
        </w:rPr>
        <w:t>บุญทศ</w:t>
      </w:r>
      <w:r>
        <w:rPr>
          <w:b/>
          <w:bCs/>
          <w:cs/>
        </w:rPr>
        <w:fldChar w:fldCharType="end"/>
      </w:r>
    </w:p>
    <w:p w14:paraId="12951DB3" w14:textId="70282318" w:rsidR="000D45D0" w:rsidRDefault="000D45D0" w:rsidP="000D45D0">
      <w:pPr>
        <w:tabs>
          <w:tab w:val="right" w:pos="2340"/>
          <w:tab w:val="right" w:pos="3240"/>
        </w:tabs>
        <w:rPr>
          <w:b/>
          <w:bCs/>
        </w:rPr>
      </w:pPr>
      <w:r>
        <w:rPr>
          <w:rFonts w:hint="cs"/>
          <w:b/>
          <w:bCs/>
          <w:cs/>
        </w:rPr>
        <w:t xml:space="preserve">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ที่อยู่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</w:rPr>
        <w:t>24/1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>อ.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อำเภอ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  <w:cs/>
        </w:rPr>
        <w:t>เมือง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>จ.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จังหวัด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3E48B8C6" w14:textId="40326DE7" w:rsidR="000D45D0" w:rsidRPr="000D45D0" w:rsidRDefault="000D45D0" w:rsidP="000D45D0">
      <w:pPr>
        <w:tabs>
          <w:tab w:val="right" w:pos="2340"/>
          <w:tab w:val="right" w:pos="3240"/>
        </w:tabs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      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="004F0341" w:rsidRPr="009824F5">
        <w:rPr>
          <w:b/>
          <w:bCs/>
          <w:noProof/>
        </w:rPr>
        <w:t>31140</w:t>
      </w:r>
      <w:r>
        <w:rPr>
          <w:b/>
          <w:bCs/>
          <w:cs/>
        </w:rPr>
        <w:fldChar w:fldCharType="end"/>
      </w:r>
    </w:p>
    <w:sectPr w:rsidR="000D45D0" w:rsidRPr="000D45D0" w:rsidSect="004003E4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2015554787"/>
  </wne:recipientData>
  <wne:recipientData>
    <wne:active wne:val="1"/>
    <wne:hash wne:val="-17161698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2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1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E4"/>
    <w:rsid w:val="000D45D0"/>
    <w:rsid w:val="003377F4"/>
    <w:rsid w:val="004003E4"/>
    <w:rsid w:val="004F0341"/>
    <w:rsid w:val="00702E79"/>
    <w:rsid w:val="007E51CC"/>
    <w:rsid w:val="00D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265F"/>
  <w15:chartTrackingRefBased/>
  <w15:docId w15:val="{04906396-0531-41AA-B500-6E7B074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E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E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E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E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E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E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E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E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E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E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003E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03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03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03E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4003E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4003E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400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E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400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&#3607;&#3633;&#3585;&#3625;&#3660;&#3604;&#3609;&#3633;&#3618;%20056\list.mdb" TargetMode="External"/><Relationship Id="rId1" Type="http://schemas.openxmlformats.org/officeDocument/2006/relationships/mailMergeSource" Target="file:///D:\Desktop\&#3607;&#3633;&#3585;&#3625;&#3660;&#3604;&#3609;&#3633;&#3618;%20056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AF41-9192-4DF7-87C8-BD0DF496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cp:lastPrinted>2025-07-21T04:02:00Z</cp:lastPrinted>
  <dcterms:created xsi:type="dcterms:W3CDTF">2025-07-21T03:25:00Z</dcterms:created>
  <dcterms:modified xsi:type="dcterms:W3CDTF">2025-07-21T04:18:00Z</dcterms:modified>
</cp:coreProperties>
</file>