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E9252" w14:textId="77777777" w:rsidR="00CD1B39" w:rsidRDefault="00CD1B39">
      <w:pPr>
        <w:rPr>
          <w:cs/>
        </w:rPr>
        <w:sectPr w:rsidR="00CD1B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D7EEFF" w14:textId="77777777" w:rsidR="00CD1B39" w:rsidRDefault="00CD1B39"/>
    <w:p w14:paraId="312FB754" w14:textId="2F2D4848" w:rsidR="00CD1B39" w:rsidRDefault="00CD1B39"/>
    <w:p w14:paraId="178A81C6" w14:textId="4CE8B56B" w:rsidR="00CD1B39" w:rsidRDefault="00CD1B39"/>
    <w:p w14:paraId="6F4E165B" w14:textId="67B9010D" w:rsidR="00CD1B39" w:rsidRPr="001A49B0" w:rsidRDefault="00CD1B39">
      <w:pPr>
        <w:rPr>
          <w:b/>
          <w:bCs/>
          <w:sz w:val="40"/>
          <w:szCs w:val="40"/>
        </w:rPr>
      </w:pPr>
      <w:r w:rsidRPr="001A49B0">
        <w:rPr>
          <w:rFonts w:hint="cs"/>
          <w:b/>
          <w:bCs/>
          <w:sz w:val="40"/>
          <w:szCs w:val="40"/>
          <w:cs/>
        </w:rPr>
        <w:t xml:space="preserve">                           นักบอล</w:t>
      </w:r>
    </w:p>
    <w:p w14:paraId="69F6C662" w14:textId="3E0F2D17" w:rsidR="00CD1B39" w:rsidRDefault="00CD1B39">
      <w:r>
        <w:rPr>
          <w:rFonts w:hint="cs"/>
          <w:cs/>
        </w:rPr>
        <w:t xml:space="preserve">                                   นายทักษ์ดนัย บุญทศ</w:t>
      </w:r>
    </w:p>
    <w:p w14:paraId="58F5E8AB" w14:textId="080977FF" w:rsidR="00CD1B39" w:rsidRDefault="00CD1B39">
      <w:r>
        <w:rPr>
          <w:rFonts w:hint="cs"/>
          <w:cs/>
        </w:rPr>
        <w:t xml:space="preserve">                                   680112</w:t>
      </w:r>
      <w:r w:rsidR="001A49B0">
        <w:rPr>
          <w:rFonts w:hint="cs"/>
          <w:cs/>
        </w:rPr>
        <w:t>418056</w:t>
      </w:r>
    </w:p>
    <w:p w14:paraId="1FBE04E9" w14:textId="60053A92" w:rsidR="001A49B0" w:rsidRDefault="001A49B0">
      <w:pPr>
        <w:rPr>
          <w:rFonts w:hint="cs"/>
        </w:rPr>
      </w:pPr>
      <w:r>
        <w:rPr>
          <w:rFonts w:hint="cs"/>
          <w:cs/>
        </w:rPr>
        <w:t xml:space="preserve">                                สาขาเทคโนโลยีสารสนเทศ</w:t>
      </w:r>
    </w:p>
    <w:p w14:paraId="1269A190" w14:textId="62027F5E" w:rsidR="00CD1B39" w:rsidRDefault="00CD1B39"/>
    <w:p w14:paraId="1BD5D7FD" w14:textId="6FD67E4A" w:rsidR="00CD1B39" w:rsidRDefault="00CD1B39"/>
    <w:p w14:paraId="27A64F03" w14:textId="3D365B1E" w:rsidR="00CD1B39" w:rsidRDefault="00CD1B39"/>
    <w:p w14:paraId="43A4EBC0" w14:textId="77777777" w:rsidR="001A49B0" w:rsidRDefault="00CD1B39">
      <w:pPr>
        <w:sectPr w:rsidR="001A49B0" w:rsidSect="00CD1B39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EB0DDA" wp14:editId="753F1D47">
            <wp:simplePos x="0" y="0"/>
            <wp:positionH relativeFrom="column">
              <wp:posOffset>2971800</wp:posOffset>
            </wp:positionH>
            <wp:positionV relativeFrom="paragraph">
              <wp:posOffset>823595</wp:posOffset>
            </wp:positionV>
            <wp:extent cx="2933700" cy="2458720"/>
            <wp:effectExtent l="0" t="0" r="0" b="0"/>
            <wp:wrapTight wrapText="bothSides">
              <wp:wrapPolygon edited="0">
                <wp:start x="0" y="0"/>
                <wp:lineTo x="0" y="21421"/>
                <wp:lineTo x="21460" y="21421"/>
                <wp:lineTo x="21460" y="0"/>
                <wp:lineTo x="0" y="0"/>
              </wp:wrapPolygon>
            </wp:wrapTight>
            <wp:docPr id="861215620" name="Picture 1" descr="ย้อนวันวาน “โรนัลโด้” กับ “แมนฯยู” จากดาวรุ่งบ้าสับขาสู่ “CR7”  ยอดนักล่าประต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ย้อนวันวาน “โรนัลโด้” กับ “แมนฯยู” จากดาวรุ่งบ้าสับขาสู่ “CR7”  ยอดนักล่าประต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D1B39">
        <w:rPr>
          <w:b/>
          <w:bCs/>
          <w:cs/>
        </w:rPr>
        <w:t>กริชตียานู รอนัลดู ดุช ซังตุช อาไวรู</w:t>
      </w:r>
      <w:r w:rsidRPr="00CD1B39">
        <w:t> (</w:t>
      </w:r>
      <w:hyperlink r:id="rId5" w:tooltip="ภาษาโปรตุเกส" w:history="1">
        <w:r w:rsidRPr="00CD1B39">
          <w:rPr>
            <w:rStyle w:val="Hyperlink"/>
            <w:cs/>
          </w:rPr>
          <w:t>โปรตุเกส</w:t>
        </w:r>
      </w:hyperlink>
      <w:r w:rsidRPr="00CD1B39">
        <w:t>: </w:t>
      </w:r>
      <w:r w:rsidRPr="00CD1B39">
        <w:rPr>
          <w:i/>
          <w:iCs/>
          <w:lang w:val="pt-PT"/>
        </w:rPr>
        <w:t>Cristiano Ronaldo dos Santos Aveiro</w:t>
      </w:r>
      <w:r w:rsidRPr="00CD1B39">
        <w:t xml:space="preserve">; </w:t>
      </w:r>
      <w:r w:rsidRPr="00CD1B39">
        <w:rPr>
          <w:cs/>
        </w:rPr>
        <w:t xml:space="preserve">เกิด </w:t>
      </w:r>
      <w:r w:rsidRPr="00CD1B39">
        <w:t xml:space="preserve">5 </w:t>
      </w:r>
      <w:r w:rsidRPr="00CD1B39">
        <w:rPr>
          <w:cs/>
        </w:rPr>
        <w:t xml:space="preserve">กุมภาพันธ์ ค.ศ. </w:t>
      </w:r>
      <w:r w:rsidRPr="00CD1B39">
        <w:t xml:space="preserve">1985) </w:t>
      </w:r>
      <w:r w:rsidRPr="00CD1B39">
        <w:rPr>
          <w:cs/>
        </w:rPr>
        <w:t>หรือที่รู้จักกันในนาม</w:t>
      </w:r>
      <w:r w:rsidRPr="00CD1B39">
        <w:t> </w:t>
      </w:r>
      <w:r w:rsidRPr="00CD1B39">
        <w:rPr>
          <w:b/>
          <w:bCs/>
          <w:cs/>
        </w:rPr>
        <w:t>คริสเตียโน โรนัลโด</w:t>
      </w:r>
      <w:r w:rsidRPr="00CD1B39">
        <w:t> </w:t>
      </w:r>
      <w:r w:rsidRPr="00CD1B39">
        <w:rPr>
          <w:cs/>
        </w:rPr>
        <w:t>และชื่อเล่นที่เรียกทางสื่อว่า</w:t>
      </w:r>
      <w:r w:rsidRPr="00CD1B39">
        <w:t> </w:t>
      </w:r>
      <w:r w:rsidRPr="00CD1B39">
        <w:rPr>
          <w:b/>
          <w:bCs/>
        </w:rPr>
        <w:t>CR7</w:t>
      </w:r>
      <w:r w:rsidRPr="00CD1B39">
        <w:t> </w:t>
      </w:r>
      <w:r w:rsidRPr="00CD1B39">
        <w:rPr>
          <w:cs/>
        </w:rPr>
        <w:t>เป็น</w:t>
      </w:r>
      <w:hyperlink r:id="rId6" w:tooltip="นักฟุตบอล" w:history="1">
        <w:r w:rsidRPr="00CD1B39">
          <w:rPr>
            <w:rStyle w:val="Hyperlink"/>
            <w:cs/>
          </w:rPr>
          <w:t>นักฟุตบอล</w:t>
        </w:r>
      </w:hyperlink>
      <w:r w:rsidRPr="00CD1B39">
        <w:rPr>
          <w:cs/>
        </w:rPr>
        <w:t>ชาวโปรตุเกสซึ่งเล่นในตำแหน่ง</w:t>
      </w:r>
      <w:hyperlink r:id="rId7" w:tooltip="กองหน้า" w:history="1">
        <w:r w:rsidRPr="00CD1B39">
          <w:rPr>
            <w:rStyle w:val="Hyperlink"/>
            <w:cs/>
          </w:rPr>
          <w:t>กองหน้า</w:t>
        </w:r>
      </w:hyperlink>
      <w:r w:rsidRPr="00CD1B39">
        <w:t> </w:t>
      </w:r>
      <w:r w:rsidRPr="00CD1B39">
        <w:rPr>
          <w:cs/>
        </w:rPr>
        <w:t>และเป็น</w:t>
      </w:r>
      <w:hyperlink r:id="rId8" w:tooltip="กัปตัน (ฟุตบอล)" w:history="1">
        <w:r w:rsidRPr="00CD1B39">
          <w:rPr>
            <w:rStyle w:val="Hyperlink"/>
            <w:cs/>
          </w:rPr>
          <w:t>กัปตันทีม</w:t>
        </w:r>
      </w:hyperlink>
      <w:hyperlink r:id="rId9" w:tooltip="สโมสรฟุตบอลอันนัศร์" w:history="1">
        <w:r w:rsidRPr="00CD1B39">
          <w:rPr>
            <w:rStyle w:val="Hyperlink"/>
            <w:cs/>
          </w:rPr>
          <w:t>อันนัศร์</w:t>
        </w:r>
      </w:hyperlink>
      <w:r w:rsidRPr="00CD1B39">
        <w:t> </w:t>
      </w:r>
      <w:r w:rsidRPr="00CD1B39">
        <w:rPr>
          <w:cs/>
        </w:rPr>
        <w:t>สโมสรใน</w:t>
      </w:r>
      <w:hyperlink r:id="rId10" w:tooltip="ซาอุดีโปรเฟสชันนัลลีก" w:history="1">
        <w:r w:rsidRPr="00CD1B39">
          <w:rPr>
            <w:rStyle w:val="Hyperlink"/>
            <w:cs/>
          </w:rPr>
          <w:t>ซาอุดีโปรเฟสชันนัลลีก</w:t>
        </w:r>
      </w:hyperlink>
      <w:r w:rsidRPr="00CD1B39">
        <w:t> </w:t>
      </w:r>
      <w:r w:rsidRPr="00CD1B39">
        <w:rPr>
          <w:cs/>
        </w:rPr>
        <w:t>และ</w:t>
      </w:r>
      <w:hyperlink r:id="rId11" w:tooltip="ฟุตบอลทีมชาติโปรตุเกส" w:history="1">
        <w:r w:rsidRPr="00CD1B39">
          <w:rPr>
            <w:rStyle w:val="Hyperlink"/>
            <w:cs/>
          </w:rPr>
          <w:t>ทีมชาติโปรตุเกส</w:t>
        </w:r>
      </w:hyperlink>
      <w:r w:rsidRPr="00CD1B39">
        <w:t> </w:t>
      </w:r>
      <w:r w:rsidRPr="00CD1B39">
        <w:rPr>
          <w:cs/>
        </w:rPr>
        <w:t>ได้รับการยกย่องให้เป็นหนึ่งในผู้เล่นที่ยิ่งใหญ่ที่สุดตลอดกาล</w:t>
      </w:r>
      <w:hyperlink r:id="rId12" w:anchor="cite_note-3" w:history="1">
        <w:r w:rsidRPr="00CD1B39">
          <w:rPr>
            <w:rStyle w:val="Hyperlink"/>
            <w:vertAlign w:val="superscript"/>
          </w:rPr>
          <w:t>[2]</w:t>
        </w:r>
      </w:hyperlink>
      <w:hyperlink r:id="rId13" w:anchor="cite_note-4" w:history="1">
        <w:r w:rsidRPr="00CD1B39">
          <w:rPr>
            <w:rStyle w:val="Hyperlink"/>
            <w:vertAlign w:val="superscript"/>
          </w:rPr>
          <w:t>[3]</w:t>
        </w:r>
      </w:hyperlink>
      <w:hyperlink r:id="rId14" w:anchor="cite_note-5" w:history="1">
        <w:r w:rsidRPr="00CD1B39">
          <w:rPr>
            <w:rStyle w:val="Hyperlink"/>
            <w:vertAlign w:val="superscript"/>
          </w:rPr>
          <w:t>[4]</w:t>
        </w:r>
      </w:hyperlink>
      <w:hyperlink r:id="rId15" w:anchor="cite_note-6" w:history="1">
        <w:r w:rsidRPr="00CD1B39">
          <w:rPr>
            <w:rStyle w:val="Hyperlink"/>
            <w:vertAlign w:val="superscript"/>
          </w:rPr>
          <w:t>[5]</w:t>
        </w:r>
      </w:hyperlink>
      <w:r w:rsidRPr="00CD1B39">
        <w:t> </w:t>
      </w:r>
      <w:r w:rsidRPr="00CD1B39">
        <w:rPr>
          <w:cs/>
        </w:rPr>
        <w:t>เขาได้รับรางวัล</w:t>
      </w:r>
      <w:hyperlink r:id="rId16" w:tooltip="บาลงดอร์" w:history="1">
        <w:r w:rsidRPr="00CD1B39">
          <w:rPr>
            <w:rStyle w:val="Hyperlink"/>
            <w:cs/>
          </w:rPr>
          <w:t>บาลงดอร์</w:t>
        </w:r>
      </w:hyperlink>
      <w:r w:rsidRPr="00CD1B39">
        <w:t xml:space="preserve"> 5 </w:t>
      </w:r>
      <w:r w:rsidRPr="00CD1B39">
        <w:rPr>
          <w:cs/>
        </w:rPr>
        <w:t>สมัย</w:t>
      </w:r>
      <w:r w:rsidRPr="00CD1B39">
        <w:t>,</w:t>
      </w:r>
      <w:hyperlink r:id="rId17" w:anchor="cite_note-7" w:history="1">
        <w:r w:rsidRPr="00CD1B39">
          <w:rPr>
            <w:rStyle w:val="Hyperlink"/>
            <w:vertAlign w:val="superscript"/>
          </w:rPr>
          <w:t>[b]</w:t>
        </w:r>
      </w:hyperlink>
      <w:r w:rsidRPr="00CD1B39">
        <w:t> </w:t>
      </w:r>
      <w:r w:rsidRPr="00CD1B39">
        <w:rPr>
          <w:cs/>
        </w:rPr>
        <w:t xml:space="preserve">รางวัลรองเท้าทองคำยุโรป </w:t>
      </w:r>
      <w:r w:rsidRPr="00CD1B39">
        <w:t xml:space="preserve">4 </w:t>
      </w:r>
      <w:r w:rsidRPr="00CD1B39">
        <w:rPr>
          <w:cs/>
        </w:rPr>
        <w:t>สมัย และรางวัลนักฟุตบอลชายยอดเยี่ยมแห่งปีของ</w:t>
      </w:r>
      <w:hyperlink r:id="rId18" w:tooltip="สหภาพสมาคมฟุตบอลยุโรป" w:history="1">
        <w:r w:rsidRPr="00CD1B39">
          <w:rPr>
            <w:rStyle w:val="Hyperlink"/>
            <w:cs/>
          </w:rPr>
          <w:t>สหภาพสมาคมฟุตบอลยุโรป</w:t>
        </w:r>
      </w:hyperlink>
      <w:r w:rsidRPr="00CD1B39">
        <w:t xml:space="preserve"> 3 </w:t>
      </w:r>
      <w:r w:rsidRPr="00CD1B39">
        <w:rPr>
          <w:cs/>
        </w:rPr>
        <w:t>สมัยซึ่งเป็นสถิติสูงสุดทั้งสามรางวัลของผู้เล่น</w:t>
      </w:r>
      <w:hyperlink r:id="rId19" w:tooltip="ทวีปยุโรป" w:history="1">
        <w:r w:rsidRPr="00CD1B39">
          <w:rPr>
            <w:rStyle w:val="Hyperlink"/>
            <w:cs/>
          </w:rPr>
          <w:t>ชาวยุโรป</w:t>
        </w:r>
      </w:hyperlink>
      <w:r w:rsidRPr="00CD1B39">
        <w:t> </w:t>
      </w:r>
      <w:r w:rsidRPr="00CD1B39">
        <w:rPr>
          <w:cs/>
        </w:rPr>
        <w:t>รวมทั้งรางวัล</w:t>
      </w:r>
      <w:hyperlink r:id="rId20" w:tooltip="นักฟุตบอลยอดเยี่ยมของโลกแห่งปี" w:history="1">
        <w:r w:rsidRPr="00CD1B39">
          <w:rPr>
            <w:rStyle w:val="Hyperlink"/>
            <w:cs/>
          </w:rPr>
          <w:t>นักฟุตบอลยอดเยี่ยมของโลกแห่งปี</w:t>
        </w:r>
      </w:hyperlink>
      <w:r w:rsidRPr="00CD1B39">
        <w:t xml:space="preserve"> 5 </w:t>
      </w:r>
      <w:r w:rsidRPr="00CD1B39">
        <w:rPr>
          <w:cs/>
        </w:rPr>
        <w:t>ครั้ง โรนัลโดยังครองสถิติสำคัญได้แก่ เป็นผู้เล่นที่ลงสนามมากที่สุด (</w:t>
      </w:r>
      <w:r w:rsidRPr="00CD1B39">
        <w:t xml:space="preserve">183 </w:t>
      </w:r>
      <w:r w:rsidRPr="00CD1B39">
        <w:rPr>
          <w:cs/>
        </w:rPr>
        <w:t>นัด)</w:t>
      </w:r>
      <w:r w:rsidRPr="00CD1B39">
        <w:t xml:space="preserve">, </w:t>
      </w:r>
      <w:r w:rsidRPr="00CD1B39">
        <w:rPr>
          <w:cs/>
        </w:rPr>
        <w:t>ทำประตูมากที่สุด (</w:t>
      </w:r>
      <w:r w:rsidRPr="00CD1B39">
        <w:t xml:space="preserve">140 </w:t>
      </w:r>
      <w:r w:rsidRPr="00CD1B39">
        <w:rPr>
          <w:cs/>
        </w:rPr>
        <w:t>ประตู)</w:t>
      </w:r>
      <w:r w:rsidRPr="00CD1B39">
        <w:t xml:space="preserve">, </w:t>
      </w:r>
      <w:r w:rsidRPr="00CD1B39">
        <w:rPr>
          <w:cs/>
        </w:rPr>
        <w:t>แอสซิสต์มากที่สุด (</w:t>
      </w:r>
      <w:r w:rsidRPr="00CD1B39">
        <w:t xml:space="preserve">42 </w:t>
      </w:r>
      <w:r w:rsidRPr="00CD1B39">
        <w:rPr>
          <w:cs/>
        </w:rPr>
        <w:t>ครั้ง) และทำแฮตทริกมากที่สุด (</w:t>
      </w:r>
      <w:r w:rsidRPr="00CD1B39">
        <w:t xml:space="preserve">8 </w:t>
      </w:r>
      <w:r w:rsidRPr="00CD1B39">
        <w:rPr>
          <w:cs/>
        </w:rPr>
        <w:t>ครั้ง) ใน</w:t>
      </w:r>
      <w:hyperlink r:id="rId21" w:tooltip="ยูฟ่าแชมเปียนส์ลีก" w:history="1">
        <w:r w:rsidRPr="00CD1B39">
          <w:rPr>
            <w:rStyle w:val="Hyperlink"/>
            <w:cs/>
          </w:rPr>
          <w:t>ยูฟ่าแชมเปียนส์ลีก</w:t>
        </w:r>
      </w:hyperlink>
      <w:r w:rsidRPr="00CD1B39">
        <w:t>,</w:t>
      </w:r>
      <w:hyperlink r:id="rId22" w:anchor="cite_note-8" w:history="1">
        <w:r w:rsidRPr="00CD1B39">
          <w:rPr>
            <w:rStyle w:val="Hyperlink"/>
            <w:vertAlign w:val="superscript"/>
          </w:rPr>
          <w:t>[6]</w:t>
        </w:r>
      </w:hyperlink>
      <w:r w:rsidRPr="00CD1B39">
        <w:t> </w:t>
      </w:r>
      <w:r w:rsidRPr="00CD1B39">
        <w:rPr>
          <w:cs/>
        </w:rPr>
        <w:t>เป็นผู้เล่นคนเดียวที่ทำประตูใน</w:t>
      </w:r>
      <w:hyperlink r:id="rId23" w:tooltip="ฟุตบอลโลก" w:history="1">
        <w:r w:rsidRPr="00CD1B39">
          <w:rPr>
            <w:rStyle w:val="Hyperlink"/>
            <w:cs/>
          </w:rPr>
          <w:t>ฟุตบอลโลก</w:t>
        </w:r>
      </w:hyperlink>
      <w:r w:rsidRPr="00CD1B39">
        <w:rPr>
          <w:cs/>
        </w:rPr>
        <w:t xml:space="preserve">รอบสุดท้าย </w:t>
      </w:r>
      <w:r w:rsidRPr="00CD1B39">
        <w:t xml:space="preserve">5 </w:t>
      </w:r>
      <w:r w:rsidRPr="00CD1B39">
        <w:rPr>
          <w:cs/>
        </w:rPr>
        <w:t>สมัย</w:t>
      </w:r>
      <w:r w:rsidRPr="00CD1B39">
        <w:t xml:space="preserve">, </w:t>
      </w:r>
      <w:r w:rsidRPr="00CD1B39">
        <w:rPr>
          <w:cs/>
        </w:rPr>
        <w:t>เป็นผู้เล่นที่ลงสนามมากที่สุด (</w:t>
      </w:r>
      <w:r w:rsidRPr="00CD1B39">
        <w:t xml:space="preserve">30 </w:t>
      </w:r>
      <w:r w:rsidRPr="00CD1B39">
        <w:rPr>
          <w:cs/>
        </w:rPr>
        <w:t>นัด)</w:t>
      </w:r>
      <w:r w:rsidRPr="00CD1B39">
        <w:t xml:space="preserve">, </w:t>
      </w:r>
      <w:r w:rsidRPr="00CD1B39">
        <w:rPr>
          <w:cs/>
        </w:rPr>
        <w:t>ทำประตูมากที่สุด (</w:t>
      </w:r>
      <w:r w:rsidRPr="00CD1B39">
        <w:t xml:space="preserve">14 </w:t>
      </w:r>
      <w:r w:rsidRPr="00CD1B39">
        <w:rPr>
          <w:cs/>
        </w:rPr>
        <w:t>ประตู) และแอสซิสต์มากที่สุด (</w:t>
      </w:r>
      <w:r w:rsidRPr="00CD1B39">
        <w:t xml:space="preserve">8 </w:t>
      </w:r>
      <w:r w:rsidRPr="00CD1B39">
        <w:rPr>
          <w:cs/>
        </w:rPr>
        <w:t>ครั้ง) ใน</w:t>
      </w:r>
      <w:hyperlink r:id="rId24" w:tooltip="ฟุตบอลชิงแชมป์แห่งชาติยุโรป" w:history="1">
        <w:r w:rsidRPr="00CD1B39">
          <w:rPr>
            <w:rStyle w:val="Hyperlink"/>
            <w:cs/>
          </w:rPr>
          <w:t>ฟุตบอลชิงแชมป์แห่งชาติยุโรป</w:t>
        </w:r>
      </w:hyperlink>
      <w:r w:rsidRPr="00CD1B39">
        <w:t>,</w:t>
      </w:r>
      <w:hyperlink r:id="rId25" w:anchor="cite_note-9" w:history="1">
        <w:r w:rsidRPr="00CD1B39">
          <w:rPr>
            <w:rStyle w:val="Hyperlink"/>
            <w:vertAlign w:val="superscript"/>
          </w:rPr>
          <w:t>[7]</w:t>
        </w:r>
      </w:hyperlink>
      <w:r w:rsidRPr="00CD1B39">
        <w:t> </w:t>
      </w:r>
      <w:r w:rsidRPr="00CD1B39">
        <w:rPr>
          <w:cs/>
        </w:rPr>
        <w:t>เป็นนักฟุตบอลชายที่ทำประตูในนามทีมชาติมากที่สุด (</w:t>
      </w:r>
      <w:r w:rsidRPr="00CD1B39">
        <w:t xml:space="preserve">138 </w:t>
      </w:r>
      <w:r w:rsidRPr="00CD1B39">
        <w:rPr>
          <w:cs/>
        </w:rPr>
        <w:t>ประตู)</w:t>
      </w:r>
      <w:hyperlink r:id="rId26" w:anchor="cite_note-10" w:history="1">
        <w:r w:rsidRPr="00CD1B39">
          <w:rPr>
            <w:rStyle w:val="Hyperlink"/>
            <w:vertAlign w:val="superscript"/>
          </w:rPr>
          <w:t>[8]</w:t>
        </w:r>
      </w:hyperlink>
      <w:r w:rsidRPr="00CD1B39">
        <w:t> </w:t>
      </w:r>
      <w:r w:rsidRPr="00CD1B39">
        <w:rPr>
          <w:cs/>
        </w:rPr>
        <w:t>และลงสนามในนามทีมชาติมากที่สุดตลอดกาล (</w:t>
      </w:r>
      <w:r w:rsidRPr="00CD1B39">
        <w:t xml:space="preserve">221 </w:t>
      </w:r>
      <w:r w:rsidRPr="00CD1B39">
        <w:rPr>
          <w:cs/>
        </w:rPr>
        <w:t>นัด) และเป็นผู้เล่นคนเดียวที่เป็นผู้ทำประตูสูงสุดประจำฤดูกาลในลีกสูงสุดของอังกฤษ สเปน และอิตาลี</w:t>
      </w:r>
      <w:hyperlink r:id="rId27" w:anchor="cite_note-11" w:history="1">
        <w:r w:rsidRPr="00CD1B39">
          <w:rPr>
            <w:rStyle w:val="Hyperlink"/>
            <w:vertAlign w:val="superscript"/>
          </w:rPr>
          <w:t>[c]</w:t>
        </w:r>
      </w:hyperlink>
      <w:r w:rsidRPr="00CD1B39">
        <w:t> </w:t>
      </w:r>
      <w:r w:rsidRPr="00CD1B39">
        <w:rPr>
          <w:cs/>
        </w:rPr>
        <w:t xml:space="preserve">เขายังเป็นหนึ่งในห้าผู้เล่นที่ลงแข่งขันทางการมากกว่า </w:t>
      </w:r>
      <w:r w:rsidRPr="00CD1B39">
        <w:t xml:space="preserve">1,200 </w:t>
      </w:r>
      <w:r w:rsidRPr="00CD1B39">
        <w:rPr>
          <w:cs/>
        </w:rPr>
        <w:t>นัด โดยเป็นผู้เล่นที่ไม่ใช่ผู้รักษาประตูที่ลงสนามในการแข่งขันทางการมากที่สุด</w:t>
      </w:r>
      <w:hyperlink r:id="rId28" w:anchor="cite_note-12" w:history="1">
        <w:r w:rsidRPr="00CD1B39">
          <w:rPr>
            <w:rStyle w:val="Hyperlink"/>
            <w:vertAlign w:val="superscript"/>
          </w:rPr>
          <w:t>[9]</w:t>
        </w:r>
      </w:hyperlink>
      <w:r w:rsidRPr="00CD1B39">
        <w:t> </w:t>
      </w:r>
      <w:r w:rsidRPr="00CD1B39">
        <w:rPr>
          <w:cs/>
        </w:rPr>
        <w:t>และเป็นนักฟุตบอลที่ทำประตูในการแข่งขันทางการมากที่สุด (</w:t>
      </w:r>
      <w:r w:rsidRPr="00CD1B39">
        <w:t xml:space="preserve">938 </w:t>
      </w:r>
      <w:r w:rsidRPr="00CD1B39">
        <w:rPr>
          <w:cs/>
        </w:rPr>
        <w:t xml:space="preserve">ประตู) โรนัลโดชนะเลิศถ้วยรางวัล </w:t>
      </w:r>
      <w:r w:rsidRPr="00CD1B39">
        <w:t xml:space="preserve">34 </w:t>
      </w:r>
      <w:r w:rsidRPr="00CD1B39">
        <w:rPr>
          <w:cs/>
        </w:rPr>
        <w:t>รายการ</w:t>
      </w:r>
      <w:hyperlink r:id="rId29" w:anchor="cite_note-13" w:history="1">
        <w:r w:rsidRPr="00CD1B39">
          <w:rPr>
            <w:rStyle w:val="Hyperlink"/>
            <w:vertAlign w:val="superscript"/>
          </w:rPr>
          <w:t>[10]</w:t>
        </w:r>
      </w:hyperlink>
      <w:r w:rsidRPr="00CD1B39">
        <w:t> </w:t>
      </w:r>
      <w:r w:rsidRPr="00CD1B39">
        <w:rPr>
          <w:cs/>
        </w:rPr>
        <w:t xml:space="preserve">ซึ่งรวมถึงแชมป์ลีก </w:t>
      </w:r>
      <w:r w:rsidRPr="00CD1B39">
        <w:t xml:space="preserve">7 </w:t>
      </w:r>
      <w:r w:rsidRPr="00CD1B39">
        <w:rPr>
          <w:cs/>
        </w:rPr>
        <w:t>สมัย</w:t>
      </w:r>
      <w:r w:rsidRPr="00CD1B39">
        <w:t xml:space="preserve">, </w:t>
      </w:r>
      <w:r w:rsidRPr="00CD1B39">
        <w:rPr>
          <w:cs/>
        </w:rPr>
        <w:t xml:space="preserve">แชมป์ยูฟ่าแชมเปียนส์ลีก </w:t>
      </w:r>
      <w:r w:rsidRPr="00CD1B39">
        <w:t xml:space="preserve">5 </w:t>
      </w:r>
      <w:r w:rsidRPr="00CD1B39">
        <w:rPr>
          <w:cs/>
        </w:rPr>
        <w:t>สมัย</w:t>
      </w:r>
      <w:r w:rsidRPr="00CD1B39">
        <w:t xml:space="preserve">, </w:t>
      </w:r>
      <w:r w:rsidRPr="00CD1B39">
        <w:rPr>
          <w:cs/>
        </w:rPr>
        <w:t>แชมป์ฟุตบอลชิงแชมป์แห่งชาติยุโรป และ แชมป์</w:t>
      </w:r>
      <w:hyperlink r:id="rId30" w:tooltip="ยูฟ่าเนชันส์ลีก" w:history="1">
        <w:r w:rsidRPr="00CD1B39">
          <w:rPr>
            <w:rStyle w:val="Hyperlink"/>
            <w:cs/>
          </w:rPr>
          <w:t>ยูฟ่าเนชันส์ลีก</w:t>
        </w:r>
      </w:hyperlink>
      <w:r w:rsidRPr="00CD1B39">
        <w:t> </w:t>
      </w:r>
      <w:r w:rsidRPr="00CD1B39">
        <w:rPr>
          <w:cs/>
        </w:rPr>
        <w:t xml:space="preserve">เขาได้รับการคัดเลือกใน ค.ศ. </w:t>
      </w:r>
      <w:r w:rsidRPr="00CD1B39">
        <w:t xml:space="preserve">2020 </w:t>
      </w:r>
      <w:r w:rsidRPr="00CD1B39">
        <w:rPr>
          <w:cs/>
        </w:rPr>
        <w:t>โดย</w:t>
      </w:r>
      <w:hyperlink r:id="rId31" w:tooltip="ฟร็องส์ฟุตโบล" w:history="1">
        <w:r w:rsidRPr="00CD1B39">
          <w:rPr>
            <w:rStyle w:val="Hyperlink"/>
            <w:cs/>
          </w:rPr>
          <w:t>ฟร็องส์ฟุตโบล</w:t>
        </w:r>
      </w:hyperlink>
      <w:r w:rsidRPr="00CD1B39">
        <w:rPr>
          <w:cs/>
        </w:rPr>
        <w:t xml:space="preserve">ให้มีชื่อในบัลลงดอร์ดรีมทีมหรือ </w:t>
      </w:r>
      <w:r w:rsidRPr="00CD1B39">
        <w:t xml:space="preserve">11 </w:t>
      </w:r>
      <w:r w:rsidRPr="00CD1B39">
        <w:rPr>
          <w:cs/>
        </w:rPr>
        <w:t>ผู้เล่นยอดเยี่ยมตลอดกาล</w:t>
      </w:r>
      <w:hyperlink r:id="rId32" w:anchor="cite_note-14" w:history="1">
        <w:r w:rsidRPr="00CD1B39">
          <w:rPr>
            <w:rStyle w:val="Hyperlink"/>
            <w:vertAlign w:val="superscript"/>
          </w:rPr>
          <w:t>[11]</w:t>
        </w:r>
      </w:hyperlink>
    </w:p>
    <w:p w14:paraId="5BDA3DDD" w14:textId="51DC4F87" w:rsidR="007E51CC" w:rsidRDefault="007E51CC">
      <w:pPr>
        <w:rPr>
          <w:rFonts w:hint="cs"/>
          <w:cs/>
        </w:rPr>
      </w:pPr>
    </w:p>
    <w:sectPr w:rsidR="007E51CC" w:rsidSect="001A49B0">
      <w:pgSz w:w="11906" w:h="16838"/>
      <w:pgMar w:top="1440" w:right="1440" w:bottom="1440" w:left="1440" w:header="708" w:footer="708" w:gutter="0"/>
      <w:cols w:num="3" w:sep="1" w:space="28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39"/>
    <w:rsid w:val="001A49B0"/>
    <w:rsid w:val="003377F4"/>
    <w:rsid w:val="00702E79"/>
    <w:rsid w:val="007E51CC"/>
    <w:rsid w:val="00CD1B39"/>
    <w:rsid w:val="00D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AFCF"/>
  <w15:chartTrackingRefBased/>
  <w15:docId w15:val="{AF77EC76-1903-41B6-8A85-6EFB076A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B3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B3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B39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B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B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B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B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B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B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B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B39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B39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B39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B39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B39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B39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B39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B39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D1B3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1B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B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1B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1B39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CD1B39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CD1B39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CD1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B39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CD1B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8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.wikipedia.org/wiki/%E0%B8%84%E0%B8%A3%E0%B8%B4%E0%B8%AA%E0%B9%80%E0%B8%95%E0%B8%B5%E0%B8%A2%E0%B9%82%E0%B8%99_%E0%B9%82%E0%B8%A3%E0%B8%99%E0%B8%B1%E0%B8%A5%E0%B9%82%E0%B8%94" TargetMode="External"/><Relationship Id="rId18" Type="http://schemas.openxmlformats.org/officeDocument/2006/relationships/hyperlink" Target="https://th.wikipedia.org/wiki/%E0%B8%AA%E0%B8%AB%E0%B8%A0%E0%B8%B2%E0%B8%9E%E0%B8%AA%E0%B8%A1%E0%B8%B2%E0%B8%84%E0%B8%A1%E0%B8%9F%E0%B8%B8%E0%B8%95%E0%B8%9A%E0%B8%AD%E0%B8%A5%E0%B8%A2%E0%B8%B8%E0%B9%82%E0%B8%A3%E0%B8%9B" TargetMode="External"/><Relationship Id="rId26" Type="http://schemas.openxmlformats.org/officeDocument/2006/relationships/hyperlink" Target="https://th.wikipedia.org/wiki/%E0%B8%84%E0%B8%A3%E0%B8%B4%E0%B8%AA%E0%B9%80%E0%B8%95%E0%B8%B5%E0%B8%A2%E0%B9%82%E0%B8%99_%E0%B9%82%E0%B8%A3%E0%B8%99%E0%B8%B1%E0%B8%A5%E0%B9%82%E0%B8%9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h.wikipedia.org/wiki/%E0%B8%A2%E0%B8%B9%E0%B8%9F%E0%B9%88%E0%B8%B2%E0%B9%81%E0%B8%8A%E0%B8%A1%E0%B9%80%E0%B8%9B%E0%B8%B5%E0%B8%A2%E0%B8%99%E0%B8%AA%E0%B9%8C%E0%B8%A5%E0%B8%B5%E0%B8%8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h.wikipedia.org/wiki/%E0%B8%81%E0%B8%AD%E0%B8%87%E0%B8%AB%E0%B8%99%E0%B9%89%E0%B8%B2" TargetMode="External"/><Relationship Id="rId12" Type="http://schemas.openxmlformats.org/officeDocument/2006/relationships/hyperlink" Target="https://th.wikipedia.org/wiki/%E0%B8%84%E0%B8%A3%E0%B8%B4%E0%B8%AA%E0%B9%80%E0%B8%95%E0%B8%B5%E0%B8%A2%E0%B9%82%E0%B8%99_%E0%B9%82%E0%B8%A3%E0%B8%99%E0%B8%B1%E0%B8%A5%E0%B9%82%E0%B8%94" TargetMode="External"/><Relationship Id="rId17" Type="http://schemas.openxmlformats.org/officeDocument/2006/relationships/hyperlink" Target="https://th.wikipedia.org/wiki/%E0%B8%84%E0%B8%A3%E0%B8%B4%E0%B8%AA%E0%B9%80%E0%B8%95%E0%B8%B5%E0%B8%A2%E0%B9%82%E0%B8%99_%E0%B9%82%E0%B8%A3%E0%B8%99%E0%B8%B1%E0%B8%A5%E0%B9%82%E0%B8%94" TargetMode="External"/><Relationship Id="rId25" Type="http://schemas.openxmlformats.org/officeDocument/2006/relationships/hyperlink" Target="https://th.wikipedia.org/wiki/%E0%B8%84%E0%B8%A3%E0%B8%B4%E0%B8%AA%E0%B9%80%E0%B8%95%E0%B8%B5%E0%B8%A2%E0%B9%82%E0%B8%99_%E0%B9%82%E0%B8%A3%E0%B8%99%E0%B8%B1%E0%B8%A5%E0%B9%82%E0%B8%94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h.wikipedia.org/wiki/%E0%B8%9A%E0%B8%B2%E0%B8%A5%E0%B8%87%E0%B8%94%E0%B8%AD%E0%B8%A3%E0%B9%8C" TargetMode="External"/><Relationship Id="rId20" Type="http://schemas.openxmlformats.org/officeDocument/2006/relationships/hyperlink" Target="https://th.wikipedia.org/wiki/%E0%B8%99%E0%B8%B1%E0%B8%81%E0%B8%9F%E0%B8%B8%E0%B8%95%E0%B8%9A%E0%B8%AD%E0%B8%A5%E0%B8%A2%E0%B8%AD%E0%B8%94%E0%B9%80%E0%B8%A2%E0%B8%B5%E0%B9%88%E0%B8%A2%E0%B8%A1%E0%B8%82%E0%B8%AD%E0%B8%87%E0%B9%82%E0%B8%A5%E0%B8%81%E0%B9%81%E0%B8%AB%E0%B9%88%E0%B8%87%E0%B8%9B%E0%B8%B5" TargetMode="External"/><Relationship Id="rId29" Type="http://schemas.openxmlformats.org/officeDocument/2006/relationships/hyperlink" Target="https://th.wikipedia.org/wiki/%E0%B8%84%E0%B8%A3%E0%B8%B4%E0%B8%AA%E0%B9%80%E0%B8%95%E0%B8%B5%E0%B8%A2%E0%B9%82%E0%B8%99_%E0%B9%82%E0%B8%A3%E0%B8%99%E0%B8%B1%E0%B8%A5%E0%B9%82%E0%B8%94" TargetMode="Externa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99%E0%B8%B1%E0%B8%81%E0%B8%9F%E0%B8%B8%E0%B8%95%E0%B8%9A%E0%B8%AD%E0%B8%A5" TargetMode="External"/><Relationship Id="rId11" Type="http://schemas.openxmlformats.org/officeDocument/2006/relationships/hyperlink" Target="https://th.wikipedia.org/wiki/%E0%B8%9F%E0%B8%B8%E0%B8%95%E0%B8%9A%E0%B8%AD%E0%B8%A5%E0%B8%97%E0%B8%B5%E0%B8%A1%E0%B8%8A%E0%B8%B2%E0%B8%95%E0%B8%B4%E0%B9%82%E0%B8%9B%E0%B8%A3%E0%B8%95%E0%B8%B8%E0%B9%80%E0%B8%81%E0%B8%AA" TargetMode="External"/><Relationship Id="rId24" Type="http://schemas.openxmlformats.org/officeDocument/2006/relationships/hyperlink" Target="https://th.wikipedia.org/wiki/%E0%B8%9F%E0%B8%B8%E0%B8%95%E0%B8%9A%E0%B8%AD%E0%B8%A5%E0%B8%8A%E0%B8%B4%E0%B8%87%E0%B9%81%E0%B8%8A%E0%B8%A1%E0%B8%9B%E0%B9%8C%E0%B9%81%E0%B8%AB%E0%B9%88%E0%B8%87%E0%B8%8A%E0%B8%B2%E0%B8%95%E0%B8%B4%E0%B8%A2%E0%B8%B8%E0%B9%82%E0%B8%A3%E0%B8%9B" TargetMode="External"/><Relationship Id="rId32" Type="http://schemas.openxmlformats.org/officeDocument/2006/relationships/hyperlink" Target="https://th.wikipedia.org/wiki/%E0%B8%84%E0%B8%A3%E0%B8%B4%E0%B8%AA%E0%B9%80%E0%B8%95%E0%B8%B5%E0%B8%A2%E0%B9%82%E0%B8%99_%E0%B9%82%E0%B8%A3%E0%B8%99%E0%B8%B1%E0%B8%A5%E0%B9%82%E0%B8%94" TargetMode="External"/><Relationship Id="rId5" Type="http://schemas.openxmlformats.org/officeDocument/2006/relationships/hyperlink" Target="https://th.wikipedia.org/wiki/%E0%B8%A0%E0%B8%B2%E0%B8%A9%E0%B8%B2%E0%B9%82%E0%B8%9B%E0%B8%A3%E0%B8%95%E0%B8%B8%E0%B9%80%E0%B8%81%E0%B8%AA" TargetMode="External"/><Relationship Id="rId15" Type="http://schemas.openxmlformats.org/officeDocument/2006/relationships/hyperlink" Target="https://th.wikipedia.org/wiki/%E0%B8%84%E0%B8%A3%E0%B8%B4%E0%B8%AA%E0%B9%80%E0%B8%95%E0%B8%B5%E0%B8%A2%E0%B9%82%E0%B8%99_%E0%B9%82%E0%B8%A3%E0%B8%99%E0%B8%B1%E0%B8%A5%E0%B9%82%E0%B8%94" TargetMode="External"/><Relationship Id="rId23" Type="http://schemas.openxmlformats.org/officeDocument/2006/relationships/hyperlink" Target="https://th.wikipedia.org/wiki/%E0%B8%9F%E0%B8%B8%E0%B8%95%E0%B8%9A%E0%B8%AD%E0%B8%A5%E0%B9%82%E0%B8%A5%E0%B8%81" TargetMode="External"/><Relationship Id="rId28" Type="http://schemas.openxmlformats.org/officeDocument/2006/relationships/hyperlink" Target="https://th.wikipedia.org/wiki/%E0%B8%84%E0%B8%A3%E0%B8%B4%E0%B8%AA%E0%B9%80%E0%B8%95%E0%B8%B5%E0%B8%A2%E0%B9%82%E0%B8%99_%E0%B9%82%E0%B8%A3%E0%B8%99%E0%B8%B1%E0%B8%A5%E0%B9%82%E0%B8%94" TargetMode="External"/><Relationship Id="rId10" Type="http://schemas.openxmlformats.org/officeDocument/2006/relationships/hyperlink" Target="https://th.wikipedia.org/wiki/%E0%B8%8B%E0%B8%B2%E0%B8%AD%E0%B8%B8%E0%B8%94%E0%B8%B5%E0%B9%82%E0%B8%9B%E0%B8%A3%E0%B9%80%E0%B8%9F%E0%B8%AA%E0%B8%8A%E0%B8%B1%E0%B8%99%E0%B8%99%E0%B8%B1%E0%B8%A5%E0%B8%A5%E0%B8%B5%E0%B8%81" TargetMode="External"/><Relationship Id="rId19" Type="http://schemas.openxmlformats.org/officeDocument/2006/relationships/hyperlink" Target="https://th.wikipedia.org/wiki/%E0%B8%97%E0%B8%A7%E0%B8%B5%E0%B8%9B%E0%B8%A2%E0%B8%B8%E0%B9%82%E0%B8%A3%E0%B8%9B" TargetMode="External"/><Relationship Id="rId31" Type="http://schemas.openxmlformats.org/officeDocument/2006/relationships/hyperlink" Target="https://th.wikipedia.org/wiki/%E0%B8%9F%E0%B8%A3%E0%B9%87%E0%B8%AD%E0%B8%87%E0%B8%AA%E0%B9%8C%E0%B8%9F%E0%B8%B8%E0%B8%95%E0%B9%82%E0%B8%9A%E0%B8%A5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th.wikipedia.org/wiki/%E0%B8%AA%E0%B9%82%E0%B8%A1%E0%B8%AA%E0%B8%A3%E0%B8%9F%E0%B8%B8%E0%B8%95%E0%B8%9A%E0%B8%AD%E0%B8%A5%E0%B8%AD%E0%B8%B1%E0%B8%99%E0%B8%99%E0%B8%B1%E0%B8%A8%E0%B8%A3%E0%B9%8C" TargetMode="External"/><Relationship Id="rId14" Type="http://schemas.openxmlformats.org/officeDocument/2006/relationships/hyperlink" Target="https://th.wikipedia.org/wiki/%E0%B8%84%E0%B8%A3%E0%B8%B4%E0%B8%AA%E0%B9%80%E0%B8%95%E0%B8%B5%E0%B8%A2%E0%B9%82%E0%B8%99_%E0%B9%82%E0%B8%A3%E0%B8%99%E0%B8%B1%E0%B8%A5%E0%B9%82%E0%B8%94" TargetMode="External"/><Relationship Id="rId22" Type="http://schemas.openxmlformats.org/officeDocument/2006/relationships/hyperlink" Target="https://th.wikipedia.org/wiki/%E0%B8%84%E0%B8%A3%E0%B8%B4%E0%B8%AA%E0%B9%80%E0%B8%95%E0%B8%B5%E0%B8%A2%E0%B9%82%E0%B8%99_%E0%B9%82%E0%B8%A3%E0%B8%99%E0%B8%B1%E0%B8%A5%E0%B9%82%E0%B8%94" TargetMode="External"/><Relationship Id="rId27" Type="http://schemas.openxmlformats.org/officeDocument/2006/relationships/hyperlink" Target="https://th.wikipedia.org/wiki/%E0%B8%84%E0%B8%A3%E0%B8%B4%E0%B8%AA%E0%B9%80%E0%B8%95%E0%B8%B5%E0%B8%A2%E0%B9%82%E0%B8%99_%E0%B9%82%E0%B8%A3%E0%B8%99%E0%B8%B1%E0%B8%A5%E0%B9%82%E0%B8%94" TargetMode="External"/><Relationship Id="rId30" Type="http://schemas.openxmlformats.org/officeDocument/2006/relationships/hyperlink" Target="https://th.wikipedia.org/wiki/%E0%B8%A2%E0%B8%B9%E0%B8%9F%E0%B9%88%E0%B8%B2%E0%B9%80%E0%B8%99%E0%B8%8A%E0%B8%B1%E0%B8%99%E0%B8%AA%E0%B9%8C%E0%B8%A5%E0%B8%B5%E0%B8%81" TargetMode="External"/><Relationship Id="rId8" Type="http://schemas.openxmlformats.org/officeDocument/2006/relationships/hyperlink" Target="https://th.wikipedia.org/wiki/%E0%B8%81%E0%B8%B1%E0%B8%9B%E0%B8%95%E0%B8%B1%E0%B8%99_(%E0%B8%9F%E0%B8%B8%E0%B8%95%E0%B8%9A%E0%B8%AD%E0%B8%A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2025-07-21T04:04:00Z</dcterms:created>
  <dcterms:modified xsi:type="dcterms:W3CDTF">2025-07-21T04:17:00Z</dcterms:modified>
</cp:coreProperties>
</file>