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7DDC6" w14:textId="327B7209" w:rsidR="00767559" w:rsidRPr="00D11AC1" w:rsidRDefault="00D11AC1" w:rsidP="00D11AC1">
      <w:pPr>
        <w:jc w:val="center"/>
        <w:rPr>
          <w:b/>
          <w:bCs/>
          <w:sz w:val="40"/>
          <w:szCs w:val="40"/>
        </w:rPr>
      </w:pPr>
      <w:r w:rsidRPr="00D11AC1">
        <w:rPr>
          <w:b/>
          <w:bCs/>
          <w:sz w:val="40"/>
          <w:szCs w:val="40"/>
        </w:rPr>
        <w:t>Karnaugh Map</w:t>
      </w:r>
    </w:p>
    <w:p w14:paraId="60073FA7" w14:textId="5251AB10" w:rsidR="00D11AC1" w:rsidRDefault="00D11AC1" w:rsidP="00D11AC1">
      <w:pPr>
        <w:jc w:val="right"/>
      </w:pPr>
      <w:r>
        <w:rPr>
          <w:rFonts w:hint="eastAsia"/>
        </w:rPr>
        <w:t>2</w:t>
      </w:r>
      <w:r>
        <w:t>023/10/</w:t>
      </w:r>
      <w:r w:rsidR="00E63161">
        <w:t>23</w:t>
      </w:r>
    </w:p>
    <w:p w14:paraId="564141CC" w14:textId="6A3C8298" w:rsidR="00D11AC1" w:rsidRDefault="00D11AC1" w:rsidP="00D11AC1">
      <w:pPr>
        <w:jc w:val="right"/>
      </w:pPr>
      <w:r>
        <w:rPr>
          <w:rFonts w:hint="eastAsia"/>
        </w:rPr>
        <w:t>B</w:t>
      </w:r>
      <w:r>
        <w:t xml:space="preserve">113040045 </w:t>
      </w:r>
      <w:r>
        <w:rPr>
          <w:rFonts w:hint="eastAsia"/>
        </w:rPr>
        <w:t>許育菖</w:t>
      </w:r>
    </w:p>
    <w:p w14:paraId="6052AB86" w14:textId="408790CA" w:rsidR="006F3271" w:rsidRPr="006F3271" w:rsidRDefault="006F3271">
      <w:pPr>
        <w:rPr>
          <w:b/>
          <w:bCs/>
          <w:sz w:val="32"/>
          <w:szCs w:val="32"/>
        </w:rPr>
      </w:pPr>
      <w:r w:rsidRPr="006F3271">
        <w:rPr>
          <w:rFonts w:hint="eastAsia"/>
          <w:b/>
          <w:bCs/>
          <w:sz w:val="32"/>
          <w:szCs w:val="32"/>
        </w:rPr>
        <w:t>實驗內容</w:t>
      </w:r>
    </w:p>
    <w:p w14:paraId="59FA1FB7" w14:textId="466308BA" w:rsidR="00D11AC1" w:rsidRPr="00D11AC1" w:rsidRDefault="00D11AC1">
      <w:pPr>
        <w:rPr>
          <w:b/>
          <w:bCs/>
          <w:sz w:val="28"/>
          <w:szCs w:val="28"/>
        </w:rPr>
      </w:pPr>
      <w:r w:rsidRPr="00D11AC1">
        <w:rPr>
          <w:b/>
          <w:bCs/>
          <w:sz w:val="28"/>
          <w:szCs w:val="28"/>
        </w:rPr>
        <w:t>Exercise1</w:t>
      </w:r>
    </w:p>
    <w:p w14:paraId="7518CAA2" w14:textId="149CE897" w:rsidR="00D11AC1" w:rsidRDefault="00EB555D" w:rsidP="00035ED6">
      <w:pPr>
        <w:ind w:leftChars="100" w:left="240"/>
      </w:pPr>
      <w:r>
        <w:rPr>
          <w:rFonts w:hint="eastAsia"/>
        </w:rPr>
        <w:t>Le</w:t>
      </w:r>
      <w:r>
        <w:t xml:space="preserve">t </w:t>
      </w:r>
      <w:r w:rsidR="00D11AC1">
        <w:t xml:space="preserve">F = (AB' +A'B)(C+ D') </w:t>
      </w:r>
    </w:p>
    <w:p w14:paraId="53229486" w14:textId="77777777" w:rsidR="00D11AC1" w:rsidRDefault="00D11AC1" w:rsidP="00035ED6">
      <w:pPr>
        <w:pStyle w:val="a5"/>
        <w:numPr>
          <w:ilvl w:val="0"/>
          <w:numId w:val="1"/>
        </w:numPr>
        <w:ind w:leftChars="100" w:left="720"/>
      </w:pPr>
      <w:r>
        <w:t xml:space="preserve">Implement F with </w:t>
      </w:r>
      <w:r w:rsidRPr="00EB555D">
        <w:rPr>
          <w:b/>
          <w:bCs/>
        </w:rPr>
        <w:t>AND-OR gates</w:t>
      </w:r>
      <w:r>
        <w:t xml:space="preserve"> (denoted as F1)</w:t>
      </w:r>
    </w:p>
    <w:p w14:paraId="70A8B344" w14:textId="77777777" w:rsidR="00D11AC1" w:rsidRDefault="00D11AC1" w:rsidP="00035ED6">
      <w:pPr>
        <w:pStyle w:val="a5"/>
        <w:numPr>
          <w:ilvl w:val="0"/>
          <w:numId w:val="1"/>
        </w:numPr>
        <w:ind w:leftChars="100" w:left="720"/>
      </w:pPr>
      <w:r>
        <w:t xml:space="preserve">Implement F with multi-level </w:t>
      </w:r>
      <w:r w:rsidRPr="00EB555D">
        <w:rPr>
          <w:b/>
          <w:bCs/>
        </w:rPr>
        <w:t>NAND gate</w:t>
      </w:r>
      <w:r>
        <w:t xml:space="preserve"> circuit (denoted as F2)</w:t>
      </w:r>
    </w:p>
    <w:p w14:paraId="12F228B3" w14:textId="77777777" w:rsidR="00D11AC1" w:rsidRDefault="00D11AC1" w:rsidP="00035ED6">
      <w:pPr>
        <w:pStyle w:val="a5"/>
        <w:numPr>
          <w:ilvl w:val="0"/>
          <w:numId w:val="1"/>
        </w:numPr>
        <w:ind w:leftChars="100" w:left="720"/>
      </w:pPr>
      <w:r>
        <w:t xml:space="preserve">Implement F with multi-level </w:t>
      </w:r>
      <w:r w:rsidRPr="00EB555D">
        <w:rPr>
          <w:b/>
          <w:bCs/>
        </w:rPr>
        <w:t>NOR gate</w:t>
      </w:r>
      <w:r>
        <w:t xml:space="preserve"> circuit (denoted as F3)</w:t>
      </w:r>
    </w:p>
    <w:p w14:paraId="5B5429EB" w14:textId="6F100B34" w:rsidR="00D11AC1" w:rsidRDefault="00D11AC1" w:rsidP="00035ED6">
      <w:pPr>
        <w:pBdr>
          <w:bottom w:val="single" w:sz="6" w:space="1" w:color="auto"/>
        </w:pBdr>
        <w:ind w:leftChars="100" w:left="240"/>
      </w:pPr>
      <w:r>
        <w:t xml:space="preserve">Verify F1 = F2 = F3 (using </w:t>
      </w:r>
      <w:r w:rsidRPr="00EB555D">
        <w:rPr>
          <w:b/>
          <w:bCs/>
        </w:rPr>
        <w:t>Verilog Structural level modeling</w:t>
      </w:r>
      <w:r>
        <w:t>)</w:t>
      </w:r>
    </w:p>
    <w:p w14:paraId="4B56C049" w14:textId="0D8ABBAF" w:rsidR="00035ED6" w:rsidRPr="00383B8F" w:rsidRDefault="00035ED6" w:rsidP="00035ED6">
      <w:pPr>
        <w:ind w:leftChars="100" w:left="240"/>
      </w:pPr>
      <w:r>
        <w:rPr>
          <w:rFonts w:hint="eastAsia"/>
        </w:rPr>
        <w:t>使用</w:t>
      </w:r>
      <w:r>
        <w:rPr>
          <w:rFonts w:hint="eastAsia"/>
        </w:rPr>
        <w:t>DeMorgan</w:t>
      </w:r>
      <w:r>
        <w:t>’</w:t>
      </w:r>
      <w:r>
        <w:rPr>
          <w:rFonts w:hint="eastAsia"/>
        </w:rPr>
        <w:t>s theorem</w:t>
      </w:r>
      <w:r>
        <w:rPr>
          <w:rFonts w:hint="eastAsia"/>
        </w:rPr>
        <w:t>反運算</w:t>
      </w:r>
      <w:r w:rsidR="00383B8F">
        <w:rPr>
          <w:rFonts w:hint="eastAsia"/>
        </w:rPr>
        <w:t>:</w:t>
      </w:r>
      <w:r w:rsidR="00383B8F">
        <w:t xml:space="preserve"> </w:t>
      </w:r>
    </w:p>
    <w:p w14:paraId="7A95B7C1" w14:textId="6C334339" w:rsidR="00AC7810" w:rsidRDefault="00AC7810" w:rsidP="00035ED6">
      <w:pPr>
        <w:ind w:leftChars="100" w:left="240"/>
        <w:rPr>
          <w:b/>
          <w:bCs/>
        </w:rPr>
      </w:pPr>
      <w:r>
        <w:rPr>
          <w:rFonts w:hint="eastAsia"/>
        </w:rPr>
        <w:t>F</w:t>
      </w:r>
      <w:r w:rsidR="00C5207D">
        <w:t>1</w:t>
      </w:r>
      <w:r>
        <w:tab/>
        <w:t xml:space="preserve">= </w:t>
      </w:r>
      <w:r w:rsidRPr="00C5207D">
        <w:rPr>
          <w:b/>
          <w:bCs/>
        </w:rPr>
        <w:t>AB'C +</w:t>
      </w:r>
      <w:r w:rsidRPr="00C5207D">
        <w:rPr>
          <w:rFonts w:hint="eastAsia"/>
          <w:b/>
          <w:bCs/>
        </w:rPr>
        <w:t xml:space="preserve"> </w:t>
      </w:r>
      <w:r w:rsidRPr="00C5207D">
        <w:rPr>
          <w:b/>
          <w:bCs/>
        </w:rPr>
        <w:t>A'BC + AB'D + A'BD</w:t>
      </w:r>
    </w:p>
    <w:p w14:paraId="19FD7A01" w14:textId="65F2DBA3" w:rsidR="00AC7810" w:rsidRPr="00E63161" w:rsidRDefault="00C5207D" w:rsidP="00035ED6">
      <w:pPr>
        <w:ind w:leftChars="100" w:left="240"/>
      </w:pPr>
      <m:oMath>
        <m:r>
          <w:rPr>
            <w:rFonts w:ascii="Cambria Math" w:hAnsi="Cambria Math"/>
          </w:rPr>
          <m:t>⇒</m:t>
        </m:r>
      </m:oMath>
      <w:r>
        <w:tab/>
      </w:r>
      <w:r w:rsidR="00E63161">
        <w:tab/>
      </w:r>
      <w:r w:rsidR="00AC7810">
        <w:t>F</w:t>
      </w:r>
      <w:r>
        <w:t>2</w:t>
      </w:r>
      <w:r w:rsidR="00AC7810">
        <w:tab/>
      </w:r>
      <w:r>
        <w:t xml:space="preserve">= </w:t>
      </w:r>
      <w:r w:rsidR="00AC7810" w:rsidRPr="00C5207D">
        <w:rPr>
          <w:b/>
          <w:bCs/>
        </w:rPr>
        <w:t>[ (</w:t>
      </w:r>
      <w:r w:rsidRPr="00C5207D">
        <w:rPr>
          <w:b/>
          <w:bCs/>
        </w:rPr>
        <w:t>AB'C</w:t>
      </w:r>
      <w:r w:rsidR="00AC7810" w:rsidRPr="00C5207D">
        <w:rPr>
          <w:b/>
          <w:bCs/>
        </w:rPr>
        <w:t>)' (</w:t>
      </w:r>
      <w:r w:rsidRPr="00C5207D">
        <w:rPr>
          <w:b/>
          <w:bCs/>
        </w:rPr>
        <w:t>A'BC</w:t>
      </w:r>
      <w:r w:rsidR="00AC7810" w:rsidRPr="00C5207D">
        <w:rPr>
          <w:b/>
          <w:bCs/>
        </w:rPr>
        <w:t>)' (</w:t>
      </w:r>
      <w:r w:rsidRPr="00C5207D">
        <w:rPr>
          <w:b/>
          <w:bCs/>
        </w:rPr>
        <w:t>AB'D</w:t>
      </w:r>
      <w:r w:rsidR="00AC7810" w:rsidRPr="00C5207D">
        <w:rPr>
          <w:b/>
          <w:bCs/>
        </w:rPr>
        <w:t>)' (</w:t>
      </w:r>
      <w:r w:rsidRPr="00C5207D">
        <w:rPr>
          <w:b/>
          <w:bCs/>
        </w:rPr>
        <w:t>A'BD</w:t>
      </w:r>
      <w:r w:rsidR="00AC7810" w:rsidRPr="00C5207D">
        <w:rPr>
          <w:b/>
          <w:bCs/>
        </w:rPr>
        <w:t>)' ]'</w:t>
      </w:r>
      <w:r w:rsidR="00E63161">
        <w:rPr>
          <w:b/>
          <w:bCs/>
        </w:rPr>
        <w:tab/>
      </w:r>
      <w:r w:rsidR="00E63161">
        <w:rPr>
          <w:b/>
          <w:bCs/>
        </w:rPr>
        <w:tab/>
      </w:r>
      <w:r w:rsidR="00E63161" w:rsidRPr="00E63161">
        <w:rPr>
          <w:i/>
          <w:iCs/>
        </w:rPr>
        <w:t>(SOP)</w:t>
      </w:r>
    </w:p>
    <w:p w14:paraId="40E80550" w14:textId="0751C6B7" w:rsidR="00AC7810" w:rsidRDefault="00AC7810" w:rsidP="00E63161">
      <w:pPr>
        <w:ind w:leftChars="200" w:left="480" w:firstLine="480"/>
      </w:pPr>
      <w:r>
        <w:t>F</w:t>
      </w:r>
      <w:r w:rsidR="00C5207D">
        <w:t>3</w:t>
      </w:r>
      <w:r>
        <w:tab/>
        <w:t xml:space="preserve">= </w:t>
      </w:r>
      <w:r w:rsidR="00A77C85">
        <w:t>(A</w:t>
      </w:r>
      <w:r w:rsidR="00C5207D">
        <w:t>'</w:t>
      </w:r>
      <w:r w:rsidR="00A77C85">
        <w:t xml:space="preserve"> + B</w:t>
      </w:r>
      <w:r w:rsidR="00C5207D">
        <w:t>'</w:t>
      </w:r>
      <w:r w:rsidR="00A77C85">
        <w:t>)</w:t>
      </w:r>
      <w:r w:rsidR="00A77C85">
        <w:rPr>
          <w:rFonts w:hint="eastAsia"/>
        </w:rPr>
        <w:t xml:space="preserve"> (C</w:t>
      </w:r>
      <w:r w:rsidR="00A77C85">
        <w:t xml:space="preserve"> + D) (A + B)</w:t>
      </w:r>
      <w:r w:rsidR="00E63161" w:rsidRPr="00E63161">
        <w:t xml:space="preserve"> (SOP)</w:t>
      </w:r>
    </w:p>
    <w:p w14:paraId="02A48485" w14:textId="7ED076C8" w:rsidR="00AC7810" w:rsidRPr="00E63161" w:rsidRDefault="00C5207D" w:rsidP="00035ED6">
      <w:pPr>
        <w:ind w:leftChars="100" w:left="240"/>
      </w:pPr>
      <w:r>
        <w:tab/>
      </w:r>
      <w:r>
        <w:tab/>
      </w:r>
      <w:r w:rsidR="00035ED6">
        <w:tab/>
      </w:r>
      <w:r>
        <w:t xml:space="preserve">= </w:t>
      </w:r>
      <w:r w:rsidRPr="00C5207D">
        <w:rPr>
          <w:b/>
          <w:bCs/>
        </w:rPr>
        <w:t>[ (A' + B')' + (C + D</w:t>
      </w:r>
      <w:r w:rsidRPr="00C5207D">
        <w:rPr>
          <w:rFonts w:hint="eastAsia"/>
          <w:b/>
          <w:bCs/>
        </w:rPr>
        <w:t>)</w:t>
      </w:r>
      <w:r w:rsidRPr="00C5207D">
        <w:rPr>
          <w:b/>
          <w:bCs/>
        </w:rPr>
        <w:t>'</w:t>
      </w:r>
      <w:r w:rsidRPr="00C5207D">
        <w:rPr>
          <w:rFonts w:hint="eastAsia"/>
          <w:b/>
          <w:bCs/>
        </w:rPr>
        <w:t xml:space="preserve"> + (A</w:t>
      </w:r>
      <w:r w:rsidRPr="00C5207D">
        <w:rPr>
          <w:b/>
          <w:bCs/>
        </w:rPr>
        <w:t xml:space="preserve"> + B)' ]'</w:t>
      </w:r>
      <w:r w:rsidR="002C6171">
        <w:rPr>
          <w:b/>
          <w:bCs/>
        </w:rPr>
        <w:tab/>
      </w:r>
      <w:r w:rsidR="002C6171">
        <w:rPr>
          <w:b/>
          <w:bCs/>
        </w:rPr>
        <w:tab/>
      </w:r>
      <w:r w:rsidR="00E63161" w:rsidRPr="00E63161">
        <w:rPr>
          <w:i/>
          <w:iCs/>
        </w:rPr>
        <w:t>(POS)</w:t>
      </w:r>
    </w:p>
    <w:p w14:paraId="344310C9" w14:textId="61408794" w:rsidR="000947D5" w:rsidRPr="00C5207D" w:rsidRDefault="000947D5" w:rsidP="00035ED6">
      <w:pPr>
        <w:ind w:leftChars="100" w:left="240"/>
        <w:rPr>
          <w:b/>
          <w:bCs/>
        </w:rPr>
      </w:pPr>
      <w:r w:rsidRPr="00C5207D">
        <w:rPr>
          <w:b/>
          <w:bCs/>
        </w:rPr>
        <w:t>Verilog code</w:t>
      </w:r>
      <w:r w:rsidR="00C5207D">
        <w:rPr>
          <w:b/>
          <w:bCs/>
        </w:rPr>
        <w:t xml:space="preserve">: </w:t>
      </w:r>
    </w:p>
    <w:p w14:paraId="7CEE3F75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`timescale 1ns / 1ps</w:t>
      </w:r>
    </w:p>
    <w:p w14:paraId="5B056B68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</w:p>
    <w:p w14:paraId="79F6510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module exercise1(A, B, C, D, F1, F2, F3);</w:t>
      </w:r>
    </w:p>
    <w:p w14:paraId="798EF74B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output F1, F2, F3;</w:t>
      </w:r>
    </w:p>
    <w:p w14:paraId="7CB1E75D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input A, B, C, D;</w:t>
      </w:r>
    </w:p>
    <w:p w14:paraId="5005C302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//  F1</w:t>
      </w:r>
    </w:p>
    <w:p w14:paraId="0817170C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lastRenderedPageBreak/>
        <w:t>wire and1, and2, and3, and4;</w:t>
      </w:r>
    </w:p>
    <w:p w14:paraId="78DBC960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and(and1, A, !B, C);</w:t>
      </w:r>
    </w:p>
    <w:p w14:paraId="22C9538D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and(and2, !A, B, C);</w:t>
      </w:r>
    </w:p>
    <w:p w14:paraId="2096FC73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and(and3, A, !B, !D);</w:t>
      </w:r>
    </w:p>
    <w:p w14:paraId="5B5F9268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and(and4, !A, B, !D);</w:t>
      </w:r>
    </w:p>
    <w:p w14:paraId="7C807652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or(F1, and1, and2, and3, and4);</w:t>
      </w:r>
    </w:p>
    <w:p w14:paraId="6748201F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</w:p>
    <w:p w14:paraId="55053AAC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//  F2</w:t>
      </w:r>
    </w:p>
    <w:p w14:paraId="44A8CA86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wire and5;</w:t>
      </w:r>
    </w:p>
    <w:p w14:paraId="1A6E620E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and(and5, !and1, !and2, !and3, !and4);</w:t>
      </w:r>
    </w:p>
    <w:p w14:paraId="17B471BB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not(F2, and5);</w:t>
      </w:r>
    </w:p>
    <w:p w14:paraId="007BC0B8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</w:p>
    <w:p w14:paraId="269D05A6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//  F3</w:t>
      </w:r>
    </w:p>
    <w:p w14:paraId="70EE6AA0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wire or1, or2, or3, or4;</w:t>
      </w:r>
    </w:p>
    <w:p w14:paraId="057D5FBF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or(or1, !A, !B);</w:t>
      </w:r>
    </w:p>
    <w:p w14:paraId="35CED590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or(or2, A, B);</w:t>
      </w:r>
    </w:p>
    <w:p w14:paraId="5AE3D179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or(or3, C, !D);</w:t>
      </w:r>
    </w:p>
    <w:p w14:paraId="70E7F8D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</w:p>
    <w:p w14:paraId="0E41D01C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or(or4, !or1, !or2, !or3);</w:t>
      </w:r>
    </w:p>
    <w:p w14:paraId="0DD975A7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not(F3, or4);</w:t>
      </w:r>
    </w:p>
    <w:p w14:paraId="678F18AE" w14:textId="77B2A7BF" w:rsidR="00C5207D" w:rsidRPr="000947D5" w:rsidRDefault="000947D5" w:rsidP="00C5207D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endmodule</w:t>
      </w:r>
    </w:p>
    <w:p w14:paraId="1C8CA14C" w14:textId="7F7A950E" w:rsidR="00C5207D" w:rsidRDefault="00035ED6" w:rsidP="00035ED6">
      <w:pPr>
        <w:jc w:val="center"/>
      </w:pPr>
      <w:r>
        <w:rPr>
          <w:noProof/>
        </w:rPr>
        <w:drawing>
          <wp:inline distT="0" distB="0" distL="0" distR="0" wp14:anchorId="1CB53293" wp14:editId="73A71669">
            <wp:extent cx="4680000" cy="2976696"/>
            <wp:effectExtent l="0" t="0" r="6350" b="0"/>
            <wp:docPr id="550254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547" name="圖片 5502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7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8812" w14:textId="61E0110D" w:rsidR="00035ED6" w:rsidRDefault="00035ED6" w:rsidP="00035ED6">
      <w:pPr>
        <w:ind w:firstLine="480"/>
      </w:pPr>
      <w:r>
        <w:rPr>
          <w:rFonts w:hint="eastAsia"/>
        </w:rPr>
        <w:t>從實驗結果可發現</w:t>
      </w:r>
      <w:r>
        <w:rPr>
          <w:rFonts w:hint="eastAsia"/>
        </w:rPr>
        <w:t>: F = F1 = F2 = F3</w:t>
      </w:r>
    </w:p>
    <w:p w14:paraId="4749FA1F" w14:textId="1BDA30BE" w:rsidR="00D11AC1" w:rsidRPr="00035ED6" w:rsidRDefault="00D11AC1" w:rsidP="00FA6D79">
      <w:pPr>
        <w:spacing w:before="240"/>
        <w:rPr>
          <w:b/>
          <w:bCs/>
          <w:sz w:val="28"/>
          <w:szCs w:val="28"/>
        </w:rPr>
      </w:pPr>
      <w:r w:rsidRPr="00035ED6">
        <w:rPr>
          <w:rFonts w:hint="eastAsia"/>
          <w:b/>
          <w:bCs/>
          <w:sz w:val="28"/>
          <w:szCs w:val="28"/>
        </w:rPr>
        <w:lastRenderedPageBreak/>
        <w:t>E</w:t>
      </w:r>
      <w:r w:rsidRPr="00035ED6">
        <w:rPr>
          <w:b/>
          <w:bCs/>
          <w:sz w:val="28"/>
          <w:szCs w:val="28"/>
        </w:rPr>
        <w:t>xercis</w:t>
      </w:r>
      <w:r w:rsidR="000947D5" w:rsidRPr="00035ED6">
        <w:rPr>
          <w:b/>
          <w:bCs/>
          <w:sz w:val="28"/>
          <w:szCs w:val="28"/>
        </w:rPr>
        <w:t>e</w:t>
      </w:r>
      <w:r w:rsidRPr="00035ED6">
        <w:rPr>
          <w:b/>
          <w:bCs/>
          <w:sz w:val="28"/>
          <w:szCs w:val="28"/>
        </w:rPr>
        <w:t>2</w:t>
      </w:r>
    </w:p>
    <w:p w14:paraId="1EAA82BC" w14:textId="4503DBB4" w:rsidR="002C6171" w:rsidRDefault="00D11AC1" w:rsidP="002C6171">
      <w:pPr>
        <w:pStyle w:val="a5"/>
        <w:numPr>
          <w:ilvl w:val="0"/>
          <w:numId w:val="2"/>
        </w:numPr>
        <w:ind w:leftChars="0"/>
      </w:pPr>
      <w:r>
        <w:t xml:space="preserve">Simplify the following Boolean function using </w:t>
      </w:r>
      <w:r w:rsidRPr="002C6171">
        <w:rPr>
          <w:b/>
          <w:bCs/>
        </w:rPr>
        <w:t>Karnaugh maps</w:t>
      </w:r>
      <w:r>
        <w:t>: F(x,</w:t>
      </w:r>
      <w:r w:rsidR="002C6171">
        <w:t xml:space="preserve"> </w:t>
      </w:r>
      <w:r>
        <w:t>y,</w:t>
      </w:r>
      <w:r w:rsidR="002C6171">
        <w:t xml:space="preserve"> </w:t>
      </w:r>
      <w:r>
        <w:t>z) = S (1,</w:t>
      </w:r>
      <w:r w:rsidR="002C6171">
        <w:t xml:space="preserve"> </w:t>
      </w:r>
      <w:r>
        <w:t>2,</w:t>
      </w:r>
      <w:r w:rsidR="002C6171">
        <w:t xml:space="preserve"> </w:t>
      </w:r>
      <w:r>
        <w:t>3,</w:t>
      </w:r>
      <w:r w:rsidR="002C6171">
        <w:t xml:space="preserve"> </w:t>
      </w:r>
      <w:r>
        <w:t>4,</w:t>
      </w:r>
      <w:r w:rsidR="002C6171">
        <w:t xml:space="preserve"> </w:t>
      </w:r>
      <w:r>
        <w:t>5,</w:t>
      </w:r>
      <w:r w:rsidR="002C6171">
        <w:t xml:space="preserve"> </w:t>
      </w:r>
      <w:r>
        <w:t>7)</w:t>
      </w:r>
      <w:r w:rsidR="002C6171">
        <w:t>.</w:t>
      </w:r>
    </w:p>
    <w:p w14:paraId="00C07288" w14:textId="3448ABCF" w:rsidR="002C6171" w:rsidRDefault="00D11AC1" w:rsidP="002C6171">
      <w:pPr>
        <w:pStyle w:val="a5"/>
        <w:numPr>
          <w:ilvl w:val="0"/>
          <w:numId w:val="2"/>
        </w:numPr>
        <w:ind w:leftChars="0"/>
      </w:pPr>
      <w:r>
        <w:t>Find the simplest sum of products (F4) and draw its logic diagram (two-level implementation)</w:t>
      </w:r>
      <w:r w:rsidR="002C6171">
        <w:t>.</w:t>
      </w:r>
    </w:p>
    <w:p w14:paraId="1A6E1EC2" w14:textId="25BACFDA" w:rsidR="002C6171" w:rsidRDefault="00D11AC1" w:rsidP="002C6171">
      <w:pPr>
        <w:pStyle w:val="a5"/>
        <w:numPr>
          <w:ilvl w:val="0"/>
          <w:numId w:val="2"/>
        </w:numPr>
        <w:ind w:leftChars="0"/>
      </w:pPr>
      <w:r>
        <w:t xml:space="preserve">Implement F4 with </w:t>
      </w:r>
      <w:r w:rsidRPr="002C6171">
        <w:rPr>
          <w:b/>
          <w:bCs/>
        </w:rPr>
        <w:t>two-level NAND gate</w:t>
      </w:r>
      <w:r>
        <w:t xml:space="preserve"> circuit (denoted as F5)</w:t>
      </w:r>
      <w:r w:rsidR="002C6171">
        <w:t>.</w:t>
      </w:r>
    </w:p>
    <w:p w14:paraId="1C2EB631" w14:textId="565C28CD" w:rsidR="002C6171" w:rsidRDefault="00D11AC1" w:rsidP="002C6171">
      <w:pPr>
        <w:pStyle w:val="a5"/>
        <w:numPr>
          <w:ilvl w:val="0"/>
          <w:numId w:val="2"/>
        </w:numPr>
        <w:ind w:leftChars="0"/>
      </w:pPr>
      <w:r>
        <w:t xml:space="preserve">F6 = (F4')' , implement F6 with </w:t>
      </w:r>
      <w:r w:rsidRPr="002C6171">
        <w:rPr>
          <w:b/>
          <w:bCs/>
        </w:rPr>
        <w:t>two-level OR-NAND</w:t>
      </w:r>
      <w:r>
        <w:t xml:space="preserve"> (OAI) circuit</w:t>
      </w:r>
      <w:r w:rsidR="002C6171">
        <w:t>.</w:t>
      </w:r>
    </w:p>
    <w:p w14:paraId="76E44DB6" w14:textId="47F7AE79" w:rsidR="002C6171" w:rsidRDefault="00D11AC1" w:rsidP="002C6171">
      <w:pPr>
        <w:pStyle w:val="a5"/>
        <w:numPr>
          <w:ilvl w:val="0"/>
          <w:numId w:val="2"/>
        </w:numPr>
        <w:pBdr>
          <w:bottom w:val="single" w:sz="6" w:space="1" w:color="auto"/>
        </w:pBdr>
        <w:ind w:leftChars="0"/>
      </w:pPr>
      <w:r>
        <w:t xml:space="preserve">Verify F4 = F5 = F6 (using </w:t>
      </w:r>
      <w:r w:rsidRPr="002C6171">
        <w:rPr>
          <w:b/>
          <w:bCs/>
        </w:rPr>
        <w:t>Verilog Structural level modeling</w:t>
      </w:r>
      <w:r w:rsidR="002C6171" w:rsidRPr="002C6171">
        <w:t>)</w:t>
      </w:r>
    </w:p>
    <w:p w14:paraId="6E7D2C86" w14:textId="6B99B26C" w:rsidR="002C6171" w:rsidRDefault="004B5369" w:rsidP="002C6171">
      <w:pPr>
        <w:jc w:val="center"/>
      </w:pPr>
      <w:r>
        <w:rPr>
          <w:rFonts w:hint="eastAsia"/>
          <w:noProof/>
        </w:rPr>
        <w:drawing>
          <wp:inline distT="0" distB="0" distL="0" distR="0" wp14:anchorId="025EB806" wp14:editId="749DAC47">
            <wp:extent cx="3497580" cy="1961321"/>
            <wp:effectExtent l="0" t="0" r="7620" b="1270"/>
            <wp:docPr id="1968066982" name="圖片 7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6982" name="圖片 7" descr="一張含有 文字, 圖表, 數字, 行 的圖片&#10;&#10;自動產生的描述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24"/>
                    <a:stretch/>
                  </pic:blipFill>
                  <pic:spPr bwMode="auto">
                    <a:xfrm>
                      <a:off x="0" y="0"/>
                      <a:ext cx="3497580" cy="1961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3B8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89BE2D" wp14:editId="73366DFE">
                <wp:simplePos x="0" y="0"/>
                <wp:positionH relativeFrom="column">
                  <wp:posOffset>1377315</wp:posOffset>
                </wp:positionH>
                <wp:positionV relativeFrom="paragraph">
                  <wp:posOffset>1299845</wp:posOffset>
                </wp:positionV>
                <wp:extent cx="1482090" cy="678815"/>
                <wp:effectExtent l="0" t="0" r="22860" b="26035"/>
                <wp:wrapNone/>
                <wp:docPr id="118603617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090" cy="6788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D56001" id="橢圓 2" o:spid="_x0000_s1026" style="position:absolute;margin-left:108.45pt;margin-top:102.35pt;width:116.7pt;height:53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" filled="f" strokecolor="#7030a0" strokeweight="1pt">
                <v:stroke joinstyle="miter"/>
              </v:oval>
            </w:pict>
          </mc:Fallback>
        </mc:AlternateContent>
      </w:r>
      <w:r w:rsidR="00383B8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FA3DB58" wp14:editId="5CF26924">
                <wp:simplePos x="0" y="0"/>
                <wp:positionH relativeFrom="column">
                  <wp:posOffset>4398472</wp:posOffset>
                </wp:positionH>
                <wp:positionV relativeFrom="paragraph">
                  <wp:posOffset>1570759</wp:posOffset>
                </wp:positionV>
                <wp:extent cx="1053177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17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7AA4B" w14:textId="1C3F891B" w:rsidR="00383B8F" w:rsidRPr="00383B8F" w:rsidRDefault="00383B8F" w:rsidP="00383B8F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（</w:t>
                            </w:r>
                            <w:r w:rsidRPr="00383B8F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w</w:t>
                            </w:r>
                            <w:r w:rsidRPr="00383B8F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沒用到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A3DB5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46.35pt;margin-top:123.7pt;width:82.9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V41+gEAAM4DAAAOAAAAZHJzL2Uyb0RvYy54bWysU9uO2yAQfa/Uf0C8N7ZTZ7NrxVltd5uq&#10;0vYibfsBGOMYFRgKJHb69R2wNxu1b1X9gMDDnJlz5rC5HbUiR+G8BFPTYpFTIgyHVpp9Tb9/2725&#10;ps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" filled="f" stroked="f">
                <v:textbox style="mso-fit-shape-to-text:t">
                  <w:txbxContent>
                    <w:p w14:paraId="6657AA4B" w14:textId="1C3F891B" w:rsidR="00383B8F" w:rsidRPr="00383B8F" w:rsidRDefault="00383B8F" w:rsidP="00383B8F">
                      <w:pPr>
                        <w:jc w:val="center"/>
                        <w:rPr>
                          <w:i/>
                          <w:iCs/>
                          <w:sz w:val="22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sz w:val="22"/>
                        </w:rPr>
                        <w:t>（</w:t>
                      </w:r>
                      <w:r w:rsidRPr="00383B8F">
                        <w:rPr>
                          <w:rFonts w:hint="eastAsia"/>
                          <w:i/>
                          <w:iCs/>
                          <w:sz w:val="22"/>
                        </w:rPr>
                        <w:t>w</w:t>
                      </w:r>
                      <w:r w:rsidRPr="00383B8F">
                        <w:rPr>
                          <w:rFonts w:hint="eastAsia"/>
                          <w:i/>
                          <w:iCs/>
                          <w:sz w:val="22"/>
                        </w:rPr>
                        <w:t>沒用到</w:t>
                      </w:r>
                      <w:r>
                        <w:rPr>
                          <w:rFonts w:hint="eastAsia"/>
                          <w:i/>
                          <w:iCs/>
                          <w:sz w:val="22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383B8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FB6D71" wp14:editId="0B838C7C">
                <wp:simplePos x="0" y="0"/>
                <wp:positionH relativeFrom="column">
                  <wp:posOffset>2840067</wp:posOffset>
                </wp:positionH>
                <wp:positionV relativeFrom="paragraph">
                  <wp:posOffset>587317</wp:posOffset>
                </wp:positionV>
                <wp:extent cx="1482437" cy="678872"/>
                <wp:effectExtent l="0" t="0" r="22860" b="26035"/>
                <wp:wrapNone/>
                <wp:docPr id="148715083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437" cy="67887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B0C702" id="橢圓 2" o:spid="_x0000_s1026" style="position:absolute;margin-left:223.65pt;margin-top:46.25pt;width:116.75pt;height:53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" filled="f" strokecolor="#ed7d31 [3205]" strokeweight="1pt">
                <v:stroke joinstyle="miter"/>
              </v:oval>
            </w:pict>
          </mc:Fallback>
        </mc:AlternateContent>
      </w:r>
      <w:r w:rsidR="00383B8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1D7723" wp14:editId="6B073714">
                <wp:simplePos x="0" y="0"/>
                <wp:positionH relativeFrom="column">
                  <wp:posOffset>1953202</wp:posOffset>
                </wp:positionH>
                <wp:positionV relativeFrom="paragraph">
                  <wp:posOffset>434628</wp:posOffset>
                </wp:positionV>
                <wp:extent cx="1676400" cy="1676400"/>
                <wp:effectExtent l="0" t="0" r="19050" b="19050"/>
                <wp:wrapNone/>
                <wp:docPr id="1439988311" name="橢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676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FD11BC" id="橢圓 1" o:spid="_x0000_s1026" style="position:absolute;margin-left:153.8pt;margin-top:34.2pt;width:132pt;height:13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" filled="f" strokecolor="#70ad47 [3209]" strokeweight="1pt">
                <v:stroke joinstyle="miter"/>
              </v:oval>
            </w:pict>
          </mc:Fallback>
        </mc:AlternateContent>
      </w:r>
      <w:r w:rsidR="002C617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DEFA18" wp14:editId="7C49D3B3">
                <wp:simplePos x="0" y="0"/>
                <wp:positionH relativeFrom="column">
                  <wp:posOffset>3581400</wp:posOffset>
                </wp:positionH>
                <wp:positionV relativeFrom="paragraph">
                  <wp:posOffset>685800</wp:posOffset>
                </wp:positionV>
                <wp:extent cx="655320" cy="617220"/>
                <wp:effectExtent l="0" t="0" r="0" b="0"/>
                <wp:wrapNone/>
                <wp:docPr id="5760854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87256" w14:textId="77777777" w:rsidR="002C6171" w:rsidRPr="00071E01" w:rsidRDefault="002C6171" w:rsidP="002C617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EFA18" id="_x0000_s1027" type="#_x0000_t202" style="position:absolute;left:0;text-align:left;margin-left:282pt;margin-top:54pt;width:51.6pt;height:48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" filled="f" stroked="f">
                <v:textbox>
                  <w:txbxContent>
                    <w:p w14:paraId="55987256" w14:textId="77777777" w:rsidR="002C6171" w:rsidRPr="00071E01" w:rsidRDefault="002C6171" w:rsidP="002C617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C6171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05E6F4" wp14:editId="3B6F7E4A">
                <wp:simplePos x="0" y="0"/>
                <wp:positionH relativeFrom="column">
                  <wp:posOffset>2842260</wp:posOffset>
                </wp:positionH>
                <wp:positionV relativeFrom="paragraph">
                  <wp:posOffset>693420</wp:posOffset>
                </wp:positionV>
                <wp:extent cx="655320" cy="617220"/>
                <wp:effectExtent l="0" t="0" r="0" b="0"/>
                <wp:wrapNone/>
                <wp:docPr id="60104715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9EDE7" w14:textId="77777777" w:rsidR="002C6171" w:rsidRPr="00071E01" w:rsidRDefault="002C6171" w:rsidP="002C617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5E6F4" id="_x0000_s1028" type="#_x0000_t202" style="position:absolute;left:0;text-align:left;margin-left:223.8pt;margin-top:54.6pt;width:51.6pt;height:48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" filled="f" stroked="f">
                <v:textbox>
                  <w:txbxContent>
                    <w:p w14:paraId="1A29EDE7" w14:textId="77777777" w:rsidR="002C6171" w:rsidRPr="00071E01" w:rsidRDefault="002C6171" w:rsidP="002C617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C617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ABF81E" wp14:editId="1BCBC3CA">
                <wp:simplePos x="0" y="0"/>
                <wp:positionH relativeFrom="column">
                  <wp:posOffset>2103120</wp:posOffset>
                </wp:positionH>
                <wp:positionV relativeFrom="paragraph">
                  <wp:posOffset>685800</wp:posOffset>
                </wp:positionV>
                <wp:extent cx="655320" cy="617220"/>
                <wp:effectExtent l="0" t="0" r="0" b="0"/>
                <wp:wrapNone/>
                <wp:docPr id="9565813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D7E0F" w14:textId="77777777" w:rsidR="002C6171" w:rsidRPr="00071E01" w:rsidRDefault="002C6171" w:rsidP="002C617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BF81E" id="_x0000_s1029" type="#_x0000_t202" style="position:absolute;left:0;text-align:left;margin-left:165.6pt;margin-top:54pt;width:51.6pt;height:4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" filled="f" stroked="f">
                <v:textbox>
                  <w:txbxContent>
                    <w:p w14:paraId="478D7E0F" w14:textId="77777777" w:rsidR="002C6171" w:rsidRPr="00071E01" w:rsidRDefault="002C6171" w:rsidP="002C617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C6171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B41EC63" wp14:editId="10FD52D9">
                <wp:simplePos x="0" y="0"/>
                <wp:positionH relativeFrom="column">
                  <wp:posOffset>2834640</wp:posOffset>
                </wp:positionH>
                <wp:positionV relativeFrom="paragraph">
                  <wp:posOffset>1402080</wp:posOffset>
                </wp:positionV>
                <wp:extent cx="655320" cy="617220"/>
                <wp:effectExtent l="0" t="0" r="0" b="0"/>
                <wp:wrapNone/>
                <wp:docPr id="19749630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79D61" w14:textId="77777777" w:rsidR="002C6171" w:rsidRPr="00071E01" w:rsidRDefault="002C6171" w:rsidP="002C617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EC63" id="_x0000_s1030" type="#_x0000_t202" style="position:absolute;left:0;text-align:left;margin-left:223.2pt;margin-top:110.4pt;width:51.6pt;height:48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" filled="f" stroked="f">
                <v:textbox>
                  <w:txbxContent>
                    <w:p w14:paraId="63E79D61" w14:textId="77777777" w:rsidR="002C6171" w:rsidRPr="00071E01" w:rsidRDefault="002C6171" w:rsidP="002C617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C6171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A4AFB46" wp14:editId="798593F5">
                <wp:simplePos x="0" y="0"/>
                <wp:positionH relativeFrom="column">
                  <wp:posOffset>2103120</wp:posOffset>
                </wp:positionH>
                <wp:positionV relativeFrom="paragraph">
                  <wp:posOffset>1409700</wp:posOffset>
                </wp:positionV>
                <wp:extent cx="655320" cy="617220"/>
                <wp:effectExtent l="0" t="0" r="0" b="0"/>
                <wp:wrapNone/>
                <wp:docPr id="147362875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EFE68" w14:textId="77777777" w:rsidR="002C6171" w:rsidRPr="00071E01" w:rsidRDefault="002C6171" w:rsidP="002C617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AFB46" id="_x0000_s1031" type="#_x0000_t202" style="position:absolute;left:0;text-align:left;margin-left:165.6pt;margin-top:111pt;width:51.6pt;height:48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" filled="f" stroked="f">
                <v:textbox>
                  <w:txbxContent>
                    <w:p w14:paraId="4FEEFE68" w14:textId="77777777" w:rsidR="002C6171" w:rsidRPr="00071E01" w:rsidRDefault="002C6171" w:rsidP="002C617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C617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7380C7C" wp14:editId="04434083">
                <wp:simplePos x="0" y="0"/>
                <wp:positionH relativeFrom="column">
                  <wp:posOffset>1409700</wp:posOffset>
                </wp:positionH>
                <wp:positionV relativeFrom="paragraph">
                  <wp:posOffset>1409700</wp:posOffset>
                </wp:positionV>
                <wp:extent cx="655320" cy="617220"/>
                <wp:effectExtent l="0" t="0" r="0" b="0"/>
                <wp:wrapNone/>
                <wp:docPr id="19883167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2BADE" w14:textId="77777777" w:rsidR="002C6171" w:rsidRPr="00071E01" w:rsidRDefault="002C6171" w:rsidP="002C617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80C7C" id="_x0000_s1032" type="#_x0000_t202" style="position:absolute;left:0;text-align:left;margin-left:111pt;margin-top:111pt;width:51.6pt;height:48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yG+QEAANM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" filled="f" stroked="f">
                <v:textbox>
                  <w:txbxContent>
                    <w:p w14:paraId="1EA2BADE" w14:textId="77777777" w:rsidR="002C6171" w:rsidRPr="00071E01" w:rsidRDefault="002C6171" w:rsidP="002C6171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A7D9069" w14:textId="57C9D194" w:rsidR="006D1F71" w:rsidRDefault="009F6301" w:rsidP="006D1F71">
      <w:r>
        <w:tab/>
        <w:t>F4</w:t>
      </w:r>
      <w:r>
        <w:tab/>
        <w:t xml:space="preserve">= </w:t>
      </w:r>
      <w:r w:rsidRPr="009F6301">
        <w:rPr>
          <w:b/>
          <w:bCs/>
        </w:rPr>
        <w:t>z + x'y + xy'</w:t>
      </w:r>
    </w:p>
    <w:p w14:paraId="05BDCF14" w14:textId="70C0799F" w:rsidR="009F6301" w:rsidRDefault="009F6301" w:rsidP="006D1F71">
      <w:pPr>
        <w:rPr>
          <w:b/>
          <w:bCs/>
        </w:rPr>
      </w:pPr>
      <w:r>
        <w:tab/>
        <w:t>F5</w:t>
      </w:r>
      <w:r>
        <w:tab/>
        <w:t xml:space="preserve">= </w:t>
      </w:r>
      <w:r w:rsidRPr="009F6301">
        <w:rPr>
          <w:b/>
          <w:bCs/>
        </w:rPr>
        <w:t>[ z' (x'y)' (xy')' ]'</w:t>
      </w:r>
    </w:p>
    <w:p w14:paraId="56D6F7C9" w14:textId="558E4F05" w:rsidR="009F6301" w:rsidRPr="009F6301" w:rsidRDefault="009F6301" w:rsidP="006D1F71">
      <w:r>
        <w:rPr>
          <w:b/>
          <w:bCs/>
        </w:rPr>
        <w:tab/>
      </w:r>
      <w:r w:rsidRPr="009F6301">
        <w:t xml:space="preserve">F6 </w:t>
      </w:r>
      <w:r w:rsidRPr="009F6301">
        <w:tab/>
        <w:t xml:space="preserve">= </w:t>
      </w:r>
      <w:r w:rsidRPr="009F6301">
        <w:rPr>
          <w:b/>
          <w:bCs/>
        </w:rPr>
        <w:t>[ z' (x</w:t>
      </w:r>
      <w:r>
        <w:rPr>
          <w:b/>
          <w:bCs/>
        </w:rPr>
        <w:t xml:space="preserve"> + </w:t>
      </w:r>
      <w:r w:rsidRPr="009F6301">
        <w:rPr>
          <w:b/>
          <w:bCs/>
        </w:rPr>
        <w:t>y') (x'</w:t>
      </w:r>
      <w:r>
        <w:rPr>
          <w:b/>
          <w:bCs/>
        </w:rPr>
        <w:t xml:space="preserve"> + </w:t>
      </w:r>
      <w:r w:rsidRPr="009F6301">
        <w:rPr>
          <w:b/>
          <w:bCs/>
        </w:rPr>
        <w:t>y) ]'</w:t>
      </w:r>
    </w:p>
    <w:p w14:paraId="2E260362" w14:textId="06437285" w:rsidR="000947D5" w:rsidRPr="002C6171" w:rsidRDefault="000947D5" w:rsidP="000667FE">
      <w:pPr>
        <w:ind w:leftChars="118" w:left="283"/>
        <w:rPr>
          <w:b/>
          <w:bCs/>
        </w:rPr>
      </w:pPr>
      <w:r w:rsidRPr="002C6171">
        <w:rPr>
          <w:b/>
          <w:bCs/>
        </w:rPr>
        <w:t>Verilog code</w:t>
      </w:r>
    </w:p>
    <w:p w14:paraId="286DA847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`timescale 1ns / 1ps</w:t>
      </w:r>
    </w:p>
    <w:p w14:paraId="11DD67E3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</w:p>
    <w:p w14:paraId="75E73CDD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module exercise2(x, y, z, F4, F5, F6);</w:t>
      </w:r>
    </w:p>
    <w:p w14:paraId="4316DC7A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output F4, F5, F6;</w:t>
      </w:r>
    </w:p>
    <w:p w14:paraId="5F15074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input x, y, z;</w:t>
      </w:r>
    </w:p>
    <w:p w14:paraId="44C49877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lastRenderedPageBreak/>
        <w:t xml:space="preserve">    </w:t>
      </w:r>
    </w:p>
    <w:p w14:paraId="4519E220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//  F4</w:t>
      </w:r>
    </w:p>
    <w:p w14:paraId="0D04B7C0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wire and1, and2;</w:t>
      </w:r>
    </w:p>
    <w:p w14:paraId="0909F73A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and(and1, x, !y);</w:t>
      </w:r>
    </w:p>
    <w:p w14:paraId="5E5E2191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and(and2, !x, y);</w:t>
      </w:r>
    </w:p>
    <w:p w14:paraId="5C3AAC0A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</w:t>
      </w:r>
    </w:p>
    <w:p w14:paraId="51E6D8D8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or(F4, and1, and2, z);</w:t>
      </w:r>
    </w:p>
    <w:p w14:paraId="2019AED0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</w:t>
      </w:r>
    </w:p>
    <w:p w14:paraId="14541AF6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//  F5</w:t>
      </w:r>
    </w:p>
    <w:p w14:paraId="799B0816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wire and4;</w:t>
      </w:r>
    </w:p>
    <w:p w14:paraId="4B922116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and(and4, !and1, !and2, !z);</w:t>
      </w:r>
    </w:p>
    <w:p w14:paraId="400C34D0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not(F5, and4);</w:t>
      </w:r>
    </w:p>
    <w:p w14:paraId="2F52F80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</w:t>
      </w:r>
    </w:p>
    <w:p w14:paraId="1D016CE0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//  F6</w:t>
      </w:r>
    </w:p>
    <w:p w14:paraId="5ABA826C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wire or1, or2, and5;</w:t>
      </w:r>
    </w:p>
    <w:p w14:paraId="402A5A27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or(or1, !x, !y, z);</w:t>
      </w:r>
    </w:p>
    <w:p w14:paraId="33D159BE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or(or2, x, y, z);</w:t>
      </w:r>
    </w:p>
    <w:p w14:paraId="016CA41F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nand(and5, or1, or2);</w:t>
      </w:r>
    </w:p>
    <w:p w14:paraId="3FE0E16C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not(F6, and5);</w:t>
      </w:r>
    </w:p>
    <w:p w14:paraId="3134D3DD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 xml:space="preserve">    //  not(F6, and5);</w:t>
      </w:r>
    </w:p>
    <w:p w14:paraId="115244B3" w14:textId="52B08C3E" w:rsidR="000947D5" w:rsidRPr="000947D5" w:rsidRDefault="000947D5" w:rsidP="000947D5">
      <w:pPr>
        <w:ind w:leftChars="200" w:left="480"/>
        <w:rPr>
          <w:rFonts w:ascii="Cambria Math" w:hAnsi="Cambria Math"/>
          <w:i/>
          <w:iCs/>
          <w:szCs w:val="24"/>
        </w:rPr>
      </w:pPr>
      <w:r w:rsidRPr="000947D5">
        <w:rPr>
          <w:rFonts w:ascii="Cambria Math" w:hAnsi="Cambria Math"/>
          <w:i/>
          <w:iCs/>
          <w:szCs w:val="24"/>
        </w:rPr>
        <w:t>endmodule</w:t>
      </w:r>
    </w:p>
    <w:p w14:paraId="27FE263D" w14:textId="5C0DB1FF" w:rsidR="003340C7" w:rsidRDefault="003340C7" w:rsidP="003340C7">
      <w:pPr>
        <w:jc w:val="center"/>
      </w:pPr>
      <w:r>
        <w:rPr>
          <w:noProof/>
        </w:rPr>
        <w:drawing>
          <wp:inline distT="0" distB="0" distL="0" distR="0" wp14:anchorId="14727A8D" wp14:editId="06D430D1">
            <wp:extent cx="4680000" cy="3012194"/>
            <wp:effectExtent l="0" t="0" r="6350" b="0"/>
            <wp:docPr id="92015928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59281" name="圖片 9201592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05AA" w14:textId="49B28A4B" w:rsidR="00383B8F" w:rsidRDefault="00383B8F" w:rsidP="00383B8F">
      <w:r>
        <w:tab/>
      </w:r>
      <w:r>
        <w:rPr>
          <w:rFonts w:hint="eastAsia"/>
        </w:rPr>
        <w:t>從實驗結果可以發現，</w:t>
      </w:r>
      <w:r>
        <w:rPr>
          <w:rFonts w:hint="eastAsia"/>
        </w:rPr>
        <w:t>F4 = F5 = F6</w:t>
      </w:r>
      <w:r>
        <w:rPr>
          <w:rFonts w:hint="eastAsia"/>
        </w:rPr>
        <w:t>。</w:t>
      </w:r>
    </w:p>
    <w:p w14:paraId="45D6259C" w14:textId="388A2D71" w:rsidR="00D11AC1" w:rsidRPr="003340C7" w:rsidRDefault="00D11AC1" w:rsidP="00FA6D79">
      <w:pPr>
        <w:spacing w:before="240"/>
        <w:rPr>
          <w:b/>
          <w:bCs/>
          <w:sz w:val="28"/>
          <w:szCs w:val="28"/>
        </w:rPr>
      </w:pPr>
      <w:r w:rsidRPr="003340C7">
        <w:rPr>
          <w:b/>
          <w:bCs/>
          <w:sz w:val="28"/>
          <w:szCs w:val="28"/>
        </w:rPr>
        <w:lastRenderedPageBreak/>
        <w:t>Exercise3</w:t>
      </w:r>
    </w:p>
    <w:p w14:paraId="71BA582F" w14:textId="6957C369" w:rsidR="00D11AC1" w:rsidRDefault="00D11AC1" w:rsidP="00383B8F">
      <w:pPr>
        <w:pStyle w:val="a5"/>
        <w:numPr>
          <w:ilvl w:val="0"/>
          <w:numId w:val="3"/>
        </w:numPr>
        <w:ind w:leftChars="0"/>
      </w:pPr>
      <w:r>
        <w:t>Simplify the following Boolean function using Karnaugh maps: F(x,</w:t>
      </w:r>
      <w:r w:rsidR="00383B8F">
        <w:t xml:space="preserve"> </w:t>
      </w:r>
      <w:r>
        <w:t>y,</w:t>
      </w:r>
      <w:r w:rsidR="00383B8F">
        <w:t xml:space="preserve"> </w:t>
      </w:r>
      <w:r>
        <w:t>z) = S (1,</w:t>
      </w:r>
      <w:r w:rsidR="00383B8F">
        <w:t xml:space="preserve"> </w:t>
      </w:r>
      <w:r>
        <w:t>2,</w:t>
      </w:r>
      <w:r w:rsidR="00383B8F">
        <w:t xml:space="preserve"> </w:t>
      </w:r>
      <w:r>
        <w:t>3,</w:t>
      </w:r>
      <w:r w:rsidR="00383B8F">
        <w:t xml:space="preserve"> </w:t>
      </w:r>
      <w:r>
        <w:t>4,</w:t>
      </w:r>
      <w:r w:rsidR="00383B8F">
        <w:t xml:space="preserve"> </w:t>
      </w:r>
      <w:r>
        <w:t>5,</w:t>
      </w:r>
      <w:r w:rsidR="00383B8F">
        <w:t xml:space="preserve"> </w:t>
      </w:r>
      <w:r>
        <w:t>7)</w:t>
      </w:r>
    </w:p>
    <w:p w14:paraId="70B03377" w14:textId="7B256EDC" w:rsidR="00D11AC1" w:rsidRDefault="00D11AC1" w:rsidP="00383B8F">
      <w:pPr>
        <w:pStyle w:val="a5"/>
        <w:numPr>
          <w:ilvl w:val="0"/>
          <w:numId w:val="3"/>
        </w:numPr>
        <w:ind w:leftChars="0"/>
      </w:pPr>
      <w:r>
        <w:t xml:space="preserve">Find the simplest </w:t>
      </w:r>
      <w:r w:rsidRPr="00383B8F">
        <w:rPr>
          <w:b/>
          <w:bCs/>
        </w:rPr>
        <w:t>product of sums</w:t>
      </w:r>
      <w:r>
        <w:t xml:space="preserve"> (F7) and draw its logic diagram (two-level implementation) </w:t>
      </w:r>
    </w:p>
    <w:p w14:paraId="32B35E28" w14:textId="77777777" w:rsidR="00D11AC1" w:rsidRDefault="00D11AC1" w:rsidP="00383B8F">
      <w:pPr>
        <w:pStyle w:val="a5"/>
        <w:numPr>
          <w:ilvl w:val="0"/>
          <w:numId w:val="3"/>
        </w:numPr>
        <w:ind w:leftChars="0"/>
      </w:pPr>
      <w:r>
        <w:t xml:space="preserve">Implement F7 with two-level </w:t>
      </w:r>
      <w:r w:rsidRPr="00383B8F">
        <w:rPr>
          <w:b/>
          <w:bCs/>
        </w:rPr>
        <w:t>NOR gate</w:t>
      </w:r>
      <w:r>
        <w:t xml:space="preserve"> circuit (denoted as F8)</w:t>
      </w:r>
    </w:p>
    <w:p w14:paraId="1A105641" w14:textId="28320AA0" w:rsidR="00D11AC1" w:rsidRDefault="00D11AC1" w:rsidP="00383B8F">
      <w:pPr>
        <w:pStyle w:val="a5"/>
        <w:numPr>
          <w:ilvl w:val="0"/>
          <w:numId w:val="3"/>
        </w:numPr>
        <w:ind w:leftChars="0"/>
      </w:pPr>
      <w:r>
        <w:t xml:space="preserve">Implement F7 with two-level </w:t>
      </w:r>
      <w:r w:rsidRPr="00383B8F">
        <w:rPr>
          <w:b/>
          <w:bCs/>
        </w:rPr>
        <w:t>AND-NOR (AOI)</w:t>
      </w:r>
      <w:r>
        <w:t xml:space="preserve"> circuit (denoted as F9)</w:t>
      </w:r>
    </w:p>
    <w:p w14:paraId="58C7F275" w14:textId="7FC9CA36" w:rsidR="00D11AC1" w:rsidRDefault="00D11AC1" w:rsidP="00383B8F">
      <w:pPr>
        <w:pStyle w:val="a5"/>
        <w:numPr>
          <w:ilvl w:val="0"/>
          <w:numId w:val="3"/>
        </w:numPr>
        <w:pBdr>
          <w:bottom w:val="single" w:sz="6" w:space="1" w:color="auto"/>
        </w:pBdr>
        <w:ind w:leftChars="0"/>
      </w:pPr>
      <w:r>
        <w:t xml:space="preserve">Verify F7 = F8 = F9 (using </w:t>
      </w:r>
      <w:r w:rsidRPr="00383B8F">
        <w:rPr>
          <w:b/>
          <w:bCs/>
        </w:rPr>
        <w:t>Verilog Structural level modeling</w:t>
      </w:r>
      <w:r>
        <w:t>)</w:t>
      </w:r>
    </w:p>
    <w:p w14:paraId="6D73682E" w14:textId="36C77207" w:rsidR="004B5369" w:rsidRDefault="004B5369" w:rsidP="004B5369">
      <w:pPr>
        <w:jc w:val="center"/>
      </w:pPr>
      <w:r>
        <w:rPr>
          <w:rFonts w:hint="eastAsia"/>
          <w:noProof/>
        </w:rPr>
        <w:drawing>
          <wp:inline distT="0" distB="0" distL="0" distR="0" wp14:anchorId="7154D741" wp14:editId="543AF389">
            <wp:extent cx="3497580" cy="1961321"/>
            <wp:effectExtent l="0" t="0" r="7620" b="1270"/>
            <wp:docPr id="555698366" name="圖片 555698366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6982" name="圖片 7" descr="一張含有 文字, 圖表, 數字, 行 的圖片&#10;&#10;自動產生的描述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24"/>
                    <a:stretch/>
                  </pic:blipFill>
                  <pic:spPr bwMode="auto">
                    <a:xfrm>
                      <a:off x="0" y="0"/>
                      <a:ext cx="3497580" cy="1961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331FF97" wp14:editId="1C6E3C27">
                <wp:simplePos x="0" y="0"/>
                <wp:positionH relativeFrom="column">
                  <wp:posOffset>4398472</wp:posOffset>
                </wp:positionH>
                <wp:positionV relativeFrom="paragraph">
                  <wp:posOffset>1570759</wp:posOffset>
                </wp:positionV>
                <wp:extent cx="1053177" cy="1404620"/>
                <wp:effectExtent l="0" t="0" r="0" b="0"/>
                <wp:wrapNone/>
                <wp:docPr id="88809955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17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79A9A" w14:textId="77777777" w:rsidR="004B5369" w:rsidRPr="00383B8F" w:rsidRDefault="004B5369" w:rsidP="004B5369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（</w:t>
                            </w:r>
                            <w:r w:rsidRPr="00383B8F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w</w:t>
                            </w:r>
                            <w:r w:rsidRPr="00383B8F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沒用到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31FF97" id="_x0000_s1033" type="#_x0000_t202" style="position:absolute;left:0;text-align:left;margin-left:346.35pt;margin-top:123.7pt;width:82.9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" filled="f" stroked="f">
                <v:textbox style="mso-fit-shape-to-text:t">
                  <w:txbxContent>
                    <w:p w14:paraId="12D79A9A" w14:textId="77777777" w:rsidR="004B5369" w:rsidRPr="00383B8F" w:rsidRDefault="004B5369" w:rsidP="004B5369">
                      <w:pPr>
                        <w:jc w:val="center"/>
                        <w:rPr>
                          <w:i/>
                          <w:iCs/>
                          <w:sz w:val="22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sz w:val="22"/>
                        </w:rPr>
                        <w:t>（</w:t>
                      </w:r>
                      <w:r w:rsidRPr="00383B8F">
                        <w:rPr>
                          <w:rFonts w:hint="eastAsia"/>
                          <w:i/>
                          <w:iCs/>
                          <w:sz w:val="22"/>
                        </w:rPr>
                        <w:t>w</w:t>
                      </w:r>
                      <w:r w:rsidRPr="00383B8F">
                        <w:rPr>
                          <w:rFonts w:hint="eastAsia"/>
                          <w:i/>
                          <w:iCs/>
                          <w:sz w:val="22"/>
                        </w:rPr>
                        <w:t>沒用到</w:t>
                      </w:r>
                      <w:r>
                        <w:rPr>
                          <w:rFonts w:hint="eastAsia"/>
                          <w:i/>
                          <w:iCs/>
                          <w:sz w:val="22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E64CAF0" wp14:editId="53C48FA4">
                <wp:simplePos x="0" y="0"/>
                <wp:positionH relativeFrom="column">
                  <wp:posOffset>3581400</wp:posOffset>
                </wp:positionH>
                <wp:positionV relativeFrom="paragraph">
                  <wp:posOffset>685800</wp:posOffset>
                </wp:positionV>
                <wp:extent cx="655320" cy="617220"/>
                <wp:effectExtent l="0" t="0" r="0" b="0"/>
                <wp:wrapNone/>
                <wp:docPr id="131607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A9B87" w14:textId="77777777" w:rsidR="004B5369" w:rsidRPr="00071E01" w:rsidRDefault="004B5369" w:rsidP="004B53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4CAF0" id="_x0000_s1034" type="#_x0000_t202" style="position:absolute;left:0;text-align:left;margin-left:282pt;margin-top:54pt;width:51.6pt;height:48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ykA+QEAANM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" filled="f" stroked="f">
                <v:textbox>
                  <w:txbxContent>
                    <w:p w14:paraId="26EA9B87" w14:textId="77777777" w:rsidR="004B5369" w:rsidRPr="00071E01" w:rsidRDefault="004B5369" w:rsidP="004B536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9F1643C" wp14:editId="6C9F427D">
                <wp:simplePos x="0" y="0"/>
                <wp:positionH relativeFrom="column">
                  <wp:posOffset>2842260</wp:posOffset>
                </wp:positionH>
                <wp:positionV relativeFrom="paragraph">
                  <wp:posOffset>693420</wp:posOffset>
                </wp:positionV>
                <wp:extent cx="655320" cy="617220"/>
                <wp:effectExtent l="0" t="0" r="0" b="0"/>
                <wp:wrapNone/>
                <wp:docPr id="9932056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0E3D1" w14:textId="77777777" w:rsidR="004B5369" w:rsidRPr="00071E01" w:rsidRDefault="004B5369" w:rsidP="004B53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1643C" id="_x0000_s1035" type="#_x0000_t202" style="position:absolute;left:0;text-align:left;margin-left:223.8pt;margin-top:54.6pt;width:51.6pt;height:48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Ef2+QEAANM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" filled="f" stroked="f">
                <v:textbox>
                  <w:txbxContent>
                    <w:p w14:paraId="4180E3D1" w14:textId="77777777" w:rsidR="004B5369" w:rsidRPr="00071E01" w:rsidRDefault="004B5369" w:rsidP="004B536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4C69671" wp14:editId="41864F95">
                <wp:simplePos x="0" y="0"/>
                <wp:positionH relativeFrom="column">
                  <wp:posOffset>2103120</wp:posOffset>
                </wp:positionH>
                <wp:positionV relativeFrom="paragraph">
                  <wp:posOffset>685800</wp:posOffset>
                </wp:positionV>
                <wp:extent cx="655320" cy="617220"/>
                <wp:effectExtent l="0" t="0" r="0" b="0"/>
                <wp:wrapNone/>
                <wp:docPr id="20817981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ADF4E" w14:textId="77777777" w:rsidR="004B5369" w:rsidRPr="00071E01" w:rsidRDefault="004B5369" w:rsidP="004B53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69671" id="_x0000_s1036" type="#_x0000_t202" style="position:absolute;left:0;text-align:left;margin-left:165.6pt;margin-top:54pt;width:51.6pt;height:48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6j4+QEAANQ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" filled="f" stroked="f">
                <v:textbox>
                  <w:txbxContent>
                    <w:p w14:paraId="799ADF4E" w14:textId="77777777" w:rsidR="004B5369" w:rsidRPr="00071E01" w:rsidRDefault="004B5369" w:rsidP="004B536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8A7DB7F" wp14:editId="3A9C8535">
                <wp:simplePos x="0" y="0"/>
                <wp:positionH relativeFrom="column">
                  <wp:posOffset>2834640</wp:posOffset>
                </wp:positionH>
                <wp:positionV relativeFrom="paragraph">
                  <wp:posOffset>1402080</wp:posOffset>
                </wp:positionV>
                <wp:extent cx="655320" cy="617220"/>
                <wp:effectExtent l="0" t="0" r="0" b="0"/>
                <wp:wrapNone/>
                <wp:docPr id="13387490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C0977" w14:textId="77777777" w:rsidR="004B5369" w:rsidRPr="00071E01" w:rsidRDefault="004B5369" w:rsidP="004B53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7DB7F" id="_x0000_s1037" type="#_x0000_t202" style="position:absolute;left:0;text-align:left;margin-left:223.2pt;margin-top:110.4pt;width:51.6pt;height:48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" filled="f" stroked="f">
                <v:textbox>
                  <w:txbxContent>
                    <w:p w14:paraId="4F3C0977" w14:textId="77777777" w:rsidR="004B5369" w:rsidRPr="00071E01" w:rsidRDefault="004B5369" w:rsidP="004B536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1AF1594" wp14:editId="54DB81A4">
                <wp:simplePos x="0" y="0"/>
                <wp:positionH relativeFrom="column">
                  <wp:posOffset>2103120</wp:posOffset>
                </wp:positionH>
                <wp:positionV relativeFrom="paragraph">
                  <wp:posOffset>1409700</wp:posOffset>
                </wp:positionV>
                <wp:extent cx="655320" cy="617220"/>
                <wp:effectExtent l="0" t="0" r="0" b="0"/>
                <wp:wrapNone/>
                <wp:docPr id="3165696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B321" w14:textId="77777777" w:rsidR="004B5369" w:rsidRPr="00071E01" w:rsidRDefault="004B5369" w:rsidP="004B53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F1594" id="_x0000_s1038" type="#_x0000_t202" style="position:absolute;left:0;text-align:left;margin-left:165.6pt;margin-top:111pt;width:51.6pt;height:48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" filled="f" stroked="f">
                <v:textbox>
                  <w:txbxContent>
                    <w:p w14:paraId="44CBB321" w14:textId="77777777" w:rsidR="004B5369" w:rsidRPr="00071E01" w:rsidRDefault="004B5369" w:rsidP="004B536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409573C" wp14:editId="7564466D">
                <wp:simplePos x="0" y="0"/>
                <wp:positionH relativeFrom="column">
                  <wp:posOffset>1409700</wp:posOffset>
                </wp:positionH>
                <wp:positionV relativeFrom="paragraph">
                  <wp:posOffset>1409700</wp:posOffset>
                </wp:positionV>
                <wp:extent cx="655320" cy="617220"/>
                <wp:effectExtent l="0" t="0" r="0" b="0"/>
                <wp:wrapNone/>
                <wp:docPr id="87550848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C2102" w14:textId="77777777" w:rsidR="004B5369" w:rsidRPr="00071E01" w:rsidRDefault="004B5369" w:rsidP="004B53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071E0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9573C" id="_x0000_s1039" type="#_x0000_t202" style="position:absolute;left:0;text-align:left;margin-left:111pt;margin-top:111pt;width:51.6pt;height:48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" filled="f" stroked="f">
                <v:textbox>
                  <w:txbxContent>
                    <w:p w14:paraId="0B9C2102" w14:textId="77777777" w:rsidR="004B5369" w:rsidRPr="00071E01" w:rsidRDefault="004B5369" w:rsidP="004B5369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</w:pPr>
                      <w:r w:rsidRPr="00071E01">
                        <w:rPr>
                          <w:b/>
                          <w:bCs/>
                          <w:i/>
                          <w:iCs/>
                          <w:color w:val="C000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F48E822" w14:textId="6C837E51" w:rsidR="004B5369" w:rsidRDefault="004B5369" w:rsidP="003340C7">
      <w:pPr>
        <w:ind w:leftChars="100" w:left="240"/>
      </w:pPr>
      <w:r>
        <w:tab/>
        <w:t xml:space="preserve">F7 = </w:t>
      </w:r>
      <w:r w:rsidRPr="004B5369">
        <w:rPr>
          <w:b/>
          <w:bCs/>
        </w:rPr>
        <w:t>(x + y +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z</w:t>
      </w:r>
      <w:r w:rsidRPr="004B5369">
        <w:rPr>
          <w:b/>
          <w:bCs/>
        </w:rPr>
        <w:t>)(x' + y' + z)</w:t>
      </w:r>
    </w:p>
    <w:p w14:paraId="3C25CB0B" w14:textId="035814BF" w:rsidR="004B5369" w:rsidRDefault="004B5369" w:rsidP="003340C7">
      <w:pPr>
        <w:ind w:leftChars="100" w:left="240"/>
        <w:rPr>
          <w:b/>
          <w:bCs/>
        </w:rPr>
      </w:pPr>
      <w:r>
        <w:tab/>
      </w:r>
      <m:oMath>
        <m:r>
          <w:rPr>
            <w:rFonts w:ascii="Cambria Math" w:hAnsi="Cambria Math"/>
          </w:rPr>
          <m:t>⇒</m:t>
        </m:r>
      </m:oMath>
      <w:r>
        <w:tab/>
        <w:t>F8 =</w:t>
      </w:r>
      <w:r>
        <w:rPr>
          <w:b/>
          <w:bCs/>
        </w:rPr>
        <w:t xml:space="preserve"> </w:t>
      </w:r>
      <w:r w:rsidRPr="004B5369">
        <w:rPr>
          <w:b/>
          <w:bCs/>
        </w:rPr>
        <w:t>[ (x + y +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z</w:t>
      </w:r>
      <w:r w:rsidRPr="004B5369">
        <w:rPr>
          <w:b/>
          <w:bCs/>
        </w:rPr>
        <w:t>)' + (x' + y' + z)'</w:t>
      </w:r>
      <w:r>
        <w:rPr>
          <w:b/>
          <w:bCs/>
        </w:rPr>
        <w:t xml:space="preserve"> </w:t>
      </w:r>
      <w:r w:rsidRPr="004B5369">
        <w:rPr>
          <w:b/>
          <w:bCs/>
        </w:rPr>
        <w:t>]'</w:t>
      </w:r>
    </w:p>
    <w:p w14:paraId="4A4744AF" w14:textId="5AC8417E" w:rsidR="004B5369" w:rsidRDefault="004B5369" w:rsidP="003340C7">
      <w:pPr>
        <w:ind w:leftChars="100" w:left="240"/>
      </w:pPr>
      <w:r>
        <w:tab/>
      </w:r>
      <w:r>
        <w:tab/>
        <w:t xml:space="preserve">F9 = </w:t>
      </w:r>
      <w:r w:rsidRPr="004B5369">
        <w:rPr>
          <w:b/>
          <w:bCs/>
        </w:rPr>
        <w:t>[ (x'y'</w:t>
      </w:r>
      <w:r>
        <w:rPr>
          <w:rFonts w:hint="eastAsia"/>
          <w:b/>
          <w:bCs/>
        </w:rPr>
        <w:t>z</w:t>
      </w:r>
      <w:r w:rsidRPr="004B5369">
        <w:rPr>
          <w:b/>
          <w:bCs/>
        </w:rPr>
        <w:t>') + (xyz')</w:t>
      </w:r>
      <w:r>
        <w:rPr>
          <w:b/>
          <w:bCs/>
        </w:rPr>
        <w:t xml:space="preserve"> </w:t>
      </w:r>
      <w:r w:rsidRPr="004B5369">
        <w:rPr>
          <w:b/>
          <w:bCs/>
        </w:rPr>
        <w:t>]'</w:t>
      </w:r>
    </w:p>
    <w:p w14:paraId="2E8C2A9A" w14:textId="7DB1F675" w:rsidR="000947D5" w:rsidRPr="00114EA8" w:rsidRDefault="000947D5" w:rsidP="003340C7">
      <w:pPr>
        <w:ind w:leftChars="100" w:left="240"/>
        <w:rPr>
          <w:b/>
          <w:bCs/>
        </w:rPr>
      </w:pPr>
      <w:r w:rsidRPr="00114EA8">
        <w:rPr>
          <w:b/>
          <w:bCs/>
        </w:rPr>
        <w:t>Verilog code</w:t>
      </w:r>
    </w:p>
    <w:p w14:paraId="77875CB3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>`timescale 1ns / 1ps</w:t>
      </w:r>
    </w:p>
    <w:p w14:paraId="1EFC4706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</w:p>
    <w:p w14:paraId="4F3D7EBB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>module exercise3(x, y, z, F7, F8, F9);</w:t>
      </w:r>
    </w:p>
    <w:p w14:paraId="0533A5B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lastRenderedPageBreak/>
        <w:t xml:space="preserve">    output F7, F8, F9;</w:t>
      </w:r>
    </w:p>
    <w:p w14:paraId="29688EBC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input x, y, z;</w:t>
      </w:r>
    </w:p>
    <w:p w14:paraId="2B387972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</w:t>
      </w:r>
    </w:p>
    <w:p w14:paraId="3097D84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//  F7</w:t>
      </w:r>
    </w:p>
    <w:p w14:paraId="4C5077FA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wire or1, or2;</w:t>
      </w:r>
    </w:p>
    <w:p w14:paraId="46179267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or(or1, x, y, z);</w:t>
      </w:r>
    </w:p>
    <w:p w14:paraId="1158586E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or(or2, !x, !y, z);</w:t>
      </w:r>
    </w:p>
    <w:p w14:paraId="054533BB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and(F7, or1, or2);</w:t>
      </w:r>
    </w:p>
    <w:p w14:paraId="4ADE3026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</w:t>
      </w:r>
    </w:p>
    <w:p w14:paraId="48EA09E1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//  F8</w:t>
      </w:r>
    </w:p>
    <w:p w14:paraId="5589E20A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wire nor1, nor2;</w:t>
      </w:r>
    </w:p>
    <w:p w14:paraId="25B189A7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nor(nor1, x, y, z);</w:t>
      </w:r>
    </w:p>
    <w:p w14:paraId="26FA945A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nor(nor2, !x, !y, z);</w:t>
      </w:r>
    </w:p>
    <w:p w14:paraId="7619FB83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nor(F8, nor1, nor2);</w:t>
      </w:r>
    </w:p>
    <w:p w14:paraId="5DD2C0FB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</w:t>
      </w:r>
    </w:p>
    <w:p w14:paraId="794248B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//  F9</w:t>
      </w:r>
    </w:p>
    <w:p w14:paraId="7EEC145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wire and1, and2;</w:t>
      </w:r>
    </w:p>
    <w:p w14:paraId="41D4CCEE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and(and1, !x, !y, !z);</w:t>
      </w:r>
    </w:p>
    <w:p w14:paraId="1BC6AE64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and(and2, x, y, !z);</w:t>
      </w:r>
    </w:p>
    <w:p w14:paraId="301CE355" w14:textId="77777777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nor(F9, and1, and2);</w:t>
      </w:r>
    </w:p>
    <w:p w14:paraId="35CC6B3A" w14:textId="0B05F968" w:rsidR="000947D5" w:rsidRPr="000947D5" w:rsidRDefault="000947D5" w:rsidP="00114EA8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 xml:space="preserve">    </w:t>
      </w:r>
    </w:p>
    <w:p w14:paraId="18FB8DF5" w14:textId="7E3A51EE" w:rsidR="000947D5" w:rsidRPr="000947D5" w:rsidRDefault="000947D5" w:rsidP="000947D5">
      <w:pPr>
        <w:ind w:leftChars="200" w:left="480"/>
        <w:rPr>
          <w:rFonts w:ascii="Cambria Math" w:hAnsi="Cambria Math"/>
          <w:i/>
          <w:iCs/>
        </w:rPr>
      </w:pPr>
      <w:r w:rsidRPr="000947D5">
        <w:rPr>
          <w:rFonts w:ascii="Cambria Math" w:hAnsi="Cambria Math"/>
          <w:i/>
          <w:iCs/>
        </w:rPr>
        <w:t>endmodule</w:t>
      </w:r>
    </w:p>
    <w:p w14:paraId="32E10E28" w14:textId="4589CCAA" w:rsidR="00035ED6" w:rsidRDefault="00035ED6" w:rsidP="00035ED6">
      <w:pPr>
        <w:pBdr>
          <w:bottom w:val="double" w:sz="6" w:space="1" w:color="auto"/>
        </w:pBdr>
        <w:jc w:val="center"/>
      </w:pPr>
      <w:r>
        <w:rPr>
          <w:noProof/>
        </w:rPr>
        <w:drawing>
          <wp:inline distT="0" distB="0" distL="0" distR="0" wp14:anchorId="527D60C3" wp14:editId="130ACD2F">
            <wp:extent cx="4680000" cy="3017828"/>
            <wp:effectExtent l="0" t="0" r="6350" b="0"/>
            <wp:docPr id="76074082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0822" name="圖片 760740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35E6" w14:textId="13CA22D6" w:rsidR="00114EA8" w:rsidRPr="00114EA8" w:rsidRDefault="00114EA8" w:rsidP="00114EA8">
      <w:pPr>
        <w:pBdr>
          <w:bottom w:val="double" w:sz="6" w:space="1" w:color="auto"/>
        </w:pBdr>
      </w:pPr>
      <w:r>
        <w:tab/>
      </w:r>
      <w:r>
        <w:rPr>
          <w:rFonts w:hint="eastAsia"/>
        </w:rPr>
        <w:t>從實驗結果可以證明：</w:t>
      </w:r>
      <w:r>
        <w:rPr>
          <w:rFonts w:hint="eastAsia"/>
        </w:rPr>
        <w:t>F7</w:t>
      </w:r>
      <w:r>
        <w:t xml:space="preserve"> = F8 = F9</w:t>
      </w:r>
    </w:p>
    <w:p w14:paraId="731F9564" w14:textId="5C05417D" w:rsidR="006F3271" w:rsidRPr="00D659F7" w:rsidRDefault="006F3271" w:rsidP="00D11AC1">
      <w:pPr>
        <w:rPr>
          <w:b/>
          <w:bCs/>
          <w:sz w:val="32"/>
          <w:szCs w:val="32"/>
        </w:rPr>
      </w:pPr>
      <w:r w:rsidRPr="00D659F7">
        <w:rPr>
          <w:rFonts w:hint="eastAsia"/>
          <w:b/>
          <w:bCs/>
          <w:sz w:val="32"/>
          <w:szCs w:val="32"/>
        </w:rPr>
        <w:lastRenderedPageBreak/>
        <w:t>實驗心得</w:t>
      </w:r>
    </w:p>
    <w:p w14:paraId="4190C296" w14:textId="4F817C22" w:rsidR="00114EA8" w:rsidRPr="00D659F7" w:rsidRDefault="00114EA8" w:rsidP="00D11AC1">
      <w:r>
        <w:tab/>
      </w:r>
      <w:r w:rsidR="00FA6D79">
        <w:rPr>
          <w:rFonts w:hint="eastAsia"/>
        </w:rPr>
        <w:t>還滿感謝教授讓我們進行這次的練習，因為在這次</w:t>
      </w:r>
      <w:r w:rsidR="00D659F7">
        <w:rPr>
          <w:rFonts w:hint="eastAsia"/>
        </w:rPr>
        <w:t>實作</w:t>
      </w:r>
      <w:r w:rsidR="00FA6D79">
        <w:rPr>
          <w:rFonts w:hint="eastAsia"/>
        </w:rPr>
        <w:t>之前</w:t>
      </w:r>
      <w:r w:rsidR="00D659F7">
        <w:rPr>
          <w:rFonts w:hint="eastAsia"/>
        </w:rPr>
        <w:t>，</w:t>
      </w:r>
      <w:r w:rsidR="00FA6D79">
        <w:rPr>
          <w:rFonts w:hint="eastAsia"/>
        </w:rPr>
        <w:t>我對於</w:t>
      </w:r>
      <w:r w:rsidR="00FA6D79">
        <w:rPr>
          <w:rFonts w:hint="eastAsia"/>
        </w:rPr>
        <w:t>POS</w:t>
      </w:r>
      <w:r w:rsidR="00FA6D79">
        <w:rPr>
          <w:rFonts w:hint="eastAsia"/>
        </w:rPr>
        <w:t>和</w:t>
      </w:r>
      <w:r w:rsidR="00FA6D79">
        <w:rPr>
          <w:rFonts w:hint="eastAsia"/>
        </w:rPr>
        <w:t>SOP</w:t>
      </w:r>
      <w:r w:rsidR="00FA6D79">
        <w:rPr>
          <w:rFonts w:hint="eastAsia"/>
        </w:rPr>
        <w:t>之間的差別一直很不清楚，我一直以為</w:t>
      </w:r>
      <w:r w:rsidR="00FA6D79">
        <w:rPr>
          <w:rFonts w:hint="eastAsia"/>
        </w:rPr>
        <w:t>POS</w:t>
      </w:r>
      <w:r w:rsidR="00FA6D79">
        <w:rPr>
          <w:rFonts w:hint="eastAsia"/>
        </w:rPr>
        <w:t>和</w:t>
      </w:r>
      <w:r w:rsidR="00FA6D79">
        <w:rPr>
          <w:rFonts w:hint="eastAsia"/>
        </w:rPr>
        <w:t>SOP</w:t>
      </w:r>
      <w:r w:rsidR="00FA6D79">
        <w:rPr>
          <w:rFonts w:hint="eastAsia"/>
        </w:rPr>
        <w:t>都一樣是尋找</w:t>
      </w:r>
      <w:r w:rsidR="00FA6D79" w:rsidRPr="00FA6D79">
        <w:t>Kar</w:t>
      </w:r>
      <w:r w:rsidR="00FA6D79">
        <w:rPr>
          <w:rFonts w:hint="eastAsia"/>
        </w:rPr>
        <w:t>-</w:t>
      </w:r>
      <w:r w:rsidR="00FA6D79" w:rsidRPr="00FA6D79">
        <w:t>naugh Map</w:t>
      </w:r>
      <w:r w:rsidR="00FA6D79">
        <w:rPr>
          <w:rFonts w:hint="eastAsia"/>
        </w:rPr>
        <w:t>中值為</w:t>
      </w:r>
      <w:r w:rsidR="00FA6D79">
        <w:t>true</w:t>
      </w:r>
      <w:r w:rsidR="00FA6D79">
        <w:rPr>
          <w:rFonts w:hint="eastAsia"/>
        </w:rPr>
        <w:t>的格子</w:t>
      </w:r>
      <w:r w:rsidR="00D659F7">
        <w:rPr>
          <w:rFonts w:hint="eastAsia"/>
        </w:rPr>
        <w:t>，只是其中</w:t>
      </w:r>
      <w:r w:rsidR="00D659F7">
        <w:rPr>
          <w:rFonts w:hint="eastAsia"/>
        </w:rPr>
        <w:t>SOP</w:t>
      </w:r>
      <w:r w:rsidR="00D659F7">
        <w:rPr>
          <w:rFonts w:hint="eastAsia"/>
        </w:rPr>
        <w:t>是</w:t>
      </w:r>
      <w:r w:rsidR="00D659F7" w:rsidRPr="00D659F7">
        <w:rPr>
          <w:rFonts w:hint="eastAsia"/>
          <w:b/>
          <w:bCs/>
        </w:rPr>
        <w:t>先乘再加</w:t>
      </w:r>
      <w:r w:rsidR="00D659F7">
        <w:rPr>
          <w:rFonts w:hint="eastAsia"/>
        </w:rPr>
        <w:t>，而</w:t>
      </w:r>
      <w:r w:rsidR="00D659F7">
        <w:rPr>
          <w:rFonts w:hint="eastAsia"/>
        </w:rPr>
        <w:t>POS</w:t>
      </w:r>
      <w:r w:rsidR="00D659F7">
        <w:rPr>
          <w:rFonts w:hint="eastAsia"/>
        </w:rPr>
        <w:t>是</w:t>
      </w:r>
      <w:r w:rsidR="00D659F7" w:rsidRPr="00D659F7">
        <w:rPr>
          <w:rFonts w:hint="eastAsia"/>
          <w:b/>
          <w:bCs/>
        </w:rPr>
        <w:t>先加再乘</w:t>
      </w:r>
      <w:r w:rsidR="00D659F7">
        <w:rPr>
          <w:rFonts w:hint="eastAsia"/>
        </w:rPr>
        <w:t>而以。這次實作後才搞清楚，原來</w:t>
      </w:r>
      <w:r w:rsidR="00D659F7">
        <w:rPr>
          <w:rFonts w:hint="eastAsia"/>
        </w:rPr>
        <w:t>SOP</w:t>
      </w:r>
      <w:r w:rsidR="00D659F7">
        <w:rPr>
          <w:rFonts w:hint="eastAsia"/>
        </w:rPr>
        <w:t>是尋找值為</w:t>
      </w:r>
      <w:r w:rsidR="00D659F7">
        <w:rPr>
          <w:rFonts w:hint="eastAsia"/>
        </w:rPr>
        <w:t>true</w:t>
      </w:r>
      <w:r w:rsidR="00D659F7">
        <w:rPr>
          <w:rFonts w:hint="eastAsia"/>
        </w:rPr>
        <w:t>的格子，</w:t>
      </w:r>
      <w:r w:rsidR="00D659F7">
        <w:rPr>
          <w:rFonts w:hint="eastAsia"/>
        </w:rPr>
        <w:t>POS</w:t>
      </w:r>
      <w:r w:rsidR="00D659F7">
        <w:rPr>
          <w:rFonts w:hint="eastAsia"/>
        </w:rPr>
        <w:t>則是尋找值為</w:t>
      </w:r>
      <w:r w:rsidR="00D659F7">
        <w:rPr>
          <w:rFonts w:hint="eastAsia"/>
        </w:rPr>
        <w:t>f</w:t>
      </w:r>
      <w:r w:rsidR="00D659F7">
        <w:t>alse</w:t>
      </w:r>
      <w:r w:rsidR="00D659F7">
        <w:rPr>
          <w:rFonts w:hint="eastAsia"/>
        </w:rPr>
        <w:t>的格子，然這兩個表示法對於變數的呈現方式也是相反的。總之，雖然這次在寫</w:t>
      </w:r>
      <w:r w:rsidR="00D659F7">
        <w:rPr>
          <w:rFonts w:hint="eastAsia"/>
        </w:rPr>
        <w:t>verilog</w:t>
      </w:r>
      <w:r w:rsidR="00D659F7">
        <w:rPr>
          <w:rFonts w:hint="eastAsia"/>
        </w:rPr>
        <w:t>的時候因為觀念錯誤而重新撰寫了幾次，但至少不是錯在隔一天的期中考中。</w:t>
      </w:r>
    </w:p>
    <w:sectPr w:rsidR="00114EA8" w:rsidRPr="00D659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281"/>
    <w:multiLevelType w:val="hybridMultilevel"/>
    <w:tmpl w:val="215042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7F6A43"/>
    <w:multiLevelType w:val="hybridMultilevel"/>
    <w:tmpl w:val="A5F08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3C3523"/>
    <w:multiLevelType w:val="hybridMultilevel"/>
    <w:tmpl w:val="95F446B6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 w16cid:durableId="368184049">
    <w:abstractNumId w:val="0"/>
  </w:num>
  <w:num w:numId="2" w16cid:durableId="1772044036">
    <w:abstractNumId w:val="1"/>
  </w:num>
  <w:num w:numId="3" w16cid:durableId="1490293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64"/>
    <w:rsid w:val="00035ED6"/>
    <w:rsid w:val="000667FE"/>
    <w:rsid w:val="000947D5"/>
    <w:rsid w:val="00114EA8"/>
    <w:rsid w:val="002C6171"/>
    <w:rsid w:val="003340C7"/>
    <w:rsid w:val="00383B8F"/>
    <w:rsid w:val="004B5369"/>
    <w:rsid w:val="006D1F71"/>
    <w:rsid w:val="006F3271"/>
    <w:rsid w:val="0072758F"/>
    <w:rsid w:val="00767559"/>
    <w:rsid w:val="009F6301"/>
    <w:rsid w:val="00A77C85"/>
    <w:rsid w:val="00AC7810"/>
    <w:rsid w:val="00C5207D"/>
    <w:rsid w:val="00D11AC1"/>
    <w:rsid w:val="00D659F7"/>
    <w:rsid w:val="00D93164"/>
    <w:rsid w:val="00E63161"/>
    <w:rsid w:val="00EB555D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1A6B3"/>
  <w15:chartTrackingRefBased/>
  <w15:docId w15:val="{48041670-30E3-4A2B-8B57-31AC78E5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11AC1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D11AC1"/>
  </w:style>
  <w:style w:type="paragraph" w:styleId="a5">
    <w:name w:val="List Paragraph"/>
    <w:basedOn w:val="a"/>
    <w:uiPriority w:val="34"/>
    <w:qFormat/>
    <w:rsid w:val="00EB555D"/>
    <w:pPr>
      <w:ind w:leftChars="200" w:left="480"/>
    </w:pPr>
  </w:style>
  <w:style w:type="character" w:styleId="a6">
    <w:name w:val="Placeholder Text"/>
    <w:basedOn w:val="a0"/>
    <w:uiPriority w:val="99"/>
    <w:semiHidden/>
    <w:rsid w:val="00C520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porting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15</cp:revision>
  <dcterms:created xsi:type="dcterms:W3CDTF">2023-10-27T04:39:00Z</dcterms:created>
  <dcterms:modified xsi:type="dcterms:W3CDTF">2023-10-27T14:20:00Z</dcterms:modified>
</cp:coreProperties>
</file>