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FAB5" w14:textId="43ED1DE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Dịch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vụ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support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của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chúng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em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dù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chỉ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mới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hoạt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động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một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thời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gian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ngắn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nhưng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đã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nhận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sự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ủng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hộ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rất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nhiệt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tình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từ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các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VIPs.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Chúng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em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xin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cám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ơn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các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VIPs</w:t>
      </w: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đ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ã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tin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tưởng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cũng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như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giao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trọng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trách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chinh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chiến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trên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mọi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nẻo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đường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từ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acc clones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tới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acc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chính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. </w:t>
      </w:r>
    </w:p>
    <w:p w14:paraId="7FD3C9CB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Chúng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em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xin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có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1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phần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quà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nhỏ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dành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tất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cả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các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VIPs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sẽ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gửi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qua tin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nhắn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.</w:t>
      </w:r>
    </w:p>
    <w:p w14:paraId="7AF15AFE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Tiếp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theo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đây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là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chương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trình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khuyến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mãi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đặc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biệt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giảm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10%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tháng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đầu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tiên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dành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các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VIPs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mới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.</w:t>
      </w:r>
    </w:p>
    <w:p w14:paraId="183CB1FF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br/>
      </w:r>
    </w:p>
    <w:p w14:paraId="6B853084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Và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điều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đặc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biệt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cuối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cùng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là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chương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trình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đoán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số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trúng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thưởng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.</w:t>
      </w:r>
    </w:p>
    <w:p w14:paraId="6FA33096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br/>
      </w:r>
    </w:p>
    <w:p w14:paraId="628BD56A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1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thẻ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cào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: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trị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giá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100k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dành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người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đoán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chính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xác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.</w:t>
      </w:r>
    </w:p>
    <w:p w14:paraId="29872524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HOẶC</w:t>
      </w:r>
    </w:p>
    <w:p w14:paraId="40A8A38E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3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thẻ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cào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: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trị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giá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20k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dành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cho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3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người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có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số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dự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đoán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gần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nhất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.</w:t>
      </w:r>
    </w:p>
    <w:p w14:paraId="20975162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Thể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lệ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cuộc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proofErr w:type="gram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chơi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:</w:t>
      </w:r>
      <w:proofErr w:type="gram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Mỗi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bạn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like post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này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và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chỉ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bình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luận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1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lần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3 con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số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bất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kỳ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và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không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chỉnh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sửa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. </w:t>
      </w:r>
    </w:p>
    <w:p w14:paraId="6819EB6D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Ví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dụ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: 125</w:t>
      </w:r>
    </w:p>
    <w:p w14:paraId="456991BC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Thời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proofErr w:type="gram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gian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:</w:t>
      </w:r>
      <w:proofErr w:type="gram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Bắt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đầu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từ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khi post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duyệt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đến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22h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ngày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25/09.</w:t>
      </w:r>
    </w:p>
    <w:p w14:paraId="7E08AAAA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Kết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quả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sẽ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được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công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bố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trực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tiếp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trên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post </w:t>
      </w:r>
      <w:proofErr w:type="spellStart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này</w:t>
      </w:r>
      <w:proofErr w:type="spellEnd"/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. </w:t>
      </w:r>
    </w:p>
    <w:p w14:paraId="2D884601" w14:textId="77777777" w:rsidR="006C64B9" w:rsidRPr="006C64B9" w:rsidRDefault="006C64B9" w:rsidP="006C64B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6C64B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#VIPSupportService #ThankYouSoMuch</w:t>
      </w:r>
    </w:p>
    <w:p w14:paraId="5AD3F75C" w14:textId="77777777" w:rsidR="00D52E93" w:rsidRDefault="00D52E93"/>
    <w:sectPr w:rsidR="00D52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9"/>
    <w:rsid w:val="006C64B9"/>
    <w:rsid w:val="00D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B778"/>
  <w15:chartTrackingRefBased/>
  <w15:docId w15:val="{996A7A81-CC7E-44CF-ADED-1B2473D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iy96o5h">
    <w:name w:val="diy96o5h"/>
    <w:basedOn w:val="Policepardfaut"/>
    <w:rsid w:val="006C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7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Minh Le</dc:creator>
  <cp:keywords/>
  <dc:description/>
  <cp:lastModifiedBy>Bao Minh Le</cp:lastModifiedBy>
  <cp:revision>1</cp:revision>
  <dcterms:created xsi:type="dcterms:W3CDTF">2020-09-23T21:10:00Z</dcterms:created>
  <dcterms:modified xsi:type="dcterms:W3CDTF">2020-09-23T21:11:00Z</dcterms:modified>
</cp:coreProperties>
</file>