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t>K8s网络模型 pod rc  service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一、部署组合型的应用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1、使用配置文件启动replicas集合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k8s通过Replication Controller来创建和管理各个不同的重复容器集合（实际上是重复的pods）。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Replication Controller会确保pod的数量在运行的时候会一直保持在一个特殊的数字，即replicas的设置。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这个功能类似于Google GCE的实例组管理和AWS的弹性伸缩。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在快速开始中，通过kubectl run以下的YAML文件创建了一个rc运行着nginx：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ReplicationController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name: my-nginx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replicas: 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template: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labels: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app: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containers: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- name: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image: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ports: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- containerPort: 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和定义一个pod的YAML文件相比，不同的只是kind的值为ReplicationController，replicas的值需要制定，pod的相关定义在template中，pod的名字不需要显式地指定，因为它们会在rc中创建并赋予名字，点击查看完整的rc定义字段列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"https://htmlpreview.github.io/?https://github.com/kubernetes/kubernetes/HEAD/docs/api-reference/definitions.html" \l "_v1_replicationcontroller"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replication controller API object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rc可以通过create命令像创建pod一样来创建：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create -f ./nginx-rc.yaml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replicationcontrollers/my-nginx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和直接创建pod不一样，rc将会替换因为任何原因而被删除或者停止运行的Pod，比如说pod依赖的节点挂了。所以我们推荐使用rc来创建和管理复杂应用，即使你的应用只要使用到一个pod，在配置文件中忽略replicas字段的设置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2、查看Replication Controller的状态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可以通过get命令来查看你创建的rc：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CONTROLLER   CONTAINER(S)   IMAGE(S)   SELECTOR    REPLICAS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     nginx          nginx      app=nginx  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这个状态表示，你创建的rc将会确保你一直有两个nginx的副本。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也可以和直接创pPod一样查看创建的Pod状态信息：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      READY     STATUS    RESTARTS   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my-nginx-065jq   1/1       Running   0          51s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my-nginx-buaiq   1/1       Running   0          51s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3、删除Replication 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当你想停止你的应用，删除你的rc，可以使用：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delete rc my-nginx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replicationcontrollers/my-nginx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默认的，这将会删除所有被这个rc管理的pod，如果pod的数量很大，将会花一些时间来完成整个删除动作，如果你想使这些pod停止运行，请指定--cascade=false。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如果你在删除rc之前尝试删除pod，rc将会立即启动新的pod来替换被删除的pod，就像它承诺要做的一样。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4、Labels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k8s使用用户自定义的key-value键值对来区分和标识资源集合（就像rc、pod等资源），这种键值对称为label。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在上面的例子中，定义pod的template字段包含了一个简单定义的label，key的值为app，value的值为nginx。所有被创建的pod都会卸载这个label，可以通过-L参数来查看：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rc my-nginx -L 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CONTROLLER   CONTAINER(S)   IMAGE(S)   SELECTOR    REPLICAS   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     nginx          nginx      app=nginx   2          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默认情况下，pod的label会复制到rc的label，同样地，k8s中的所有资源都支持携带label。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更重要的是，pod的label会被用来创建一个selector，用来匹配过滤携带这些label的pods。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你可以通过kubectl get请求这样一个字段来查看template的格式化输出：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rc my-nginx -o template --template="{{.spec.selector}}"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map[app:nginx]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你也可以直接指定selector，比如你想在pod template中指明那些不想选中的label，但是你应该确保selector将会匹配这些从pod template中创建的pod的label，并且它将不会匹配其他rc创建的pod。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确保后者最简单的方法是为rc创建一个唯一的label值，然后在pod template的label和selector中都指定这个label。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二、连接应用到网络中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1、k8s中连接容器的模型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现在，你已经有了组合的、多份副本的应用，你可以将它连接到一个网络上。在讨论k8s联网的方式之前，有必要和Docker中连接网络的普通方式进行一下比较。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默认情况下，Docker使用主机私有网络，所以容器之间可以互相交互，只要它们在同一台机器上。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为了让Docker容器可以进行跨节点的交流，必须在主机的IP地址上为容器分配端口号，之后通过主机IP和端口将信息转发到容器中。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这样一来，很明显地，容器之间必须谨慎地使用和协调端口号的分配，或者动态分配端口号。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在众多开发者之间协调端口号的分配是十分困难的，会将集群级别之外的复杂问题暴露给用户来处理。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在k8s中，假设Pod之间可以互相交流，无论它们是在哪个宿主机上。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我们赋予每个Pod自己的集群私有IP，如此一来你就不需要明确地在Pod之间创建连接，或者将容器的端口映射到主机的端口中。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这意味着，Pod中的容器可以在主机上使用任意彼此的端口，而且集群中的Pods可以在不使用NAT的方式下连接到其他Pod。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本章将会详细描述如何通过这样一个网络连接模型来运行稳定的Services。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本指南使用一个简单的nginx服务来验证以上的概念，在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"http://blog.kubernetes.io/2015/07/strong-simple-ssl-for-kubernetes.html"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Jenkins CI application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有对相同概念的更加详细的说明。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2、在集群上将Pod连接到网络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我们之前做过这个例子，但是让我们以网络连接的角度来重新做一次。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创建一个nginx Pod，注意，这个Pod有一个容器端口的说明：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cat nginxrc.yaml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ReplicationController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name: my-nginx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replicas: 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template: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labels: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app: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containers: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- name: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image: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ports: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- containerPort: 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这使它可以进入集群上的任意节点，检查节点上运行的Pod：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create -f ./nginxrc.yaml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 -l app=nginx -o wide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my-nginx-6isf4   1/1       Running   0          2h        e2e-test-beeps-minion-93ly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my-nginx-t26zt   1/1       Running   0          2h        e2e-test-beeps-minion-93ly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检查你的Pod的IPs：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 -l app=nginx -o json | grep podIP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"podIP": "10.245.0.15",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"podIP": "10.245.0.14",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这时，你应该能够通过ssh登录任意节点然后使用curl来连接任一IP（如果节点之间没有处于同一个子网段，无法使用私有IP进行连接的话，就只能在对应节点上使用对应的IP进行连接测试）。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注意，容器并不是真的在节点上使用80端口，也没有任何的NAT规则来路由流量到Pod中。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这意味着你可以在同样的节点上使用同样的containerPort来运行多个nginx Pod，并且可以在集群上的任何Pod或者节点通过这个IP来连接它们。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和Docker一样，端口仍然可以发布到宿主机的接口上，但是因为这个网络连接模型，这个需求就变得很少了。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如果你好奇的话，可以通过这里查看我们是如何做到的：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"https://github.com/kubernetes/kubernetes/blob/master/docs/admin/networking.md" \l "how-to-achieve-this"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how we achieve this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3、创建Service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现在，在集群上我们有了一个运行着niginx并且有分配IP地址空间的的Pod。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理论上，你可以直接和这些Pod进行交互，但是当节点挂掉之后会发生什么？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这些Pod会跟着节点挂掉，然后RC会在另外一个健康的节点上重新创建新的Pod来代替，而这些Pod分配的IP地址都会发生变化，对于Service类型的服务来说这是一个难题。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k8s上的Service是抽象的，其定义了一组运行在集群之上的Pod的逻辑集合，这些Pod是重复的，复制出来的，所以提供相同的功能。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当Service被创建，会被分配一个唯一的IP地址（也称为集群IP）。这个地址和Service的生命周期相关联，并且当Service是运行的时候，这个IP不会发生改变。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Pods进行配置来和这个Service进行交互，之后Service将会自动做负载均衡到Service中的Pod。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你可以通过以下的YAML文件来为你的两个nginx容器副本创建一个Service：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cat nginxsvc.yaml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name: 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labels: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app: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ports: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- port: 80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protocol: TCP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selector: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app: 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这个YAML定义创建创建一个Service，带有Label为app=nginx的Pod都将会开放80端口，并将其关联到一个抽象的Service端口。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（targetPort字段是指容器内开放的端口Service通过这个端口连接Pod，port字段是指抽象Service的端口，nodePort为节点上暴露的端口号，不指定的话为随机。）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点击这里查看完整的Service字段列表：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"https://htmlpreview.github.io/?https://github.com/kubernetes/kubernetes/HEAD/docs/api-reference/definitions.html" \l "_v1_service"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service API object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现在查看你创建的Service：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  CLUSTER_IP       EXTERNAL_IP       PORT(S)                SELECTOR     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kubernetes   10.179.240.1     &lt;none&gt;            443/TCP                &lt;none&gt;       8d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nginxsvc     10.179.252.126   122.222.183.144   80/TCP,81/TCP,82/TCP   run=nginx2   11m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和之前提到的一样，Service是以一组Pod为基础的。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这些Pod通过endpoints字段开放出来。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Service的selector将会不断地进行Pod的Label匹配，结果将会通知一个Endpoints Object，这里创建的也叫做nginxsvc。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当Pod挂掉之后，将会自动从Endpoints中移除，当有新的Pod被Service的selector匹配到之后将会自动加入这个Endpoints。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你可以查看这个Endpoint，注意，这些IP和第一步中创建Pods的时候是一样的：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describe svc 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Name:           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Namespace:      default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Labels:         app=nginx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Selector:       app=nginx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Type:           ClusterIP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IP:         10.0.116.146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Port:           &lt;unnamed&gt;   80/TCP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Endpoints:      10.245.0.14:80,10.245.0.15:80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Session Affinity:   None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No events.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ep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  ENDPOINTS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nginxsvc     10.245.0.14:80,10.245.0.15:80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你现在应该可以通过10.0.116.146:80这个IP从集群上的任何一个节点使用curl命令来连接到nginx的Service。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注意，Service的IP是完全虚拟的，如果你想知道它是怎么工作的，请点击：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"https://github.com/kubernetes/kubernetes/blob/master/docs/user-guide/services.md" \l "virtual-ips-and-service-proxies"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service proxy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4、Pod发现并加入到Service中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k8s提供了两种基本的方式来发现Service：环境变量和DNS。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环境变量是立即可以使用的，DNS则需要kube-dns集群插件。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5、环境变量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当Pod运行在一个节点上，kubelet将会为每个激活的Service添加一系列的环境变量。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为你的nginx Pod检查一下环境：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exec my-nginx-6isf4 -- printenv | grep 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KUBERNETES_SERVICE_HOST=10.0.0.1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KUBERNETES_SERVICE_PORT=443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注意，这里没有显示和Service相关的东西，因为这个Pod是在Service之前创建的，这种做法另外一个缺点是，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Scheduler可能会将两个Pod都在同一个机器上启动，这样一来，当节点挂掉之后整个Service也会挂掉。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这里正确的做法是杀死两个Pod，等待RC重新启动新的Pod来代替。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这样一来，Service就在那些副本之前存在，并将环境变量设置到所有的Pod中。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正确的环境变量应为：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scale rc my-nginx --replicas=0; kubectl scale rc my-nginx --replicas=2;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 -l app=nginx -o wide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      READY   STATUS     RESTARTS   AGE   NODE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my-nginx-5j8ok   1/1     Running    0         2m    node1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my-nginx-90vaf   1/1     Running   0          2m    node2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exec my-nginx-5j8ok -- printenv | grep 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KUBERNETES_SERVICE_PORT=443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NGINXSVC_SERVICE_HOST=10.0.116.146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KUBERNETES_SERVICE_HOST=10.0.0.1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NGINXSVC_SERVICE_PORT=80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6、DNS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k8s提供了一个DNS集群服务插件，使用skydns来自动分配DNS给其他的Service。如果你的集群上有运行的话，你可以查看它的状态：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services kube-dns --namespace=kube-system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CLUSTER_IP      EXTERNAL_IP   PORT(S)         SELECTOR           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kube-dns   10.179.240.10   &lt;none&gt;        53/UDP,53/TCP   k8s-app=kube-dns   8d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如果集群上没有运行，那么你可以启用它：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"http://releases.k8s.io/HEAD/cluster/addons/dns/README.md" \l "how-do-i-configure-it"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enable 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本节剩下的内容是在假设你拥有一个长时间可以使用IP的Service（nginxsvc）并且DNS域名已经通过dns服务（DNS集群服务插件）分配给这个IP的前提下。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所以你可以在集群上的任一节点中使用标准的请求方法来连接Service，现在来创建另外一个Pod进行测试：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cat curlpod.yaml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Pod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name: curlpod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containers: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- image: radial/busyboxplus:curl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command: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- sleep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- "3600"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imagePullPolicy: IfNotPresent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name: curlcontainer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restartPolicy: Always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执行查找nginx Service：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create -f ./curlpod.yaml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default/curlpod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 curlpod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READY     STATUS    RESTARTS   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curlpod   1/1       Running   0          18s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exec curlpod -- nslookup 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Server:    10.0.0.10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Address 1: 10.0.0.10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Name:      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Address 1: 10.0.116.146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7、使用加密连接的Service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到目前为止，我们仅仅是在集群中连接了nginx服务，在将服务开放到Internet上之前，你需要确认双方交流的通道是安全的。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你将会需要以下的东西来确保安全性：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HTTPS自签名证书（或者你已经有了一个证书）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一个nginx服务配置好了使用这个证书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一个加密措施使得证书在Pod之间交流使用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你可以通过这里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"https://github.com/kubernetes/kubernetes/blob/master/examples/https-nginx/README.md"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nginx https example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来获得完整的配置方式，简要地说，方式如下：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make keys secret KEY=/tmp/nginx.key CERT=/tmp/nginx.crt SECRET=/tmp/secret.json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create -f /tmp/secret.json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secrets/nginxsecret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secrets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           TYPE                                  DATA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default-token-il9rc  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"http://kubernetes.io/service-account-token"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kubernetes.io/service-account-token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nginxsecret           Opaque                               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现在修改你的nginx副本来启动一个使用这个证书的HTTPS服务和Service，并且都开放80和443端口：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cat nginx-app.yaml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name: 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labels: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app: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type: NodePort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ports: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- port: 8080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targetPort: 80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protocol: TCP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name: 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- port: 443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protocol: TCP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name: https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selector: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app: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---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ReplicationController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name: my-nginx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replicas: 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template: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labels: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app: 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 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volumes: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- name: secret-volume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secret: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 secretName: nginxsecret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containers: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 - name: nginxhttps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image: bprashanth/nginxhttps:1.0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ports: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- containerPort: 443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- containerPort: 80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volumeMounts: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 - mountPath: /etc/nginx/ssl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 name: secret-volume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nginx-app中值得注意的点有：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其包括了RC和SVC的定义在同一个文件中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nginx服务的HTTP通过80端口，HTTPS通过443端口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每个容器都通过挂载在/etc/nginx/ssl卷中的keys来连接。这步是在nginx服务启动之前完成的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delete rc,svc -l app=nginx; kubectl create -f ./nginx-app.yaml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replicationcontrollers/my-nginx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services/nginxsvc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services/nginxsvc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replicationcontrollers/my-nginx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此时，你可以在任意节点上访问nginx服务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 -o json | grep -i podip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"podIP": "10.1.0.80",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node $ curl -k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"https://10.1.0.80/"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https://10.1.0.80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&lt;h1&gt;Welcome to nginx!&lt;/h1&gt;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注意在最后一步中，我们是如何使用-k这个参数的，因为我们不知道任何有关nginx服务运行的Pod的证书生成时刻，所以我们要告诉curl忽略别名不匹配。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通过创建一个Service，在Pod发现Service的时候我们将证书中使用的别名和真实地DNS域名关联起来，让我们通过一个Pod来测试（这里会重用这个证书，Pod连接Service只需要nginx.crt）：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cat curlpod.yaml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vapiVersion: v1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kind: ReplicationController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name: curlrc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replicas: 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template: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metadata: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labels: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app: curlpod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spec: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volumes: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- name: secret-volume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secret: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secretName: nginxsecret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containers: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- name: curlpod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command: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- 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- -c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- while true; do sleep 1; done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image: radial/busyboxplus:curl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volumeMounts: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- mountPath: /etc/nginx/ssl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name: secret-volume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create -f ./curlpod.yaml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pods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       READY     STATUS    RESTARTS   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curlpod          1/1       Running   0          2m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my-nginx-7006w   1/1       Running   0          24m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exec curlpod -- curl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"https://nginxsvc/"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https://nginxsvc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--cacert /etc/nginx/ssl/nginx.crt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&lt;title&gt;Welcome to nginx!&lt;/title&gt;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3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8、开放Service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在你的应用中可能需要将其开放到一个外部的IP中。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k8s提供了两种方式：NodePorts和LoadBalancers。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在上面的最后一部分中，我们已经通过NodePorts方式创建了Service，所以如果你有公网IP，你的nginx https副本就可以在Internet上开放了。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svc nginxsvc -o json | grep -i nodeport -C 5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"name": "http",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"protocol": "TCP",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"port": 80,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"targetPort": 80,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"nodePort": 32188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},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"name": "https",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"protocol": "TCP",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"port": 443,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"targetPort": 443,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"nodePort": 30645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nodes -o json | grep ExternalIP -C 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    "type": "ExternalIP",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    "address": "104.197.63.17"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},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    "type": "ExternalIP",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    "address": "104.154.89.170"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                   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curl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"https://104.197.63.17:30645/"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https://104.197.63.17:30645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-k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&lt;h1&gt;Welcome to nginx!&lt;/h1&gt;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现在，我们将通过负载均衡器重新创建一个Service，只需要将nginx-app.yaml文件中的type字段从NodePort改为LoadBalancer即可：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delete rc, svc -l app=nginx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create -f ./nginx-app.yaml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kubectl get svc nginxsvc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NAME      CLUSTER_IP       EXTERNAL_IP       PORT(S)                SELECTOR     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nginxsvc  10.179.252.126   162.222.184.144   80/TCP,81/TCP,82/TCP   run=nginx2   13m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$ curl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"https://162.22.184.144/" \t "http://www.cnblogs.com/junneyang/p/_blank"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sz w:val="19"/>
          <w:szCs w:val="19"/>
          <w:u w:val="single"/>
          <w:bdr w:val="none" w:color="auto" w:sz="0" w:space="0"/>
          <w:shd w:val="clear" w:fill="F5F5F5"/>
        </w:rPr>
        <w:t>https://162.22.184.144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69D6"/>
          <w:spacing w:val="0"/>
          <w:kern w:val="0"/>
          <w:sz w:val="19"/>
          <w:szCs w:val="19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-k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&lt;title&gt;Welcome to nginx!&lt;/title&gt;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EXTERNAL_IP这列的IP即是可以在公网上访问的IP，CLUSTER_IP只能在自己的集群上访问到。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FE3B"/>
    <w:multiLevelType w:val="multilevel"/>
    <w:tmpl w:val="5998F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8FE46"/>
    <w:multiLevelType w:val="multilevel"/>
    <w:tmpl w:val="5998FE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73055"/>
    <w:rsid w:val="65F7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2017-08-20T02:50:00Z</dcterms:created>
  <dc:creator>Administrator</dc:creator>
  <cp:lastModifiedBy>Administrator</cp:lastModifiedBy>
  <dcterms:modified xsi:type="dcterms:W3CDTF">2017-08-20T02:52:03Z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