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D3F" w14:textId="07646C92" w:rsidR="00FF7148" w:rsidRDefault="00FF7148" w:rsidP="00FF7148">
      <w:pPr>
        <w:pStyle w:val="Heading1"/>
        <w:rPr>
          <w:lang w:val="en-US"/>
        </w:rPr>
      </w:pPr>
      <w:r>
        <w:rPr>
          <w:lang w:val="en-US"/>
        </w:rPr>
        <w:t>Assembly Lesson 1</w:t>
      </w:r>
    </w:p>
    <w:p w14:paraId="221D7102" w14:textId="7D93A967" w:rsidR="00B5792D" w:rsidRDefault="00B5792D" w:rsidP="00B5792D">
      <w:pPr>
        <w:pStyle w:val="Heading2"/>
        <w:rPr>
          <w:lang w:val="en-US"/>
        </w:rPr>
      </w:pPr>
      <w:r>
        <w:rPr>
          <w:lang w:val="en-US"/>
        </w:rPr>
        <w:t>Recap – C Course</w:t>
      </w:r>
    </w:p>
    <w:p w14:paraId="524A0883" w14:textId="55BFDFCF" w:rsidR="00B5792D" w:rsidRPr="00B5792D" w:rsidRDefault="00B5792D" w:rsidP="00B5792D">
      <w:pPr>
        <w:rPr>
          <w:lang w:val="en-US"/>
        </w:rPr>
      </w:pPr>
      <w:r>
        <w:rPr>
          <w:lang w:val="en-US"/>
        </w:rPr>
        <w:t>To dust off a bit make sure you know how to explain the following, if you think you don’t know something (even if it wasn’t taught) search online and ask people for help.</w:t>
      </w:r>
    </w:p>
    <w:p w14:paraId="73E06253" w14:textId="0C3C9426" w:rsidR="00B5792D" w:rsidRDefault="00B5792D" w:rsidP="00B5792D">
      <w:pPr>
        <w:pStyle w:val="ListParagraph"/>
        <w:numPr>
          <w:ilvl w:val="0"/>
          <w:numId w:val="3"/>
        </w:numPr>
        <w:rPr>
          <w:lang w:val="en-US"/>
        </w:rPr>
      </w:pPr>
      <w:r w:rsidRPr="00B5792D">
        <w:rPr>
          <w:lang w:val="en-US"/>
        </w:rPr>
        <w:t>Explain the following terms:</w:t>
      </w:r>
    </w:p>
    <w:p w14:paraId="1FC1F67A" w14:textId="5E298ECE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#include</w:t>
      </w:r>
    </w:p>
    <w:p w14:paraId="08F9B00E" w14:textId="24A8C67B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Macro</w:t>
      </w:r>
    </w:p>
    <w:p w14:paraId="33B208F4" w14:textId="68E513D6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Shared object</w:t>
      </w:r>
    </w:p>
    <w:p w14:paraId="52C84FC9" w14:textId="1741DE7D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stdio.h</w:t>
      </w:r>
    </w:p>
    <w:p w14:paraId="72C35127" w14:textId="1FEA79A9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Syscall (as much as possible)</w:t>
      </w:r>
    </w:p>
    <w:p w14:paraId="10F6CD2A" w14:textId="5D2B7ABC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fd</w:t>
      </w:r>
    </w:p>
    <w:p w14:paraId="591465BA" w14:textId="7763CF29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gcc</w:t>
      </w:r>
    </w:p>
    <w:p w14:paraId="48591511" w14:textId="0A8E4DD3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ELF file</w:t>
      </w:r>
    </w:p>
    <w:p w14:paraId="5D3DDC61" w14:textId="64745C30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/proc</w:t>
      </w:r>
    </w:p>
    <w:p w14:paraId="0DE365AC" w14:textId="398BB290" w:rsidR="00E737D2" w:rsidRDefault="00E737D2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Object file</w:t>
      </w:r>
    </w:p>
    <w:p w14:paraId="0A7FEE03" w14:textId="520FD265" w:rsidR="00E737D2" w:rsidRDefault="00E737D2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Struct, union – include differences in syntax and in memory</w:t>
      </w:r>
    </w:p>
    <w:p w14:paraId="31E93BB6" w14:textId="0453A981" w:rsidR="00E737D2" w:rsidRDefault="00E737D2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Pointer</w:t>
      </w:r>
    </w:p>
    <w:p w14:paraId="69FF6023" w14:textId="693D711B" w:rsidR="00E737D2" w:rsidRDefault="00E737D2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Heap – malloc vs calloc</w:t>
      </w:r>
    </w:p>
    <w:p w14:paraId="116AB622" w14:textId="7551ED76" w:rsidR="00041C44" w:rsidRDefault="00041C44" w:rsidP="00041C4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Read a bit about ptmalloc</w:t>
      </w:r>
    </w:p>
    <w:p w14:paraId="5EF75DD5" w14:textId="19358911" w:rsidR="00E737D2" w:rsidRDefault="00E737D2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(what is a string in C?)</w:t>
      </w:r>
    </w:p>
    <w:p w14:paraId="3D53B407" w14:textId="53263EDA" w:rsidR="00E737D2" w:rsidRDefault="00E737D2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char[] vs char*</w:t>
      </w:r>
    </w:p>
    <w:p w14:paraId="046F9AF2" w14:textId="08FEA368" w:rsidR="00E737D2" w:rsidRPr="00B5792D" w:rsidRDefault="00E737D2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literal</w:t>
      </w:r>
    </w:p>
    <w:p w14:paraId="050EC388" w14:textId="2238FD17" w:rsidR="00B5792D" w:rsidRDefault="00B5792D" w:rsidP="00B579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full compilation process</w:t>
      </w:r>
      <w:r w:rsidR="00E737D2">
        <w:rPr>
          <w:lang w:val="en-US"/>
        </w:rPr>
        <w:t xml:space="preserve"> – use as much detail as possible, try using a drawing</w:t>
      </w:r>
      <w:r>
        <w:rPr>
          <w:lang w:val="en-US"/>
        </w:rPr>
        <w:t>.</w:t>
      </w:r>
    </w:p>
    <w:p w14:paraId="5CC6EAAF" w14:textId="0B99DE1C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Pre-processor</w:t>
      </w:r>
    </w:p>
    <w:p w14:paraId="76B1160F" w14:textId="50490CF1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Compiler</w:t>
      </w:r>
    </w:p>
    <w:p w14:paraId="2E6696BD" w14:textId="4FB0F09D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Linker</w:t>
      </w:r>
    </w:p>
    <w:p w14:paraId="237F137E" w14:textId="789F7A13" w:rsidR="00B5792D" w:rsidRDefault="00B5792D" w:rsidP="00B5792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Dynamic</w:t>
      </w:r>
    </w:p>
    <w:p w14:paraId="411DEA52" w14:textId="4C6AC4FF" w:rsidR="00B5792D" w:rsidRDefault="00B5792D" w:rsidP="00B5792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Static</w:t>
      </w:r>
    </w:p>
    <w:p w14:paraId="2311C5C6" w14:textId="1A12D4B4" w:rsidR="00B5792D" w:rsidRDefault="00B5792D" w:rsidP="00B57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Loader</w:t>
      </w:r>
    </w:p>
    <w:p w14:paraId="6AD5DF01" w14:textId="20BCE5F4" w:rsidR="00B5792D" w:rsidRDefault="00B5792D" w:rsidP="00B579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difference between a process and a program? (use internet if needed)</w:t>
      </w:r>
    </w:p>
    <w:p w14:paraId="1962F43E" w14:textId="4EDA1DFA" w:rsidR="00B5792D" w:rsidRDefault="00B5792D" w:rsidP="00B579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we read input from a user?</w:t>
      </w:r>
    </w:p>
    <w:p w14:paraId="201EA14A" w14:textId="77777777" w:rsidR="00B5792D" w:rsidRPr="00B5792D" w:rsidRDefault="00B5792D" w:rsidP="00B5792D">
      <w:pPr>
        <w:rPr>
          <w:lang w:val="en-US"/>
        </w:rPr>
      </w:pPr>
    </w:p>
    <w:p w14:paraId="517285EE" w14:textId="03424AAF" w:rsidR="00B5792D" w:rsidRDefault="00B5792D" w:rsidP="00B5792D">
      <w:pPr>
        <w:pStyle w:val="Heading2"/>
        <w:rPr>
          <w:lang w:val="en-US"/>
        </w:rPr>
      </w:pPr>
      <w:r>
        <w:rPr>
          <w:lang w:val="en-US"/>
        </w:rPr>
        <w:t>Assembly Introduction</w:t>
      </w:r>
    </w:p>
    <w:p w14:paraId="75C40F3F" w14:textId="78D7B940" w:rsidR="00B5792D" w:rsidRDefault="00B65291" w:rsidP="00B579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the core components of a computer and what do they do? </w:t>
      </w:r>
    </w:p>
    <w:p w14:paraId="7679297E" w14:textId="2F86DA61" w:rsidR="00B65291" w:rsidRDefault="00B65291" w:rsidP="00B579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an architecture? What kind of architectures do you know?</w:t>
      </w:r>
    </w:p>
    <w:p w14:paraId="06F2FB32" w14:textId="52619881" w:rsidR="00B65291" w:rsidRDefault="00A0681C" w:rsidP="00B579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CPUs are in a laptop? (Use the internet)</w:t>
      </w:r>
    </w:p>
    <w:p w14:paraId="63A6D4FB" w14:textId="50312B5E" w:rsidR="00A0681C" w:rsidRDefault="00A0681C" w:rsidP="00B579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do we need assembly?</w:t>
      </w:r>
    </w:p>
    <w:p w14:paraId="4DE5F987" w14:textId="2682C94A" w:rsidR="00A0681C" w:rsidRDefault="00A0681C" w:rsidP="00B579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online, what is the difference between masn, nasm and tasm</w:t>
      </w:r>
    </w:p>
    <w:p w14:paraId="42560E77" w14:textId="54A5B186" w:rsidR="00A0681C" w:rsidRPr="00B5792D" w:rsidRDefault="00A0681C" w:rsidP="00B579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will be the difference between assembling assembly on Linux or on Windows – trick question we will answer later – think about it</w:t>
      </w:r>
    </w:p>
    <w:sectPr w:rsidR="00A0681C" w:rsidRPr="00B5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04AE"/>
    <w:multiLevelType w:val="hybridMultilevel"/>
    <w:tmpl w:val="303A78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1B42"/>
    <w:multiLevelType w:val="hybridMultilevel"/>
    <w:tmpl w:val="C170812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A41BAB"/>
    <w:multiLevelType w:val="hybridMultilevel"/>
    <w:tmpl w:val="6E701D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1B5D"/>
    <w:multiLevelType w:val="hybridMultilevel"/>
    <w:tmpl w:val="44D2A08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33838">
    <w:abstractNumId w:val="0"/>
  </w:num>
  <w:num w:numId="2" w16cid:durableId="1757511035">
    <w:abstractNumId w:val="2"/>
  </w:num>
  <w:num w:numId="3" w16cid:durableId="77335646">
    <w:abstractNumId w:val="3"/>
  </w:num>
  <w:num w:numId="4" w16cid:durableId="120949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85"/>
    <w:rsid w:val="00041C44"/>
    <w:rsid w:val="000F7F2B"/>
    <w:rsid w:val="001A201A"/>
    <w:rsid w:val="00911746"/>
    <w:rsid w:val="00A0681C"/>
    <w:rsid w:val="00B5792D"/>
    <w:rsid w:val="00B65291"/>
    <w:rsid w:val="00CB7685"/>
    <w:rsid w:val="00E737D2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5F30"/>
  <w15:chartTrackingRefBased/>
  <w15:docId w15:val="{0D8F327F-8204-428F-98D5-CBCF03A5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FAOMRI5</dc:creator>
  <cp:keywords/>
  <dc:description/>
  <cp:lastModifiedBy>FAOMRI5</cp:lastModifiedBy>
  <cp:revision>6</cp:revision>
  <dcterms:created xsi:type="dcterms:W3CDTF">2023-10-04T14:48:00Z</dcterms:created>
  <dcterms:modified xsi:type="dcterms:W3CDTF">2023-10-04T15:09:00Z</dcterms:modified>
</cp:coreProperties>
</file>