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7015" w14:textId="3E421FDD" w:rsidR="007A7ECC" w:rsidRDefault="007A7ECC" w:rsidP="007A7EC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שיעור 1 תכנות בשפת </w:t>
      </w:r>
      <w:r>
        <w:rPr>
          <w:rFonts w:hint="cs"/>
          <w:lang w:val="en-US"/>
        </w:rPr>
        <w:t>C</w:t>
      </w:r>
    </w:p>
    <w:p w14:paraId="6C1E2619" w14:textId="5BA88D48" w:rsidR="007A7ECC" w:rsidRDefault="007A7ECC" w:rsidP="007A7ECC">
      <w:pPr>
        <w:bidi/>
        <w:rPr>
          <w:lang w:val="en-US"/>
        </w:rPr>
      </w:pPr>
    </w:p>
    <w:p w14:paraId="6C40FB44" w14:textId="68D9CE90" w:rsidR="007A7ECC" w:rsidRPr="007A7ECC" w:rsidRDefault="007A7ECC" w:rsidP="007A7ECC">
      <w:pPr>
        <w:pStyle w:val="Heading2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חלק תאורתי</w:t>
      </w:r>
    </w:p>
    <w:p w14:paraId="55A04670" w14:textId="3B3C1A90" w:rsidR="007A7ECC" w:rsidRPr="007A7ECC" w:rsidRDefault="007A7ECC" w:rsidP="007A7EC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7A7ECC">
        <w:rPr>
          <w:rFonts w:hint="cs"/>
          <w:rtl/>
          <w:lang w:val="en-US"/>
        </w:rPr>
        <w:t>הסבר במילים שלך:</w:t>
      </w:r>
    </w:p>
    <w:p w14:paraId="1C926799" w14:textId="48007BF5" w:rsidR="007A7ECC" w:rsidRDefault="007A7ECC" w:rsidP="007A7EC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מה התפקיד של ה</w:t>
      </w:r>
      <w:r>
        <w:rPr>
          <w:rFonts w:hint="cs"/>
          <w:lang w:val="en-US"/>
        </w:rPr>
        <w:t>CPU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RAM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rFonts w:hint="cs"/>
          <w:lang w:val="en-US"/>
        </w:rPr>
        <w:t>H</w:t>
      </w:r>
      <w:r>
        <w:rPr>
          <w:lang w:val="en-US"/>
        </w:rPr>
        <w:t>arddisk</w:t>
      </w:r>
      <w:proofErr w:type="spellEnd"/>
    </w:p>
    <w:p w14:paraId="78A70CF6" w14:textId="758CB076" w:rsidR="007A7ECC" w:rsidRDefault="007A7ECC" w:rsidP="007A7EC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זה </w:t>
      </w:r>
      <w:r>
        <w:rPr>
          <w:lang w:val="en-US"/>
        </w:rPr>
        <w:t>gcc</w:t>
      </w:r>
      <w:r>
        <w:rPr>
          <w:rFonts w:hint="cs"/>
          <w:rtl/>
          <w:lang w:val="en-US"/>
        </w:rPr>
        <w:t xml:space="preserve"> </w:t>
      </w:r>
    </w:p>
    <w:p w14:paraId="59063874" w14:textId="43059A9B" w:rsidR="007A7ECC" w:rsidRDefault="007A7ECC" w:rsidP="007A7EC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זה קובץ </w:t>
      </w:r>
      <w:r>
        <w:rPr>
          <w:rFonts w:hint="cs"/>
          <w:lang w:val="en-US"/>
        </w:rPr>
        <w:t>ELF</w:t>
      </w:r>
      <w:r>
        <w:rPr>
          <w:rFonts w:hint="cs"/>
          <w:rtl/>
          <w:lang w:val="en-US"/>
        </w:rPr>
        <w:t xml:space="preserve"> (חפש הרחבה באינרטנט)</w:t>
      </w:r>
    </w:p>
    <w:p w14:paraId="75338BB8" w14:textId="7102750E" w:rsidR="007A7ECC" w:rsidRDefault="007A7ECC" w:rsidP="007A7EC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מה ההבדל בין פייתון ל-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</w:t>
      </w:r>
    </w:p>
    <w:p w14:paraId="06519280" w14:textId="59703639" w:rsidR="007A7ECC" w:rsidRDefault="007A7ECC" w:rsidP="007A7EC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מה יעשה הקטע קוד הבא:</w:t>
      </w:r>
    </w:p>
    <w:p w14:paraId="40DD0817" w14:textId="2DAA3589" w:rsidR="007A7ECC" w:rsidRPr="007A7ECC" w:rsidRDefault="007A7ECC" w:rsidP="007A7ECC">
      <w:pPr>
        <w:bidi/>
        <w:rPr>
          <w:lang w:val="en-US"/>
        </w:rPr>
      </w:pPr>
      <w:r w:rsidRPr="007A7ECC">
        <w:rPr>
          <w:rFonts w:cs="Arial"/>
          <w:rtl/>
          <w:lang w:val="en-US"/>
        </w:rPr>
        <w:drawing>
          <wp:inline distT="0" distB="0" distL="0" distR="0" wp14:anchorId="75D4A082" wp14:editId="38B8AC2F">
            <wp:extent cx="3299460" cy="1455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551" cy="14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FFA7" w14:textId="4F94ECE6" w:rsidR="007A7ECC" w:rsidRDefault="007A7ECC" w:rsidP="007A7ECC">
      <w:pPr>
        <w:bidi/>
        <w:rPr>
          <w:rtl/>
          <w:lang w:val="en-US"/>
        </w:rPr>
      </w:pPr>
    </w:p>
    <w:p w14:paraId="1F5102C2" w14:textId="546019EA" w:rsidR="007A7ECC" w:rsidRPr="007A7ECC" w:rsidRDefault="007A7ECC" w:rsidP="007A7ECC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חלק מעשי</w:t>
      </w:r>
    </w:p>
    <w:p w14:paraId="0EDAF5F5" w14:textId="2A611CC2" w:rsidR="007A7ECC" w:rsidRDefault="007A7ECC" w:rsidP="007A7E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 תכנית שתדפיס למסך את השם שלך ובן כמה אתה</w:t>
      </w:r>
    </w:p>
    <w:p w14:paraId="6A9906A1" w14:textId="77777777" w:rsidR="007A7ECC" w:rsidRPr="007A7ECC" w:rsidRDefault="007A7ECC" w:rsidP="007A7ECC">
      <w:pPr>
        <w:bidi/>
        <w:rPr>
          <w:rFonts w:hint="cs"/>
          <w:rtl/>
          <w:lang w:val="en-US"/>
        </w:rPr>
      </w:pPr>
    </w:p>
    <w:p w14:paraId="522068E9" w14:textId="67458CF8" w:rsidR="007A7ECC" w:rsidRDefault="007A7ECC" w:rsidP="007A7ECC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הכנה לשיעור 2</w:t>
      </w:r>
    </w:p>
    <w:p w14:paraId="1F81D347" w14:textId="77A00D05" w:rsidR="007A7ECC" w:rsidRPr="007A7ECC" w:rsidRDefault="007A7ECC" w:rsidP="007A7ECC">
      <w:pPr>
        <w:bidi/>
        <w:rPr>
          <w:lang w:val="en-US"/>
        </w:rPr>
      </w:pPr>
      <w:r>
        <w:rPr>
          <w:rFonts w:hint="cs"/>
          <w:rtl/>
          <w:lang w:val="en-US"/>
        </w:rPr>
        <w:t>נושאים כלליים:</w:t>
      </w:r>
    </w:p>
    <w:p w14:paraId="7F3AF581" w14:textId="0BA04B9F" w:rsidR="007A7ECC" w:rsidRDefault="007A7ECC" w:rsidP="007A7EC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המרת בסיסים</w:t>
      </w:r>
    </w:p>
    <w:p w14:paraId="6BD8B906" w14:textId="216DB139" w:rsidR="007A7ECC" w:rsidRDefault="007A7ECC" w:rsidP="007A7EC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שיטת המשלים ל-2</w:t>
      </w:r>
    </w:p>
    <w:p w14:paraId="0834A629" w14:textId="4065824B" w:rsidR="007A7ECC" w:rsidRDefault="007A7ECC" w:rsidP="007A7EC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גדלים בזכרון</w:t>
      </w:r>
    </w:p>
    <w:p w14:paraId="62BF7DAF" w14:textId="455C2AA0" w:rsidR="007A7ECC" w:rsidRDefault="007A7ECC" w:rsidP="007A7E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חומרי קריאה:</w:t>
      </w:r>
    </w:p>
    <w:p w14:paraId="7BDC1C2F" w14:textId="2C8D7745" w:rsidR="007A7ECC" w:rsidRDefault="007A7ECC" w:rsidP="007A7ECC">
      <w:pPr>
        <w:pStyle w:val="ListParagraph"/>
        <w:numPr>
          <w:ilvl w:val="0"/>
          <w:numId w:val="4"/>
        </w:numPr>
        <w:bidi/>
        <w:rPr>
          <w:lang w:val="en-US"/>
        </w:rPr>
      </w:pPr>
      <w:hyperlink r:id="rId6" w:history="1">
        <w:r w:rsidRPr="008B0522">
          <w:rPr>
            <w:rStyle w:val="Hyperlink"/>
            <w:lang w:val="en-US"/>
          </w:rPr>
          <w:t>https://data.cyber.org.il/assembly/assembly_book.pdf</w:t>
        </w:r>
      </w:hyperlink>
    </w:p>
    <w:p w14:paraId="00A95E29" w14:textId="789D3A40" w:rsidR="007A7ECC" w:rsidRDefault="007A7ECC" w:rsidP="007A7ECC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פרק 2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עמודים 18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44 (אפשר לדלג על פעולת כפל וחילוק ושיטת המשלים ל1)</w:t>
      </w:r>
    </w:p>
    <w:p w14:paraId="42D0B238" w14:textId="70DEC0A5" w:rsidR="0081662C" w:rsidRDefault="0081662C" w:rsidP="0081662C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81662C">
        <w:rPr>
          <w:lang w:val="en-US"/>
        </w:rPr>
        <w:t>https://www.youtube.com/watch?v=lKTsv6iVxV4</w:t>
      </w:r>
    </w:p>
    <w:p w14:paraId="2C917952" w14:textId="77777777" w:rsidR="0081662C" w:rsidRPr="007A7ECC" w:rsidRDefault="0081662C" w:rsidP="0081662C">
      <w:pPr>
        <w:pStyle w:val="ListParagraph"/>
        <w:bidi/>
        <w:rPr>
          <w:lang w:val="en-US"/>
        </w:rPr>
      </w:pPr>
    </w:p>
    <w:sectPr w:rsidR="0081662C" w:rsidRPr="007A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AAD"/>
    <w:multiLevelType w:val="hybridMultilevel"/>
    <w:tmpl w:val="2E4A3D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243C"/>
    <w:multiLevelType w:val="hybridMultilevel"/>
    <w:tmpl w:val="ACCEC74C"/>
    <w:lvl w:ilvl="0" w:tplc="25FC8C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332BD"/>
    <w:multiLevelType w:val="hybridMultilevel"/>
    <w:tmpl w:val="834221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B61D2"/>
    <w:multiLevelType w:val="hybridMultilevel"/>
    <w:tmpl w:val="A61871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5516">
    <w:abstractNumId w:val="1"/>
  </w:num>
  <w:num w:numId="2" w16cid:durableId="1074008949">
    <w:abstractNumId w:val="0"/>
  </w:num>
  <w:num w:numId="3" w16cid:durableId="1633562675">
    <w:abstractNumId w:val="3"/>
  </w:num>
  <w:num w:numId="4" w16cid:durableId="1068110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CC"/>
    <w:rsid w:val="007A7ECC"/>
    <w:rsid w:val="008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F4A4"/>
  <w15:chartTrackingRefBased/>
  <w15:docId w15:val="{DFFA1004-696A-4425-8C82-D9A334F3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E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7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yber.org.il/assembly/assembly_book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1</cp:revision>
  <dcterms:created xsi:type="dcterms:W3CDTF">2022-12-17T16:26:00Z</dcterms:created>
  <dcterms:modified xsi:type="dcterms:W3CDTF">2022-12-17T16:44:00Z</dcterms:modified>
</cp:coreProperties>
</file>