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9A4" w:rsidRDefault="003E79A4" w:rsidP="00A6370A">
      <w:pPr>
        <w:widowControl/>
        <w:shd w:val="clear" w:color="auto" w:fill="FFFFFF"/>
        <w:spacing w:after="140" w:line="240" w:lineRule="atLeast"/>
        <w:jc w:val="left"/>
        <w:rPr>
          <w:rFonts w:ascii="微软雅黑" w:eastAsia="微软雅黑" w:hAnsi="微软雅黑" w:cs="宋体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spacing w:val="10"/>
          <w:kern w:val="0"/>
          <w:sz w:val="14"/>
          <w:szCs w:val="14"/>
        </w:rPr>
        <w:t>1、每个表格的第一或最外面的重复节，不要勾选下面红圈的选项，否则显示时会隐藏，导致整个表格看不到！</w:t>
      </w:r>
    </w:p>
    <w:p w:rsidR="003E79A4" w:rsidRDefault="003E79A4" w:rsidP="003E79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6916" cy="2801835"/>
            <wp:effectExtent l="19050" t="0" r="0" b="0"/>
            <wp:docPr id="1" name="图片 1" descr="C:\Users\JackZhong\AppData\Roaming\Tencent\Users\623077337\TIM\WinTemp\RichOle\5J9{VW_~$}NV5Y)205_P(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Zhong\AppData\Roaming\Tencent\Users\623077337\TIM\WinTemp\RichOle\5J9{VW_~$}NV5Y)205_P(O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04" cy="28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DEF" w:rsidRPr="00A56F8E" w:rsidRDefault="00EE5DEF" w:rsidP="00A56F8E">
      <w:pPr>
        <w:pStyle w:val="a4"/>
        <w:shd w:val="clear" w:color="auto" w:fill="FFFEF7"/>
        <w:spacing w:before="0" w:beforeAutospacing="0" w:after="0" w:afterAutospacing="0" w:line="210" w:lineRule="atLeast"/>
        <w:rPr>
          <w:rFonts w:ascii="Verdana" w:hAnsi="Verdana"/>
          <w:color w:val="000000"/>
          <w:sz w:val="14"/>
          <w:szCs w:val="14"/>
        </w:rPr>
      </w:pPr>
    </w:p>
    <w:sectPr w:rsidR="00EE5DEF" w:rsidRPr="00A56F8E" w:rsidSect="00642BDF">
      <w:pgSz w:w="11906" w:h="16838"/>
      <w:pgMar w:top="993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22E" w:rsidRDefault="0077722E" w:rsidP="00331AD5">
      <w:r>
        <w:separator/>
      </w:r>
    </w:p>
  </w:endnote>
  <w:endnote w:type="continuationSeparator" w:id="0">
    <w:p w:rsidR="0077722E" w:rsidRDefault="0077722E" w:rsidP="00331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22E" w:rsidRDefault="0077722E" w:rsidP="00331AD5">
      <w:r>
        <w:separator/>
      </w:r>
    </w:p>
  </w:footnote>
  <w:footnote w:type="continuationSeparator" w:id="0">
    <w:p w:rsidR="0077722E" w:rsidRDefault="0077722E" w:rsidP="00331A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70A"/>
    <w:rsid w:val="000624AB"/>
    <w:rsid w:val="0011417D"/>
    <w:rsid w:val="00164C4B"/>
    <w:rsid w:val="00165576"/>
    <w:rsid w:val="001A690E"/>
    <w:rsid w:val="001B2E5F"/>
    <w:rsid w:val="0026140A"/>
    <w:rsid w:val="002B354C"/>
    <w:rsid w:val="002C092D"/>
    <w:rsid w:val="00331AD5"/>
    <w:rsid w:val="0033770B"/>
    <w:rsid w:val="00375FF7"/>
    <w:rsid w:val="003C362B"/>
    <w:rsid w:val="003E79A4"/>
    <w:rsid w:val="00436BCB"/>
    <w:rsid w:val="0046426D"/>
    <w:rsid w:val="00484F43"/>
    <w:rsid w:val="004F4666"/>
    <w:rsid w:val="005576EE"/>
    <w:rsid w:val="0061669B"/>
    <w:rsid w:val="00642BDF"/>
    <w:rsid w:val="00654751"/>
    <w:rsid w:val="00662BEE"/>
    <w:rsid w:val="00775B3F"/>
    <w:rsid w:val="0077722E"/>
    <w:rsid w:val="007B6047"/>
    <w:rsid w:val="00816997"/>
    <w:rsid w:val="00824A3F"/>
    <w:rsid w:val="00830244"/>
    <w:rsid w:val="008368AF"/>
    <w:rsid w:val="0089431D"/>
    <w:rsid w:val="008D7589"/>
    <w:rsid w:val="00902673"/>
    <w:rsid w:val="00907816"/>
    <w:rsid w:val="00920160"/>
    <w:rsid w:val="009446F6"/>
    <w:rsid w:val="00992EB7"/>
    <w:rsid w:val="009B4F7F"/>
    <w:rsid w:val="009D78D6"/>
    <w:rsid w:val="00A56F8E"/>
    <w:rsid w:val="00A6370A"/>
    <w:rsid w:val="00AC2F1C"/>
    <w:rsid w:val="00AD5EA9"/>
    <w:rsid w:val="00AE1D08"/>
    <w:rsid w:val="00B709E2"/>
    <w:rsid w:val="00C03157"/>
    <w:rsid w:val="00C146C6"/>
    <w:rsid w:val="00C43D93"/>
    <w:rsid w:val="00CD0948"/>
    <w:rsid w:val="00CF0350"/>
    <w:rsid w:val="00D21C44"/>
    <w:rsid w:val="00D23187"/>
    <w:rsid w:val="00D252C8"/>
    <w:rsid w:val="00DF7A12"/>
    <w:rsid w:val="00E040E4"/>
    <w:rsid w:val="00E04AE4"/>
    <w:rsid w:val="00E2114A"/>
    <w:rsid w:val="00E4170D"/>
    <w:rsid w:val="00EC49AD"/>
    <w:rsid w:val="00ED123C"/>
    <w:rsid w:val="00EE5DEF"/>
    <w:rsid w:val="00F338DC"/>
    <w:rsid w:val="00F46391"/>
    <w:rsid w:val="00FF2E0F"/>
    <w:rsid w:val="00FF5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DE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37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370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entrydata">
    <w:name w:val="entry_data"/>
    <w:basedOn w:val="a"/>
    <w:rsid w:val="00A63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637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A6370A"/>
  </w:style>
  <w:style w:type="paragraph" w:styleId="a4">
    <w:name w:val="Normal (Web)"/>
    <w:basedOn w:val="a"/>
    <w:uiPriority w:val="99"/>
    <w:unhideWhenUsed/>
    <w:rsid w:val="00A63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o">
    <w:name w:val="crayon-o"/>
    <w:basedOn w:val="a0"/>
    <w:rsid w:val="00A6370A"/>
  </w:style>
  <w:style w:type="character" w:customStyle="1" w:styleId="crayon-v">
    <w:name w:val="crayon-v"/>
    <w:basedOn w:val="a0"/>
    <w:rsid w:val="00A6370A"/>
  </w:style>
  <w:style w:type="character" w:customStyle="1" w:styleId="crayon-sy">
    <w:name w:val="crayon-sy"/>
    <w:basedOn w:val="a0"/>
    <w:rsid w:val="00A6370A"/>
  </w:style>
  <w:style w:type="character" w:customStyle="1" w:styleId="crayon-h">
    <w:name w:val="crayon-h"/>
    <w:basedOn w:val="a0"/>
    <w:rsid w:val="00A6370A"/>
  </w:style>
  <w:style w:type="character" w:customStyle="1" w:styleId="crayon-e">
    <w:name w:val="crayon-e"/>
    <w:basedOn w:val="a0"/>
    <w:rsid w:val="00A6370A"/>
  </w:style>
  <w:style w:type="character" w:customStyle="1" w:styleId="crayon-s">
    <w:name w:val="crayon-s"/>
    <w:basedOn w:val="a0"/>
    <w:rsid w:val="00A6370A"/>
  </w:style>
  <w:style w:type="character" w:customStyle="1" w:styleId="crayon-cn">
    <w:name w:val="crayon-cn"/>
    <w:basedOn w:val="a0"/>
    <w:rsid w:val="00A6370A"/>
  </w:style>
  <w:style w:type="character" w:customStyle="1" w:styleId="crayon-i">
    <w:name w:val="crayon-i"/>
    <w:basedOn w:val="a0"/>
    <w:rsid w:val="00A6370A"/>
  </w:style>
  <w:style w:type="character" w:styleId="a5">
    <w:name w:val="Strong"/>
    <w:basedOn w:val="a0"/>
    <w:uiPriority w:val="22"/>
    <w:qFormat/>
    <w:rsid w:val="00A6370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6370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370A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33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31AD5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31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31A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38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38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69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4210">
              <w:blockQuote w:val="1"/>
              <w:marLeft w:val="0"/>
              <w:marRight w:val="0"/>
              <w:marTop w:val="0"/>
              <w:marBottom w:val="200"/>
              <w:divBdr>
                <w:top w:val="dashed" w:sz="8" w:space="10" w:color="DDDDDD"/>
                <w:left w:val="dashed" w:sz="8" w:space="10" w:color="DDDDDD"/>
                <w:bottom w:val="dashed" w:sz="8" w:space="10" w:color="DDDDDD"/>
                <w:right w:val="dashed" w:sz="8" w:space="15" w:color="DDDDDD"/>
              </w:divBdr>
            </w:div>
            <w:div w:id="140741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82">
              <w:blockQuote w:val="1"/>
              <w:marLeft w:val="0"/>
              <w:marRight w:val="0"/>
              <w:marTop w:val="0"/>
              <w:marBottom w:val="200"/>
              <w:divBdr>
                <w:top w:val="dashed" w:sz="8" w:space="10" w:color="DDDDDD"/>
                <w:left w:val="dashed" w:sz="8" w:space="10" w:color="DDDDDD"/>
                <w:bottom w:val="dashed" w:sz="8" w:space="10" w:color="DDDDDD"/>
                <w:right w:val="dashed" w:sz="8" w:space="15" w:color="DDDDDD"/>
              </w:divBdr>
            </w:div>
          </w:divsChild>
        </w:div>
      </w:divsChild>
    </w:div>
    <w:div w:id="482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JackZhong</dc:creator>
  <cp:lastModifiedBy>JackZhong</cp:lastModifiedBy>
  <cp:revision>31</cp:revision>
  <dcterms:created xsi:type="dcterms:W3CDTF">2015-06-29T07:14:00Z</dcterms:created>
  <dcterms:modified xsi:type="dcterms:W3CDTF">2018-02-06T17:21:00Z</dcterms:modified>
</cp:coreProperties>
</file>