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55"/>
      </w:tblGrid>
      <w:tr w:rsidR="001C4020" w:rsidTr="001C402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855" w:type="dxa"/>
          </w:tcPr>
          <w:p w:rsidR="001C4020" w:rsidRDefault="001C4020" w:rsidP="001C4020">
            <w:pPr>
              <w:rPr>
                <w:rFonts w:hint="eastAsia"/>
              </w:rPr>
            </w:pPr>
            <w:r>
              <w:rPr>
                <w:rFonts w:hint="eastAsia"/>
              </w:rPr>
              <w:t>项目流程表</w:t>
            </w:r>
          </w:p>
        </w:tc>
      </w:tr>
      <w:tr w:rsidR="001C4020" w:rsidTr="001C4020">
        <w:tblPrEx>
          <w:tblCellMar>
            <w:top w:w="0" w:type="dxa"/>
            <w:bottom w:w="0" w:type="dxa"/>
          </w:tblCellMar>
        </w:tblPrEx>
        <w:trPr>
          <w:trHeight w:val="4455"/>
        </w:trPr>
        <w:tc>
          <w:tcPr>
            <w:tcW w:w="9855" w:type="dxa"/>
          </w:tcPr>
          <w:tbl>
            <w:tblPr>
              <w:tblStyle w:val="a3"/>
              <w:tblW w:w="0" w:type="auto"/>
              <w:tblLook w:val="04A0"/>
            </w:tblPr>
            <w:tblGrid>
              <w:gridCol w:w="1604"/>
              <w:gridCol w:w="1604"/>
              <w:gridCol w:w="1604"/>
              <w:gridCol w:w="1604"/>
              <w:gridCol w:w="1604"/>
              <w:gridCol w:w="1604"/>
            </w:tblGrid>
            <w:tr w:rsidR="001C4020" w:rsidTr="001C4020">
              <w:tc>
                <w:tcPr>
                  <w:tcW w:w="1604" w:type="dxa"/>
                </w:tcPr>
                <w:p w:rsidR="001C4020" w:rsidRDefault="001C4020" w:rsidP="001C402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项目</w:t>
                  </w:r>
                </w:p>
              </w:tc>
              <w:tc>
                <w:tcPr>
                  <w:tcW w:w="1604" w:type="dxa"/>
                </w:tcPr>
                <w:p w:rsidR="001C4020" w:rsidRDefault="001C4020" w:rsidP="001C4020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04" w:type="dxa"/>
                </w:tcPr>
                <w:p w:rsidR="001C4020" w:rsidRDefault="001C4020" w:rsidP="001C4020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04" w:type="dxa"/>
                </w:tcPr>
                <w:p w:rsidR="001C4020" w:rsidRDefault="001C4020" w:rsidP="001C4020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04" w:type="dxa"/>
                </w:tcPr>
                <w:p w:rsidR="001C4020" w:rsidRDefault="001C4020" w:rsidP="001C4020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04" w:type="dxa"/>
                </w:tcPr>
                <w:p w:rsidR="001C4020" w:rsidRDefault="001C4020" w:rsidP="001C4020">
                  <w:pPr>
                    <w:rPr>
                      <w:rFonts w:hint="eastAsia"/>
                    </w:rPr>
                  </w:pPr>
                </w:p>
              </w:tc>
            </w:tr>
            <w:tr w:rsidR="001C4020" w:rsidTr="001C4020">
              <w:tc>
                <w:tcPr>
                  <w:tcW w:w="1604" w:type="dxa"/>
                </w:tcPr>
                <w:p w:rsidR="001C4020" w:rsidRDefault="001C4020" w:rsidP="001C4020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04" w:type="dxa"/>
                </w:tcPr>
                <w:p w:rsidR="001C4020" w:rsidRDefault="001C4020" w:rsidP="001C4020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04" w:type="dxa"/>
                </w:tcPr>
                <w:p w:rsidR="001C4020" w:rsidRDefault="001C4020" w:rsidP="001C4020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04" w:type="dxa"/>
                </w:tcPr>
                <w:p w:rsidR="001C4020" w:rsidRDefault="001C4020" w:rsidP="001C4020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04" w:type="dxa"/>
                </w:tcPr>
                <w:p w:rsidR="001C4020" w:rsidRDefault="001C4020" w:rsidP="001C4020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04" w:type="dxa"/>
                </w:tcPr>
                <w:p w:rsidR="001C4020" w:rsidRDefault="001C4020" w:rsidP="001C4020">
                  <w:pPr>
                    <w:rPr>
                      <w:rFonts w:hint="eastAsia"/>
                    </w:rPr>
                  </w:pPr>
                </w:p>
              </w:tc>
            </w:tr>
          </w:tbl>
          <w:p w:rsidR="001C4020" w:rsidRDefault="001C4020" w:rsidP="001C4020">
            <w:pPr>
              <w:rPr>
                <w:rFonts w:hint="eastAsia"/>
              </w:rPr>
            </w:pPr>
          </w:p>
        </w:tc>
      </w:tr>
    </w:tbl>
    <w:p w:rsidR="00225B04" w:rsidRDefault="00225B04">
      <w:pPr>
        <w:rPr>
          <w:rFonts w:hint="eastAsia"/>
        </w:rPr>
      </w:pPr>
    </w:p>
    <w:sectPr w:rsidR="00225B04" w:rsidSect="0022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4020"/>
    <w:rsid w:val="00116E3B"/>
    <w:rsid w:val="001C4020"/>
    <w:rsid w:val="00225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B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40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0000016</dc:creator>
  <cp:lastModifiedBy>0000016</cp:lastModifiedBy>
  <cp:revision>1</cp:revision>
  <dcterms:created xsi:type="dcterms:W3CDTF">2014-06-12T03:22:00Z</dcterms:created>
  <dcterms:modified xsi:type="dcterms:W3CDTF">2014-06-12T03:24:00Z</dcterms:modified>
</cp:coreProperties>
</file>