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TakeTopDSH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7F3B5DFC" w:rsidR="00FD386C" w:rsidRDefault="00FD386C" w:rsidP="00FD386C">
      <w:pPr>
        <w:rPr>
          <w:rFonts w:hint="eastAsia"/>
        </w:rPr>
      </w:pPr>
      <w:r>
        <w:rPr>
          <w:rFonts w:hint="eastAsia"/>
        </w:rPr>
        <w:t>- [五、</w:t>
      </w:r>
      <w:r w:rsidR="005B0D0B">
        <w:rPr>
          <w:rFonts w:hint="eastAsia"/>
        </w:rPr>
        <w:t>其它</w:t>
      </w:r>
      <w:r>
        <w:rPr>
          <w:rFonts w:hint="eastAsia"/>
        </w:rPr>
        <w:t>成员</w:t>
      </w:r>
      <w:r w:rsidR="005B0D0B">
        <w:rPr>
          <w:rFonts w:hint="eastAsia"/>
        </w:rPr>
        <w:t>操作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26293827" w14:textId="0E26CE9F" w:rsidR="00B17852" w:rsidRPr="00B17852" w:rsidRDefault="00B17852" w:rsidP="00C14E6F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6261BB90" w14:textId="61AE95BA" w:rsidR="00E73C77" w:rsidRDefault="00B17852" w:rsidP="00C14E6F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2104B364" w14:textId="77777777" w:rsidR="00C14E6F" w:rsidRDefault="00C14E6F" w:rsidP="00C14E6F">
      <w:pPr>
        <w:pStyle w:val="a9"/>
        <w:ind w:left="435"/>
        <w:rPr>
          <w:rFonts w:hint="eastAsia"/>
        </w:rPr>
      </w:pPr>
    </w:p>
    <w:p w14:paraId="1ED92F40" w14:textId="2324FE93" w:rsidR="00C14E6F" w:rsidRPr="00C14E6F" w:rsidRDefault="00C14E6F" w:rsidP="00C14E6F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下载安装文件：打开</w:t>
      </w:r>
      <w:hyperlink r:id="rId8" w:history="1">
        <w:r w:rsidRPr="00FB3BD7">
          <w:rPr>
            <w:rStyle w:val="af2"/>
          </w:rPr>
          <w:t>https://github.com/TakeTopITS/TakeTopDSHTeam</w:t>
        </w:r>
      </w:hyperlink>
      <w:r>
        <w:rPr>
          <w:rFonts w:hint="eastAsia"/>
        </w:rPr>
        <w:t xml:space="preserve"> 站点，如下图点击下载，解压安装包！</w:t>
      </w:r>
    </w:p>
    <w:p w14:paraId="25EF2015" w14:textId="35BFEC4E" w:rsidR="00C14E6F" w:rsidRDefault="00C14E6F" w:rsidP="00C14E6F">
      <w:pPr>
        <w:pStyle w:val="a9"/>
        <w:ind w:left="435"/>
        <w:rPr>
          <w:rFonts w:hint="eastAsia"/>
        </w:rPr>
      </w:pPr>
      <w:r w:rsidRPr="00C14E6F">
        <w:rPr>
          <w:noProof/>
        </w:rPr>
        <w:drawing>
          <wp:inline distT="0" distB="0" distL="0" distR="0" wp14:anchorId="3EF7DADB" wp14:editId="35841B89">
            <wp:extent cx="4872038" cy="2258875"/>
            <wp:effectExtent l="0" t="0" r="5080" b="8255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542" cy="226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3295E" w14:textId="77777777" w:rsidR="00C14E6F" w:rsidRPr="00C14E6F" w:rsidRDefault="00C14E6F" w:rsidP="00C14E6F">
      <w:pPr>
        <w:pStyle w:val="a9"/>
        <w:ind w:left="435"/>
        <w:rPr>
          <w:rFonts w:hint="eastAsia"/>
        </w:rPr>
      </w:pP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TakeTopDSH Team 是一个不用安装，</w:t>
      </w:r>
      <w:r w:rsidRPr="00B17852">
        <w:t>拷贝</w:t>
      </w:r>
      <w:r>
        <w:rPr>
          <w:rFonts w:hint="eastAsia"/>
        </w:rPr>
        <w:t>即用的软件 ，</w:t>
      </w:r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r w:rsidRPr="00B17852">
        <w:t xml:space="preserve">拷贝 `TakeTopDshTeam` 到目标机 → Windows 双击 `start.bat` </w:t>
      </w:r>
      <w:r w:rsidR="001D4D6D">
        <w:rPr>
          <w:rFonts w:hint="eastAsia"/>
        </w:rPr>
        <w:t xml:space="preserve">, </w:t>
      </w:r>
      <w:r w:rsidRPr="00B17852">
        <w:t xml:space="preserve"> macOS/Linux 运行 </w:t>
      </w:r>
      <w:r w:rsidRPr="00B17852">
        <w:lastRenderedPageBreak/>
        <w:t xml:space="preserve">`./start.sh` → 浏览器访问 `http://127.0.0.1:46001` → 点 </w:t>
      </w:r>
      <w:r w:rsidRPr="00B17852">
        <w:rPr>
          <w:b/>
          <w:bCs/>
        </w:rPr>
        <w:t>**"打开DSH"**</w:t>
      </w:r>
      <w:r w:rsidR="006D4F29">
        <w:rPr>
          <w:rFonts w:hint="eastAsia"/>
        </w:rPr>
        <w:t xml:space="preserve"> 就可以使用上了，详细说明如下：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`TakeTopDshTeam`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`TakeTopDshTeam`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/path/to/TakeTopDshTeam chmod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`TakeTopDshTeam`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/path/to/TakeTopDshTeam chmod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打开TakeTopD</w:t>
      </w:r>
      <w:r>
        <w:rPr>
          <w:rFonts w:hint="eastAsia"/>
        </w:rPr>
        <w:t>sh</w:t>
      </w:r>
      <w:r w:rsidR="001317B1">
        <w:rPr>
          <w:rFonts w:hint="eastAsia"/>
        </w:rPr>
        <w:t>Team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45326398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，第一次登录平台后，TakeTopDSH Team的后台服务TakeTopDSHL</w:t>
      </w:r>
      <w:r w:rsidR="00DC27CC">
        <w:rPr>
          <w:rFonts w:hint="eastAsia"/>
        </w:rPr>
        <w:t xml:space="preserve">auncher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2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lastRenderedPageBreak/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lastRenderedPageBreak/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EAEDBC7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path也就是设置平台的工作区目录，注意这个目录可以设在电脑上的任何一个驱动器上，但要规划好，确保容量够大，因为TakeTopDSH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hyperlink r:id="rId16" w:history="1">
        <w:r w:rsidRPr="00D856B3">
          <w:rPr>
            <w:rStyle w:val="af2"/>
          </w:rPr>
          <w:t>http://188.88.88.88:46000</w:t>
        </w:r>
      </w:hyperlink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可以在这里增加成员用户，注意用户名要用英文字母，不要用中文，给用户设置的密码要记住，比如说先设个：12345678  ，成员用户登录后平台后，可以自己修改，这个成员的工作区目录不用设，它会自动生成，主要是：主工作区目录+用户名，会自动生成这个目录！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因为TakeTopDSH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r w:rsidRPr="0098000D">
        <w:rPr>
          <w:b/>
          <w:bCs/>
        </w:rPr>
        <w:t>TakeTopDSH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0EFBD88A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lastRenderedPageBreak/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TakeTopDSH Team虽然是基于DeepSeek Harness 扩展的，但也可以连接其它大模型，比如OpenAI ,Kim</w:t>
      </w:r>
      <w:r w:rsidR="00760918">
        <w:rPr>
          <w:rFonts w:hint="eastAsia"/>
        </w:rPr>
        <w:t>i, Claude</w:t>
      </w:r>
      <w:r w:rsidR="003774C3">
        <w:rPr>
          <w:rFonts w:hint="eastAsia"/>
        </w:rPr>
        <w:t>,Qwen</w:t>
      </w:r>
      <w:r>
        <w:rPr>
          <w:rFonts w:hint="eastAsia"/>
        </w:rPr>
        <w:t>等，也可以连接本地的大模型！</w:t>
      </w:r>
    </w:p>
    <w:p w14:paraId="2C0AF5CE" w14:textId="4AA74B2D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 页面右边栏左</w:t>
      </w:r>
      <w:r w:rsidR="0088026D">
        <w:rPr>
          <w:rFonts w:hint="eastAsia"/>
        </w:rPr>
        <w:t>下</w:t>
      </w:r>
      <w:r>
        <w:rPr>
          <w:rFonts w:hint="eastAsia"/>
        </w:rPr>
        <w:t>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lastRenderedPageBreak/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4-2、文件管理器</w:t>
      </w:r>
    </w:p>
    <w:p w14:paraId="70D67A96" w14:textId="22D5E1EB" w:rsidR="001E408C" w:rsidRPr="00837C33" w:rsidRDefault="001E408C" w:rsidP="00DC27CC">
      <w:pPr>
        <w:rPr>
          <w:rFonts w:hint="eastAsia"/>
          <w:b/>
          <w:bCs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</w:t>
      </w:r>
      <w:r w:rsidR="00F80AEA">
        <w:rPr>
          <w:rFonts w:hint="eastAsia"/>
        </w:rPr>
        <w:t>，</w:t>
      </w:r>
      <w:r w:rsidR="00F80AEA" w:rsidRPr="00837C33">
        <w:rPr>
          <w:rFonts w:hint="eastAsia"/>
          <w:b/>
          <w:bCs/>
        </w:rPr>
        <w:t>也可以把选中的文件的文件名拖入右边DSH的输入框</w:t>
      </w:r>
      <w:r w:rsidR="004500B1" w:rsidRPr="00837C33">
        <w:rPr>
          <w:rFonts w:hint="eastAsia"/>
          <w:b/>
          <w:bCs/>
        </w:rPr>
        <w:t>中</w:t>
      </w:r>
      <w:r w:rsidR="00F80AEA" w:rsidRPr="00837C33">
        <w:rPr>
          <w:rFonts w:hint="eastAsia"/>
          <w:b/>
          <w:bCs/>
        </w:rPr>
        <w:t>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3113B98C" w:rsidR="00DC27CC" w:rsidRDefault="00EB7CE8" w:rsidP="00DC27CC">
      <w:pPr>
        <w:rPr>
          <w:rFonts w:hint="eastAsia"/>
        </w:rPr>
      </w:pPr>
      <w:r>
        <w:rPr>
          <w:rFonts w:hint="eastAsia"/>
        </w:rPr>
        <w:t>4-3、</w:t>
      </w:r>
      <w:r w:rsidR="006A3B55">
        <w:rPr>
          <w:rFonts w:hint="eastAsia"/>
        </w:rPr>
        <w:t>任</w:t>
      </w:r>
      <w:r>
        <w:rPr>
          <w:rFonts w:hint="eastAsia"/>
        </w:rPr>
        <w:t>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r w:rsidR="00151ED6">
        <w:rPr>
          <w:rFonts w:hint="eastAsia"/>
        </w:rPr>
        <w:t>，你可以点击任务名称，预览任务详细内容，也可以点击 feedback 按钮进行 反馈 你对任务的处理细节</w:t>
      </w:r>
      <w:r w:rsidR="006A3B55">
        <w:rPr>
          <w:rFonts w:hint="eastAsia"/>
        </w:rPr>
        <w:t>，</w:t>
      </w:r>
      <w:r w:rsidR="006A3B55" w:rsidRPr="000F06CA">
        <w:rPr>
          <w:rFonts w:hint="eastAsia"/>
          <w:b/>
          <w:bCs/>
        </w:rPr>
        <w:t>也可以直接把任务名称拖入右边的DSH输入框</w:t>
      </w:r>
      <w:r w:rsidR="006C065E" w:rsidRPr="000F06CA">
        <w:rPr>
          <w:rFonts w:hint="eastAsia"/>
          <w:b/>
          <w:bCs/>
        </w:rPr>
        <w:t>中</w:t>
      </w:r>
      <w:r w:rsidR="006A3B55" w:rsidRPr="000F06CA">
        <w:rPr>
          <w:rFonts w:hint="eastAsia"/>
          <w:b/>
          <w:bCs/>
        </w:rPr>
        <w:t>！</w:t>
      </w:r>
    </w:p>
    <w:p w14:paraId="16A49B3F" w14:textId="2C216156" w:rsidR="00DC27CC" w:rsidRDefault="00151ED6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065E">
        <w:rPr>
          <w:rFonts w:asciiTheme="minorEastAsia" w:hAnsiTheme="minorEastAsia" w:cs="Times New Roman" w:hint="eastAsia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  <w:t>k</w:t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lastRenderedPageBreak/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62A97133" w:rsidR="000D4AAC" w:rsidRDefault="000D4AAC" w:rsidP="00DC27CC">
      <w:pPr>
        <w:rPr>
          <w:rFonts w:hint="eastAsia"/>
        </w:rPr>
      </w:pPr>
      <w:r>
        <w:rPr>
          <w:rFonts w:hint="eastAsia"/>
        </w:rPr>
        <w:t>4-4，任务</w:t>
      </w:r>
      <w:r w:rsidR="00562426">
        <w:rPr>
          <w:rFonts w:hint="eastAsia"/>
        </w:rPr>
        <w:t>分派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点击页面右上角的 “任务分派” 按钮，打开任务分派页面，如下图，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lastRenderedPageBreak/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lastRenderedPageBreak/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管理员admin在管理页面添加的成员，比如刚才添加的ericliu，也可以在登录页面进行登录，登录进成员的管理页面，如下图，它比管理员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440026D1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</w:t>
      </w:r>
      <w:r>
        <w:rPr>
          <w:rFonts w:hint="eastAsia"/>
        </w:rPr>
        <w:lastRenderedPageBreak/>
        <w:t>要注意的是成员只能在他自己的文件工作区</w:t>
      </w:r>
      <w:r w:rsidR="001924EF">
        <w:rPr>
          <w:rFonts w:hint="eastAsia"/>
        </w:rPr>
        <w:t>目录</w:t>
      </w:r>
      <w:r>
        <w:rPr>
          <w:rFonts w:hint="eastAsia"/>
        </w:rPr>
        <w:t>工作，看不到</w:t>
      </w:r>
      <w:r w:rsidR="00D9537C">
        <w:rPr>
          <w:rFonts w:hint="eastAsia"/>
        </w:rPr>
        <w:t>别</w:t>
      </w:r>
      <w:r>
        <w:rPr>
          <w:rFonts w:hint="eastAsia"/>
        </w:rPr>
        <w:t>的工作区</w:t>
      </w:r>
      <w:r w:rsidR="001924EF">
        <w:rPr>
          <w:rFonts w:hint="eastAsia"/>
        </w:rPr>
        <w:t>目录</w:t>
      </w:r>
      <w:r>
        <w:rPr>
          <w:rFonts w:hint="eastAsia"/>
        </w:rPr>
        <w:t>的文件数据！</w:t>
      </w:r>
    </w:p>
    <w:p w14:paraId="4A8D3B14" w14:textId="4065D46E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</w:t>
      </w:r>
      <w:r w:rsidR="004A1497">
        <w:rPr>
          <w:rFonts w:hint="eastAsia"/>
        </w:rPr>
        <w:t>箭头</w:t>
      </w:r>
      <w:r w:rsidR="00A1221E">
        <w:rPr>
          <w:rFonts w:hint="eastAsia"/>
        </w:rPr>
        <w:t>提交按钮，它就会调用关联的大模型进行工作！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foot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77F60" w14:textId="77777777" w:rsidR="00120BE6" w:rsidRDefault="00120BE6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E6BC07" w14:textId="77777777" w:rsidR="00120BE6" w:rsidRDefault="00120BE6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9EB34" w14:textId="77777777" w:rsidR="00120BE6" w:rsidRDefault="00120BE6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18A48CA" w14:textId="77777777" w:rsidR="00120BE6" w:rsidRDefault="00120BE6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54EB0"/>
    <w:multiLevelType w:val="hybridMultilevel"/>
    <w:tmpl w:val="DE7A91B0"/>
    <w:lvl w:ilvl="0" w:tplc="6C9C14A8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1"/>
  </w:num>
  <w:num w:numId="3" w16cid:durableId="1480415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0483C"/>
    <w:rsid w:val="00081070"/>
    <w:rsid w:val="000C69EB"/>
    <w:rsid w:val="000D4AAC"/>
    <w:rsid w:val="000F06CA"/>
    <w:rsid w:val="000F5D58"/>
    <w:rsid w:val="000F6430"/>
    <w:rsid w:val="00120BE6"/>
    <w:rsid w:val="001317B1"/>
    <w:rsid w:val="00151ED6"/>
    <w:rsid w:val="001924EF"/>
    <w:rsid w:val="001A1485"/>
    <w:rsid w:val="001C3C9D"/>
    <w:rsid w:val="001D4D6D"/>
    <w:rsid w:val="001E408C"/>
    <w:rsid w:val="0026482E"/>
    <w:rsid w:val="003774C3"/>
    <w:rsid w:val="00383376"/>
    <w:rsid w:val="003B7E2D"/>
    <w:rsid w:val="003D172C"/>
    <w:rsid w:val="00436C4E"/>
    <w:rsid w:val="004500B1"/>
    <w:rsid w:val="00460DF7"/>
    <w:rsid w:val="004A1497"/>
    <w:rsid w:val="00547AD7"/>
    <w:rsid w:val="0055115F"/>
    <w:rsid w:val="00555629"/>
    <w:rsid w:val="00562426"/>
    <w:rsid w:val="005979DE"/>
    <w:rsid w:val="005B0D0B"/>
    <w:rsid w:val="005D0234"/>
    <w:rsid w:val="005D586F"/>
    <w:rsid w:val="006A3B55"/>
    <w:rsid w:val="006C065E"/>
    <w:rsid w:val="006D4F29"/>
    <w:rsid w:val="006E25CC"/>
    <w:rsid w:val="00760918"/>
    <w:rsid w:val="0076662F"/>
    <w:rsid w:val="007918B6"/>
    <w:rsid w:val="007A09F2"/>
    <w:rsid w:val="007C0B64"/>
    <w:rsid w:val="007C4D4A"/>
    <w:rsid w:val="00813886"/>
    <w:rsid w:val="00825875"/>
    <w:rsid w:val="00837C33"/>
    <w:rsid w:val="00850A02"/>
    <w:rsid w:val="0085413A"/>
    <w:rsid w:val="0085654F"/>
    <w:rsid w:val="00857290"/>
    <w:rsid w:val="0088026D"/>
    <w:rsid w:val="008B6786"/>
    <w:rsid w:val="009444D6"/>
    <w:rsid w:val="009641E3"/>
    <w:rsid w:val="0098000D"/>
    <w:rsid w:val="0098703C"/>
    <w:rsid w:val="009D4A3D"/>
    <w:rsid w:val="00A1221E"/>
    <w:rsid w:val="00AA0586"/>
    <w:rsid w:val="00B1030D"/>
    <w:rsid w:val="00B17852"/>
    <w:rsid w:val="00B30937"/>
    <w:rsid w:val="00B9040C"/>
    <w:rsid w:val="00BC5176"/>
    <w:rsid w:val="00C006C8"/>
    <w:rsid w:val="00C14E6F"/>
    <w:rsid w:val="00C255FC"/>
    <w:rsid w:val="00C60C17"/>
    <w:rsid w:val="00CF5EDC"/>
    <w:rsid w:val="00D6569F"/>
    <w:rsid w:val="00D9537C"/>
    <w:rsid w:val="00DC27CC"/>
    <w:rsid w:val="00DD6E08"/>
    <w:rsid w:val="00DE07A9"/>
    <w:rsid w:val="00E253B7"/>
    <w:rsid w:val="00E5212E"/>
    <w:rsid w:val="00E52CEC"/>
    <w:rsid w:val="00E711B2"/>
    <w:rsid w:val="00E71E1E"/>
    <w:rsid w:val="00E73C77"/>
    <w:rsid w:val="00EA4539"/>
    <w:rsid w:val="00EB7CE8"/>
    <w:rsid w:val="00ED0B66"/>
    <w:rsid w:val="00EF4D65"/>
    <w:rsid w:val="00F05122"/>
    <w:rsid w:val="00F80AEA"/>
    <w:rsid w:val="00F815B9"/>
    <w:rsid w:val="00FD386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127.0.0.1:46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188.88.88.88:46000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yperlink" Target="https://github.com/TakeTopITS/TakeTopDSHTea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13</Pages>
  <Words>1460</Words>
  <Characters>2148</Characters>
  <Application>Microsoft Office Word</Application>
  <DocSecurity>0</DocSecurity>
  <Lines>102</Lines>
  <Paragraphs>76</Paragraphs>
  <ScaleCrop>false</ScaleCrop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64</cp:revision>
  <cp:lastPrinted>2026-09-10T00:32:00Z</cp:lastPrinted>
  <dcterms:created xsi:type="dcterms:W3CDTF">2026-09-08T16:55:00Z</dcterms:created>
  <dcterms:modified xsi:type="dcterms:W3CDTF">2026-09-10T00:37:00Z</dcterms:modified>
</cp:coreProperties>
</file>