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563A" w14:textId="0BBD393A" w:rsidR="005E7A28" w:rsidRPr="004611E8" w:rsidRDefault="005E7A28" w:rsidP="00137FE3">
      <w:pPr>
        <w:jc w:val="center"/>
        <w:rPr>
          <w:rFonts w:ascii="HelveticaNeueLT Std" w:hAnsi="HelveticaNeueLT Std"/>
          <w:sz w:val="16"/>
          <w:szCs w:val="16"/>
        </w:rPr>
      </w:pPr>
    </w:p>
    <w:p w14:paraId="473DD892" w14:textId="347E8C03" w:rsidR="00DF0C22" w:rsidRPr="007036A8" w:rsidRDefault="00DF0C22" w:rsidP="00DF0C22">
      <w:pPr>
        <w:jc w:val="center"/>
        <w:rPr>
          <w:rFonts w:ascii="HelveticaNeueLT Std" w:hAnsi="HelveticaNeueLT Std" w:cs="Arial"/>
          <w:b/>
          <w:bCs/>
          <w:sz w:val="12"/>
          <w:szCs w:val="14"/>
        </w:rPr>
      </w:pPr>
    </w:p>
    <w:tbl>
      <w:tblPr>
        <w:tblW w:w="5598" w:type="pct"/>
        <w:tblInd w:w="-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9"/>
        <w:gridCol w:w="4678"/>
        <w:gridCol w:w="4127"/>
        <w:gridCol w:w="9"/>
      </w:tblGrid>
      <w:tr w:rsidR="006A60AF" w:rsidRPr="007036A8" w14:paraId="260F7E3E" w14:textId="45819FEF" w:rsidTr="00FA5A63">
        <w:trPr>
          <w:trHeight w:val="284"/>
        </w:trPr>
        <w:tc>
          <w:tcPr>
            <w:tcW w:w="1049" w:type="pct"/>
            <w:tcBorders>
              <w:bottom w:val="single" w:sz="4" w:space="0" w:color="auto"/>
            </w:tcBorders>
            <w:noWrap/>
            <w:vAlign w:val="bottom"/>
          </w:tcPr>
          <w:p w14:paraId="2AAA294A" w14:textId="29530120" w:rsidR="006A60AF" w:rsidRPr="007036A8" w:rsidRDefault="006A60AF" w:rsidP="00703300">
            <w:pPr>
              <w:jc w:val="center"/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  <w:tc>
          <w:tcPr>
            <w:tcW w:w="2097" w:type="pct"/>
            <w:tcBorders>
              <w:bottom w:val="single" w:sz="4" w:space="0" w:color="auto"/>
            </w:tcBorders>
            <w:noWrap/>
            <w:vAlign w:val="bottom"/>
          </w:tcPr>
          <w:p w14:paraId="50509C51" w14:textId="1DA38356" w:rsidR="006A60AF" w:rsidRPr="007036A8" w:rsidRDefault="006A60AF" w:rsidP="001D51A8">
            <w:pPr>
              <w:jc w:val="center"/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  <w:tc>
          <w:tcPr>
            <w:tcW w:w="1854" w:type="pct"/>
            <w:gridSpan w:val="2"/>
            <w:tcBorders>
              <w:bottom w:val="single" w:sz="4" w:space="0" w:color="auto"/>
            </w:tcBorders>
            <w:vAlign w:val="bottom"/>
          </w:tcPr>
          <w:p w14:paraId="18E17B27" w14:textId="5C5CC96E" w:rsidR="006A60AF" w:rsidRPr="007036A8" w:rsidRDefault="006A60AF" w:rsidP="00703300">
            <w:pPr>
              <w:jc w:val="center"/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</w:tr>
      <w:tr w:rsidR="00FA5A63" w:rsidRPr="007036A8" w14:paraId="1EAF9498" w14:textId="77777777" w:rsidTr="00FA5A63">
        <w:trPr>
          <w:gridAfter w:val="1"/>
          <w:wAfter w:w="4" w:type="pct"/>
          <w:trHeight w:val="216"/>
        </w:trPr>
        <w:tc>
          <w:tcPr>
            <w:tcW w:w="104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3B6AE86A" w14:textId="419908E5" w:rsidR="00FA5A63" w:rsidRPr="007036A8" w:rsidRDefault="00FA5A63" w:rsidP="002837B0">
            <w:pPr>
              <w:jc w:val="center"/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  <w:t xml:space="preserve">Folio del programa </w:t>
            </w:r>
            <w:r w:rsidR="000C56F4" w:rsidRPr="007036A8"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  <w:t>2026</w:t>
            </w:r>
            <w:r w:rsidRPr="007036A8"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  <w:t>)</w:t>
            </w: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0F6306D3" w14:textId="79A6151D" w:rsidR="00FA5A63" w:rsidRPr="007036A8" w:rsidRDefault="00FA5A63" w:rsidP="002837B0">
            <w:pPr>
              <w:jc w:val="center"/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  <w:t>Folios Refrendo/Mantenimiento (</w:t>
            </w:r>
            <w:r w:rsidR="000C56F4" w:rsidRPr="007036A8"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  <w:t>2023,</w:t>
            </w:r>
            <w:r w:rsidR="00995EE2" w:rsidRPr="007036A8"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  <w:t xml:space="preserve"> </w:t>
            </w:r>
            <w:r w:rsidR="000C56F4" w:rsidRPr="007036A8"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  <w:t>2024,</w:t>
            </w:r>
            <w:r w:rsidR="00995EE2" w:rsidRPr="007036A8"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  <w:t xml:space="preserve"> </w:t>
            </w:r>
            <w:r w:rsidR="000C56F4" w:rsidRPr="007036A8"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  <w:t>2025</w:t>
            </w:r>
            <w:r w:rsidRPr="007036A8"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  <w:t>)</w:t>
            </w:r>
          </w:p>
        </w:tc>
        <w:tc>
          <w:tcPr>
            <w:tcW w:w="185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333BD35F" w14:textId="77777777" w:rsidR="00FA5A63" w:rsidRPr="007036A8" w:rsidRDefault="00FA5A63" w:rsidP="00FA5A63">
            <w:pPr>
              <w:jc w:val="center"/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  <w:t>Fecha del alta en el Programa</w:t>
            </w:r>
          </w:p>
          <w:p w14:paraId="7177DEE9" w14:textId="1928B3C3" w:rsidR="00FA5A63" w:rsidRPr="007036A8" w:rsidRDefault="00FA5A63" w:rsidP="00D10A44">
            <w:pPr>
              <w:jc w:val="center"/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5"/>
                <w:szCs w:val="15"/>
                <w:lang w:eastAsia="en-US"/>
              </w:rPr>
              <w:t>DD/MM/AAAA</w:t>
            </w:r>
          </w:p>
        </w:tc>
      </w:tr>
    </w:tbl>
    <w:p w14:paraId="1543DE4C" w14:textId="77777777" w:rsidR="00D10A44" w:rsidRPr="007036A8" w:rsidRDefault="00D10A44" w:rsidP="1789EA6D">
      <w:pPr>
        <w:rPr>
          <w:rFonts w:ascii="HelveticaNeueLT Std" w:hAnsi="HelveticaNeueLT Std"/>
          <w:sz w:val="14"/>
          <w:szCs w:val="14"/>
        </w:rPr>
      </w:pPr>
    </w:p>
    <w:tbl>
      <w:tblPr>
        <w:tblW w:w="5745" w:type="pct"/>
        <w:tblInd w:w="-49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9"/>
        <w:gridCol w:w="160"/>
        <w:gridCol w:w="642"/>
        <w:gridCol w:w="949"/>
        <w:gridCol w:w="14"/>
        <w:gridCol w:w="646"/>
        <w:gridCol w:w="14"/>
        <w:gridCol w:w="167"/>
        <w:gridCol w:w="133"/>
        <w:gridCol w:w="275"/>
        <w:gridCol w:w="1226"/>
        <w:gridCol w:w="85"/>
        <w:gridCol w:w="11"/>
        <w:gridCol w:w="543"/>
        <w:gridCol w:w="11"/>
        <w:gridCol w:w="135"/>
        <w:gridCol w:w="360"/>
        <w:gridCol w:w="140"/>
        <w:gridCol w:w="133"/>
        <w:gridCol w:w="9"/>
        <w:gridCol w:w="172"/>
        <w:gridCol w:w="408"/>
        <w:gridCol w:w="649"/>
        <w:gridCol w:w="1038"/>
        <w:gridCol w:w="1006"/>
        <w:gridCol w:w="18"/>
        <w:gridCol w:w="305"/>
      </w:tblGrid>
      <w:tr w:rsidR="00DF0C22" w:rsidRPr="007036A8" w14:paraId="5CBC9187" w14:textId="77777777" w:rsidTr="005B0709">
        <w:trPr>
          <w:gridAfter w:val="2"/>
          <w:wAfter w:w="141" w:type="pct"/>
          <w:trHeight w:val="63"/>
        </w:trPr>
        <w:tc>
          <w:tcPr>
            <w:tcW w:w="964" w:type="pct"/>
            <w:tcBorders>
              <w:left w:val="nil"/>
              <w:bottom w:val="nil"/>
              <w:right w:val="nil"/>
            </w:tcBorders>
            <w:noWrap/>
          </w:tcPr>
          <w:p w14:paraId="64480AA8" w14:textId="77777777" w:rsidR="00DF0C22" w:rsidRPr="007036A8" w:rsidRDefault="00DF0C22" w:rsidP="00703300">
            <w:pPr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</w:p>
        </w:tc>
        <w:tc>
          <w:tcPr>
            <w:tcW w:w="350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ACDABDE" w14:textId="77777777" w:rsidR="00DF0C22" w:rsidRPr="007036A8" w:rsidRDefault="00DF0C22" w:rsidP="00703300">
            <w:pPr>
              <w:rPr>
                <w:rFonts w:ascii="HelveticaNeueLT Std" w:hAnsi="HelveticaNeueLT Std" w:cs="Arial"/>
                <w:sz w:val="18"/>
                <w:szCs w:val="20"/>
              </w:rPr>
            </w:pPr>
          </w:p>
        </w:tc>
        <w:tc>
          <w:tcPr>
            <w:tcW w:w="414" w:type="pct"/>
            <w:vAlign w:val="center"/>
          </w:tcPr>
          <w:p w14:paraId="7F473F82" w14:textId="77777777" w:rsidR="00DF0C22" w:rsidRPr="007036A8" w:rsidRDefault="00DF0C22" w:rsidP="00703300">
            <w:pPr>
              <w:rPr>
                <w:rFonts w:ascii="HelveticaNeueLT Std" w:hAnsi="HelveticaNeueLT Std" w:cs="Arial"/>
                <w:sz w:val="18"/>
                <w:szCs w:val="20"/>
              </w:rPr>
            </w:pPr>
          </w:p>
        </w:tc>
        <w:tc>
          <w:tcPr>
            <w:tcW w:w="288" w:type="pct"/>
            <w:gridSpan w:val="2"/>
            <w:vAlign w:val="center"/>
          </w:tcPr>
          <w:p w14:paraId="6B5C5296" w14:textId="77777777" w:rsidR="00DF0C22" w:rsidRPr="007036A8" w:rsidRDefault="00DF0C22" w:rsidP="00703300">
            <w:pPr>
              <w:rPr>
                <w:rFonts w:ascii="HelveticaNeueLT Std" w:hAnsi="HelveticaNeueLT Std" w:cs="Arial"/>
                <w:sz w:val="18"/>
                <w:szCs w:val="20"/>
              </w:rPr>
            </w:pPr>
          </w:p>
        </w:tc>
        <w:tc>
          <w:tcPr>
            <w:tcW w:w="829" w:type="pct"/>
            <w:gridSpan w:val="6"/>
            <w:vAlign w:val="center"/>
          </w:tcPr>
          <w:p w14:paraId="4FD94824" w14:textId="77777777" w:rsidR="00DF0C22" w:rsidRPr="007036A8" w:rsidRDefault="00DF0C22" w:rsidP="00703300">
            <w:pPr>
              <w:rPr>
                <w:rFonts w:ascii="HelveticaNeueLT Std" w:hAnsi="HelveticaNeueLT Std" w:cs="Arial"/>
                <w:sz w:val="18"/>
                <w:szCs w:val="20"/>
              </w:rPr>
            </w:pPr>
          </w:p>
        </w:tc>
        <w:tc>
          <w:tcPr>
            <w:tcW w:w="242" w:type="pct"/>
            <w:gridSpan w:val="2"/>
            <w:vAlign w:val="center"/>
          </w:tcPr>
          <w:p w14:paraId="5DB16C76" w14:textId="77777777" w:rsidR="00DF0C22" w:rsidRPr="007036A8" w:rsidRDefault="00DF0C22" w:rsidP="00703300">
            <w:pPr>
              <w:rPr>
                <w:rFonts w:ascii="HelveticaNeueLT Std" w:hAnsi="HelveticaNeueLT Std" w:cs="Arial"/>
                <w:sz w:val="18"/>
                <w:szCs w:val="20"/>
              </w:rPr>
            </w:pPr>
          </w:p>
        </w:tc>
        <w:tc>
          <w:tcPr>
            <w:tcW w:w="597" w:type="pct"/>
            <w:gridSpan w:val="8"/>
            <w:vAlign w:val="center"/>
          </w:tcPr>
          <w:p w14:paraId="7A9ACD78" w14:textId="77777777" w:rsidR="00DF0C22" w:rsidRPr="007036A8" w:rsidRDefault="00DF0C22" w:rsidP="00703300">
            <w:pPr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</w:p>
        </w:tc>
        <w:tc>
          <w:tcPr>
            <w:tcW w:w="283" w:type="pct"/>
            <w:tcBorders>
              <w:bottom w:val="nil"/>
            </w:tcBorders>
            <w:vAlign w:val="center"/>
          </w:tcPr>
          <w:p w14:paraId="1FC9764C" w14:textId="77777777" w:rsidR="00DF0C22" w:rsidRPr="007036A8" w:rsidRDefault="00DF0C22" w:rsidP="00703300">
            <w:pPr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</w:p>
        </w:tc>
        <w:tc>
          <w:tcPr>
            <w:tcW w:w="453" w:type="pct"/>
            <w:tcBorders>
              <w:left w:val="nil"/>
              <w:bottom w:val="nil"/>
            </w:tcBorders>
            <w:vAlign w:val="center"/>
          </w:tcPr>
          <w:p w14:paraId="0ECC0546" w14:textId="77777777" w:rsidR="00DF0C22" w:rsidRPr="007036A8" w:rsidRDefault="00DF0C22" w:rsidP="00703300">
            <w:pPr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</w:p>
        </w:tc>
        <w:tc>
          <w:tcPr>
            <w:tcW w:w="439" w:type="pct"/>
            <w:tcBorders>
              <w:left w:val="nil"/>
              <w:bottom w:val="nil"/>
              <w:right w:val="nil"/>
            </w:tcBorders>
            <w:vAlign w:val="center"/>
          </w:tcPr>
          <w:p w14:paraId="43F302BB" w14:textId="77777777" w:rsidR="00DF0C22" w:rsidRPr="007036A8" w:rsidRDefault="00DF0C22" w:rsidP="00703300">
            <w:pPr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</w:p>
        </w:tc>
      </w:tr>
      <w:tr w:rsidR="00DF0C22" w:rsidRPr="007036A8" w14:paraId="19E8F75D" w14:textId="77777777" w:rsidTr="005B0709">
        <w:trPr>
          <w:gridAfter w:val="2"/>
          <w:wAfter w:w="141" w:type="pct"/>
          <w:trHeight w:val="113"/>
        </w:trPr>
        <w:tc>
          <w:tcPr>
            <w:tcW w:w="4859" w:type="pct"/>
            <w:gridSpan w:val="2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</w:tcPr>
          <w:p w14:paraId="4927E0D4" w14:textId="752FF8BD" w:rsidR="00DF0C22" w:rsidRPr="007036A8" w:rsidRDefault="00DF0C22" w:rsidP="00090B16">
            <w:pPr>
              <w:jc w:val="center"/>
              <w:rPr>
                <w:rFonts w:ascii="HelveticaNeueLT Std" w:hAnsi="HelveticaNeueLT Std" w:cs="Arial"/>
                <w:b/>
                <w:sz w:val="16"/>
                <w:szCs w:val="18"/>
              </w:rPr>
            </w:pPr>
            <w:r w:rsidRPr="007036A8">
              <w:rPr>
                <w:rFonts w:ascii="Montserrat" w:eastAsia="Arial" w:hAnsi="Montserrat"/>
                <w:b/>
                <w:sz w:val="15"/>
                <w:szCs w:val="15"/>
                <w:lang w:eastAsia="en-US"/>
              </w:rPr>
              <w:t>DATOS DE</w:t>
            </w:r>
            <w:r w:rsidR="00776AC7" w:rsidRPr="007036A8">
              <w:rPr>
                <w:rFonts w:ascii="Montserrat" w:eastAsia="Arial" w:hAnsi="Montserrat"/>
                <w:b/>
                <w:sz w:val="15"/>
                <w:szCs w:val="15"/>
                <w:lang w:eastAsia="en-US"/>
              </w:rPr>
              <w:t xml:space="preserve"> </w:t>
            </w:r>
            <w:r w:rsidRPr="007036A8">
              <w:rPr>
                <w:rFonts w:ascii="Montserrat" w:eastAsia="Arial" w:hAnsi="Montserrat"/>
                <w:b/>
                <w:sz w:val="15"/>
                <w:szCs w:val="15"/>
                <w:lang w:eastAsia="en-US"/>
              </w:rPr>
              <w:t>L</w:t>
            </w:r>
            <w:r w:rsidR="00776AC7" w:rsidRPr="007036A8">
              <w:rPr>
                <w:rFonts w:ascii="Montserrat" w:eastAsia="Arial" w:hAnsi="Montserrat"/>
                <w:b/>
                <w:sz w:val="15"/>
                <w:szCs w:val="15"/>
                <w:lang w:eastAsia="en-US"/>
              </w:rPr>
              <w:t>A PERSONA</w:t>
            </w:r>
            <w:r w:rsidRPr="007036A8">
              <w:rPr>
                <w:rFonts w:ascii="Montserrat" w:eastAsia="Arial" w:hAnsi="Montserrat"/>
                <w:b/>
                <w:sz w:val="15"/>
                <w:szCs w:val="15"/>
                <w:lang w:eastAsia="en-US"/>
              </w:rPr>
              <w:t xml:space="preserve"> </w:t>
            </w:r>
            <w:r w:rsidR="00F22E4E" w:rsidRPr="007036A8">
              <w:rPr>
                <w:rFonts w:ascii="Montserrat" w:eastAsia="Arial" w:hAnsi="Montserrat"/>
                <w:b/>
                <w:sz w:val="15"/>
                <w:szCs w:val="15"/>
                <w:lang w:eastAsia="en-US"/>
              </w:rPr>
              <w:t>SOLICITAN</w:t>
            </w:r>
            <w:r w:rsidR="00B51C4F" w:rsidRPr="007036A8">
              <w:rPr>
                <w:rFonts w:ascii="Montserrat" w:eastAsia="Arial" w:hAnsi="Montserrat"/>
                <w:b/>
                <w:sz w:val="15"/>
                <w:szCs w:val="15"/>
                <w:lang w:eastAsia="en-US"/>
              </w:rPr>
              <w:t>TE Y/O BENEFICIARIA</w:t>
            </w:r>
            <w:r w:rsidR="00B51C4F" w:rsidRPr="007036A8">
              <w:rPr>
                <w:rFonts w:ascii="HelveticaNeueLT Std" w:hAnsi="HelveticaNeueLT Std" w:cs="Arial"/>
                <w:b/>
                <w:sz w:val="16"/>
                <w:szCs w:val="18"/>
              </w:rPr>
              <w:t xml:space="preserve"> </w:t>
            </w:r>
          </w:p>
        </w:tc>
      </w:tr>
      <w:tr w:rsidR="00DF0C22" w:rsidRPr="007036A8" w14:paraId="0120971C" w14:textId="77777777" w:rsidTr="005B0709">
        <w:trPr>
          <w:gridAfter w:val="2"/>
          <w:wAfter w:w="141" w:type="pct"/>
          <w:trHeight w:val="43"/>
        </w:trPr>
        <w:tc>
          <w:tcPr>
            <w:tcW w:w="964" w:type="pct"/>
            <w:tcBorders>
              <w:left w:val="nil"/>
              <w:right w:val="nil"/>
            </w:tcBorders>
            <w:noWrap/>
            <w:vAlign w:val="bottom"/>
          </w:tcPr>
          <w:p w14:paraId="0ACFF8C3" w14:textId="77777777" w:rsidR="00DF0C22" w:rsidRPr="007036A8" w:rsidRDefault="00DF0C22" w:rsidP="00703300">
            <w:pPr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</w:p>
        </w:tc>
        <w:tc>
          <w:tcPr>
            <w:tcW w:w="3895" w:type="pct"/>
            <w:gridSpan w:val="24"/>
            <w:tcBorders>
              <w:left w:val="nil"/>
              <w:bottom w:val="single" w:sz="4" w:space="0" w:color="auto"/>
              <w:right w:val="nil"/>
            </w:tcBorders>
            <w:noWrap/>
          </w:tcPr>
          <w:p w14:paraId="6786F999" w14:textId="58C9784C" w:rsidR="00DF0C22" w:rsidRPr="007036A8" w:rsidRDefault="00DF0C22" w:rsidP="00703300">
            <w:pPr>
              <w:jc w:val="center"/>
              <w:rPr>
                <w:rFonts w:ascii="HelveticaNeueLT Std" w:hAnsi="HelveticaNeueLT Std" w:cs="Arial"/>
                <w:sz w:val="6"/>
                <w:szCs w:val="8"/>
              </w:rPr>
            </w:pPr>
          </w:p>
          <w:p w14:paraId="40225B97" w14:textId="77777777" w:rsidR="00DF0C22" w:rsidRPr="007036A8" w:rsidRDefault="00DF0C22" w:rsidP="00703300">
            <w:pPr>
              <w:jc w:val="center"/>
              <w:rPr>
                <w:rFonts w:ascii="HelveticaNeueLT Std" w:hAnsi="HelveticaNeueLT Std" w:cs="Arial"/>
                <w:sz w:val="6"/>
                <w:szCs w:val="8"/>
              </w:rPr>
            </w:pPr>
          </w:p>
        </w:tc>
      </w:tr>
      <w:tr w:rsidR="00DF0C22" w:rsidRPr="007036A8" w14:paraId="6B751BD5" w14:textId="77777777" w:rsidTr="005B0709">
        <w:trPr>
          <w:gridAfter w:val="2"/>
          <w:wAfter w:w="141" w:type="pct"/>
          <w:trHeight w:val="234"/>
        </w:trPr>
        <w:tc>
          <w:tcPr>
            <w:tcW w:w="964" w:type="pct"/>
            <w:tcBorders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A51CC2F" w14:textId="10746C63" w:rsidR="00DF0C22" w:rsidRPr="007036A8" w:rsidRDefault="1789EA6D" w:rsidP="1789EA6D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Primer apellido:</w:t>
            </w:r>
          </w:p>
        </w:tc>
        <w:tc>
          <w:tcPr>
            <w:tcW w:w="3895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31E11" w14:textId="75CE29FA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</w:tr>
      <w:tr w:rsidR="00DF0C22" w:rsidRPr="007036A8" w14:paraId="30AFE9DD" w14:textId="77777777" w:rsidTr="005B0709">
        <w:trPr>
          <w:gridAfter w:val="2"/>
          <w:wAfter w:w="141" w:type="pct"/>
          <w:trHeight w:val="77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B9BA49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E2C3865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17C452C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2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7767197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82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5F08811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7A0E8B1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339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30B9316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28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168318" w14:textId="77777777" w:rsidR="00DF0C22" w:rsidRPr="007036A8" w:rsidRDefault="00DF0C22" w:rsidP="00703300">
            <w:pPr>
              <w:jc w:val="center"/>
              <w:rPr>
                <w:rFonts w:ascii="HelveticaNeueLT Std" w:hAnsi="HelveticaNeueLT Std" w:cs="Arial"/>
                <w:sz w:val="14"/>
                <w:szCs w:val="16"/>
              </w:rPr>
            </w:pPr>
            <w:r w:rsidRPr="007036A8">
              <w:rPr>
                <w:rFonts w:ascii="HelveticaNeueLT Std" w:hAnsi="HelveticaNeueLT Std" w:cs="Arial"/>
                <w:sz w:val="14"/>
                <w:szCs w:val="16"/>
              </w:rPr>
              <w:t> </w:t>
            </w:r>
          </w:p>
        </w:tc>
      </w:tr>
      <w:tr w:rsidR="00DF0C22" w:rsidRPr="007036A8" w14:paraId="72D99D9F" w14:textId="77777777" w:rsidTr="005B0709">
        <w:trPr>
          <w:gridAfter w:val="2"/>
          <w:wAfter w:w="141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7AB9B53" w14:textId="5D6EC1B1" w:rsidR="00DF0C22" w:rsidRPr="007036A8" w:rsidRDefault="66E71E20" w:rsidP="1789EA6D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Segundo apellido:</w:t>
            </w:r>
          </w:p>
        </w:tc>
        <w:tc>
          <w:tcPr>
            <w:tcW w:w="3895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2A967" w14:textId="012D4254" w:rsidR="00DF0C22" w:rsidRPr="007036A8" w:rsidRDefault="00DF0C22" w:rsidP="006A774B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</w:tr>
      <w:tr w:rsidR="00DF0C22" w:rsidRPr="007036A8" w14:paraId="42363862" w14:textId="77777777" w:rsidTr="005B0709">
        <w:trPr>
          <w:gridAfter w:val="2"/>
          <w:wAfter w:w="141" w:type="pct"/>
          <w:trHeight w:val="53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80C85C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49344F7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0C9A5E1" w14:textId="62D48C36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2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2ED5CAA" w14:textId="40563036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82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708BAE0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4F615DE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339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FB1AE1B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28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E710E16" w14:textId="77777777" w:rsidR="00DF0C22" w:rsidRPr="007036A8" w:rsidRDefault="00DF0C22" w:rsidP="00703300">
            <w:pPr>
              <w:jc w:val="center"/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</w:tr>
      <w:tr w:rsidR="00DF0C22" w:rsidRPr="007036A8" w14:paraId="34D3656F" w14:textId="77777777" w:rsidTr="005B0709">
        <w:trPr>
          <w:gridAfter w:val="2"/>
          <w:wAfter w:w="141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51DF200" w14:textId="7D09982F" w:rsidR="00DF0C22" w:rsidRPr="007036A8" w:rsidRDefault="1789EA6D" w:rsidP="1789EA6D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Nombre(s):</w:t>
            </w:r>
          </w:p>
        </w:tc>
        <w:tc>
          <w:tcPr>
            <w:tcW w:w="3895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9C124" w14:textId="6DF62240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</w:tr>
      <w:tr w:rsidR="00DF0C22" w:rsidRPr="007036A8" w14:paraId="78492ECC" w14:textId="77777777" w:rsidTr="00096F8F">
        <w:trPr>
          <w:gridAfter w:val="2"/>
          <w:wAfter w:w="141" w:type="pct"/>
          <w:trHeight w:val="80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E7279F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AE7BF80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7AA68F0" w14:textId="28623628" w:rsidR="00DF0C22" w:rsidRPr="007036A8" w:rsidRDefault="00096F8F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noProof/>
                <w:sz w:val="14"/>
                <w:szCs w:val="1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72D249C" wp14:editId="662172B2">
                      <wp:simplePos x="0" y="0"/>
                      <wp:positionH relativeFrom="column">
                        <wp:posOffset>-1744345</wp:posOffset>
                      </wp:positionH>
                      <wp:positionV relativeFrom="paragraph">
                        <wp:posOffset>-3163570</wp:posOffset>
                      </wp:positionV>
                      <wp:extent cx="247650" cy="247650"/>
                      <wp:effectExtent l="0" t="0" r="19050" b="19050"/>
                      <wp:wrapNone/>
                      <wp:docPr id="8" name="Elips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F9E57E" w14:textId="77777777" w:rsidR="002B1DA9" w:rsidRPr="0015215A" w:rsidRDefault="002B1DA9" w:rsidP="002B1DA9">
                                  <w:pPr>
                                    <w:rPr>
                                      <w:rFonts w:ascii="HelveticaNeueLT Std" w:hAnsi="HelveticaNeueLT Std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HelveticaNeueLT Std" w:hAnsi="HelveticaNeueLT Std"/>
                                      <w:b/>
                                      <w:sz w:val="12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2D249C" id="Elipse 8" o:spid="_x0000_s1032" style="position:absolute;left:0;text-align:left;margin-left:-137.35pt;margin-top:-249.1pt;width:19.5pt;height:1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">
                      <v:textbox>
                        <w:txbxContent>
                          <w:p w14:paraId="59F9E57E" w14:textId="77777777" w:rsidR="002B1DA9" w:rsidRPr="0015215A" w:rsidRDefault="002B1DA9" w:rsidP="002B1DA9">
                            <w:pPr>
                              <w:rPr>
                                <w:rFonts w:ascii="HelveticaNeueLT Std" w:hAnsi="HelveticaNeueLT Std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HelveticaNeueLT Std" w:hAnsi="HelveticaNeueLT Std"/>
                                <w:b/>
                                <w:sz w:val="12"/>
                              </w:rPr>
                              <w:t>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F88BE6B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82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BFDD2AF" w14:textId="45845B1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4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38845D0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339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DEB05EB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28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C4EDB8A" w14:textId="0A5A163F" w:rsidR="00DF0C22" w:rsidRPr="007036A8" w:rsidRDefault="00DF0C22" w:rsidP="00703300">
            <w:pPr>
              <w:jc w:val="center"/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</w:tr>
      <w:tr w:rsidR="00DF0C22" w:rsidRPr="007036A8" w14:paraId="6FCB8002" w14:textId="77777777" w:rsidTr="00096F8F">
        <w:trPr>
          <w:gridAfter w:val="2"/>
          <w:wAfter w:w="141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A953714" w14:textId="7420510F" w:rsidR="00DF0C22" w:rsidRPr="007036A8" w:rsidRDefault="1789EA6D" w:rsidP="1789EA6D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Fecha de nacimiento:</w:t>
            </w:r>
          </w:p>
        </w:tc>
        <w:tc>
          <w:tcPr>
            <w:tcW w:w="7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ED48E" w14:textId="01A74DA3" w:rsidR="00DF0C22" w:rsidRPr="007036A8" w:rsidRDefault="00DF0C22" w:rsidP="006A774B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28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BDD20B4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2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3C806B" w14:textId="16D2B4BF" w:rsidR="00DF0C22" w:rsidRPr="007036A8" w:rsidRDefault="1789EA6D" w:rsidP="1789EA6D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Sexo:</w:t>
            </w:r>
          </w:p>
        </w:tc>
        <w:tc>
          <w:tcPr>
            <w:tcW w:w="5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17596C" w14:textId="7C7CB432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580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BCE41D3" w14:textId="2C6CC673" w:rsidR="00DF0C22" w:rsidRPr="007036A8" w:rsidRDefault="1789EA6D" w:rsidP="1789EA6D">
            <w:pPr>
              <w:jc w:val="right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Estado civil:</w:t>
            </w:r>
          </w:p>
        </w:tc>
        <w:tc>
          <w:tcPr>
            <w:tcW w:w="1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C02155" w14:textId="5E73B2A3" w:rsidR="00DF0C22" w:rsidRPr="007036A8" w:rsidRDefault="00DF0C22" w:rsidP="00703300">
            <w:pPr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</w:tr>
      <w:tr w:rsidR="00DF0C22" w:rsidRPr="007036A8" w14:paraId="7E66168C" w14:textId="77777777" w:rsidTr="00096F8F">
        <w:trPr>
          <w:gridAfter w:val="2"/>
          <w:wAfter w:w="141" w:type="pct"/>
          <w:trHeight w:val="60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FACD87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CAB972C" w14:textId="23A284A5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DD358D1" w14:textId="3D1432EC" w:rsidR="00DF0C22" w:rsidRPr="007036A8" w:rsidRDefault="00DF0C22" w:rsidP="00B51C4F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DD/MM/AAAA</w:t>
            </w:r>
          </w:p>
        </w:tc>
        <w:tc>
          <w:tcPr>
            <w:tcW w:w="288" w:type="pct"/>
            <w:gridSpan w:val="2"/>
            <w:tcBorders>
              <w:top w:val="nil"/>
              <w:left w:val="nil"/>
              <w:bottom w:val="nil"/>
            </w:tcBorders>
            <w:noWrap/>
            <w:vAlign w:val="bottom"/>
          </w:tcPr>
          <w:p w14:paraId="0002F7B6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828" w:type="pct"/>
            <w:gridSpan w:val="6"/>
            <w:noWrap/>
          </w:tcPr>
          <w:p w14:paraId="55D1F298" w14:textId="77777777" w:rsidR="00FA5A63" w:rsidRPr="007036A8" w:rsidRDefault="00DF0C22" w:rsidP="00FA5A63">
            <w:pPr>
              <w:jc w:val="both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 xml:space="preserve">    </w:t>
            </w:r>
            <w:r w:rsidR="00FA5A63"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 xml:space="preserve">          </w:t>
            </w: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 xml:space="preserve">H=HOMBRE </w:t>
            </w:r>
            <w:r w:rsidR="00FA5A63"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 xml:space="preserve">                                      </w:t>
            </w:r>
          </w:p>
          <w:p w14:paraId="0CE5B3EC" w14:textId="1F6DF045" w:rsidR="00DF0C22" w:rsidRPr="007036A8" w:rsidRDefault="00FA5A63" w:rsidP="00FA5A63">
            <w:pPr>
              <w:jc w:val="both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 xml:space="preserve">              </w:t>
            </w:r>
            <w:r w:rsidR="00DF0C22"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M=MUJER</w:t>
            </w:r>
          </w:p>
        </w:tc>
        <w:tc>
          <w:tcPr>
            <w:tcW w:w="24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341E0E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339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71E509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28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6C64DB" w14:textId="41A47C1F" w:rsidR="00DF0C22" w:rsidRPr="007036A8" w:rsidRDefault="00DF0C22" w:rsidP="00703300">
            <w:pPr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</w:p>
        </w:tc>
      </w:tr>
      <w:tr w:rsidR="00DF0C22" w:rsidRPr="007036A8" w14:paraId="035A9369" w14:textId="77777777" w:rsidTr="00096F8F">
        <w:trPr>
          <w:gridAfter w:val="2"/>
          <w:wAfter w:w="141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D7BF5C4" w14:textId="6405F30E" w:rsidR="00DF0C22" w:rsidRPr="007036A8" w:rsidRDefault="1789EA6D" w:rsidP="1789EA6D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Grado de estudios:</w:t>
            </w:r>
          </w:p>
        </w:tc>
        <w:tc>
          <w:tcPr>
            <w:tcW w:w="7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903241" w14:textId="6A9B4D25" w:rsidR="00DF0C22" w:rsidRPr="007036A8" w:rsidRDefault="000038AF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DAC6C21" wp14:editId="218687EA">
                      <wp:simplePos x="0" y="0"/>
                      <wp:positionH relativeFrom="column">
                        <wp:posOffset>-4928870</wp:posOffset>
                      </wp:positionH>
                      <wp:positionV relativeFrom="paragraph">
                        <wp:posOffset>-3541395</wp:posOffset>
                      </wp:positionV>
                      <wp:extent cx="405130" cy="285750"/>
                      <wp:effectExtent l="0" t="0" r="13970" b="19050"/>
                      <wp:wrapNone/>
                      <wp:docPr id="17" name="Elips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05130" cy="2857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AC81C5" w14:textId="77777777" w:rsidR="000038AF" w:rsidRPr="0015215A" w:rsidRDefault="000038AF" w:rsidP="006A774B">
                                  <w:pPr>
                                    <w:rPr>
                                      <w:rFonts w:ascii="HelveticaNeueLT Std" w:hAnsi="HelveticaNeueLT Std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HelveticaNeueLT Std" w:hAnsi="HelveticaNeueLT Std"/>
                                      <w:b/>
                                      <w:sz w:val="12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AC6C21" id="Elipse 17" o:spid="_x0000_s1037" style="position:absolute;left:0;text-align:left;margin-left:-388.1pt;margin-top:-278.85pt;width:31.9pt;height:22.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">
                      <v:textbox>
                        <w:txbxContent>
                          <w:p w14:paraId="74AC81C5" w14:textId="77777777" w:rsidR="000038AF" w:rsidRPr="0015215A" w:rsidRDefault="000038AF" w:rsidP="006A774B">
                            <w:pPr>
                              <w:rPr>
                                <w:rFonts w:ascii="HelveticaNeueLT Std" w:hAnsi="HelveticaNeueLT Std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HelveticaNeueLT Std" w:hAnsi="HelveticaNeueLT Std"/>
                                <w:b/>
                                <w:sz w:val="12"/>
                              </w:rPr>
                              <w:t>11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288" w:type="pct"/>
            <w:gridSpan w:val="2"/>
            <w:tcBorders>
              <w:top w:val="nil"/>
              <w:left w:val="single" w:sz="4" w:space="0" w:color="auto"/>
              <w:bottom w:val="nil"/>
            </w:tcBorders>
            <w:noWrap/>
            <w:vAlign w:val="bottom"/>
          </w:tcPr>
          <w:p w14:paraId="41E4971E" w14:textId="77777777" w:rsidR="00DF0C22" w:rsidRPr="007036A8" w:rsidRDefault="00F16D88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20FF41B" wp14:editId="32D08DA7">
                      <wp:simplePos x="0" y="0"/>
                      <wp:positionH relativeFrom="column">
                        <wp:posOffset>-6177915</wp:posOffset>
                      </wp:positionH>
                      <wp:positionV relativeFrom="paragraph">
                        <wp:posOffset>-3435985</wp:posOffset>
                      </wp:positionV>
                      <wp:extent cx="405130" cy="285750"/>
                      <wp:effectExtent l="0" t="0" r="13970" b="19050"/>
                      <wp:wrapNone/>
                      <wp:docPr id="16" name="Elips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05130" cy="2857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A1CCFC" w14:textId="77777777" w:rsidR="00F16D88" w:rsidRPr="0015215A" w:rsidRDefault="00F16D88" w:rsidP="006A774B">
                                  <w:pPr>
                                    <w:rPr>
                                      <w:rFonts w:ascii="HelveticaNeueLT Std" w:hAnsi="HelveticaNeueLT Std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HelveticaNeueLT Std" w:hAnsi="HelveticaNeueLT Std"/>
                                      <w:b/>
                                      <w:sz w:val="12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0FF41B" id="Elipse 16" o:spid="_x0000_s1038" style="position:absolute;margin-left:-486.45pt;margin-top:-270.55pt;width:31.9pt;height:22.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">
                      <v:textbox>
                        <w:txbxContent>
                          <w:p w14:paraId="7CA1CCFC" w14:textId="77777777" w:rsidR="00F16D88" w:rsidRPr="0015215A" w:rsidRDefault="00F16D88" w:rsidP="006A774B">
                            <w:pPr>
                              <w:rPr>
                                <w:rFonts w:ascii="HelveticaNeueLT Std" w:hAnsi="HelveticaNeueLT Std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HelveticaNeueLT Std" w:hAnsi="HelveticaNeueLT Std"/>
                                <w:b/>
                                <w:sz w:val="12"/>
                              </w:rPr>
                              <w:t>11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828" w:type="pct"/>
            <w:gridSpan w:val="6"/>
            <w:noWrap/>
            <w:vAlign w:val="bottom"/>
          </w:tcPr>
          <w:p w14:paraId="798639E1" w14:textId="5A764D2F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24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6760BB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339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F6A04D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28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7096EC" w14:textId="77777777" w:rsidR="00DF0C22" w:rsidRPr="007036A8" w:rsidRDefault="00DF0C22" w:rsidP="00703300">
            <w:pPr>
              <w:rPr>
                <w:rFonts w:ascii="HelveticaNeueLT Std" w:hAnsi="HelveticaNeueLT Std" w:cs="Arial"/>
                <w:sz w:val="18"/>
                <w:szCs w:val="20"/>
              </w:rPr>
            </w:pPr>
          </w:p>
        </w:tc>
      </w:tr>
      <w:tr w:rsidR="00DF0C22" w:rsidRPr="007036A8" w14:paraId="0AE8C3E9" w14:textId="77777777" w:rsidTr="00096F8F">
        <w:trPr>
          <w:gridAfter w:val="2"/>
          <w:wAfter w:w="141" w:type="pct"/>
          <w:trHeight w:val="60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D5D50C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A5B0626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107C302" w14:textId="7355991B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288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</w:tcPr>
          <w:p w14:paraId="51D11072" w14:textId="5A9AF88B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828" w:type="pct"/>
            <w:gridSpan w:val="6"/>
            <w:tcBorders>
              <w:left w:val="nil"/>
              <w:right w:val="nil"/>
            </w:tcBorders>
            <w:noWrap/>
            <w:vAlign w:val="bottom"/>
          </w:tcPr>
          <w:p w14:paraId="5C70D4D5" w14:textId="30A6E500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42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</w:tcPr>
          <w:p w14:paraId="6FA1CD09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339" w:type="pct"/>
            <w:gridSpan w:val="5"/>
            <w:tcBorders>
              <w:top w:val="nil"/>
              <w:left w:val="nil"/>
              <w:right w:val="nil"/>
            </w:tcBorders>
            <w:noWrap/>
            <w:vAlign w:val="bottom"/>
          </w:tcPr>
          <w:p w14:paraId="2D43D46C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28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E38FA58" w14:textId="77777777" w:rsidR="00DF0C22" w:rsidRPr="007036A8" w:rsidRDefault="00DF0C22" w:rsidP="00703300">
            <w:pPr>
              <w:rPr>
                <w:rFonts w:ascii="HelveticaNeueLT Std" w:hAnsi="HelveticaNeueLT Std" w:cs="Arial"/>
                <w:sz w:val="18"/>
                <w:szCs w:val="20"/>
              </w:rPr>
            </w:pPr>
          </w:p>
        </w:tc>
      </w:tr>
      <w:tr w:rsidR="00DF0C22" w:rsidRPr="007036A8" w14:paraId="251EA815" w14:textId="77777777" w:rsidTr="005B0709">
        <w:trPr>
          <w:gridAfter w:val="2"/>
          <w:wAfter w:w="141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EB06F21" w14:textId="534A52A7" w:rsidR="00DF0C22" w:rsidRPr="007036A8" w:rsidRDefault="1789EA6D" w:rsidP="1789EA6D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Tipo de identificación oficial:</w:t>
            </w:r>
          </w:p>
        </w:tc>
        <w:tc>
          <w:tcPr>
            <w:tcW w:w="7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40247" w14:textId="4AF26A61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696" w:type="pct"/>
            <w:gridSpan w:val="15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BF84DF6" w14:textId="55EDC82F" w:rsidR="00DF0C22" w:rsidRPr="007036A8" w:rsidRDefault="00DF0C22" w:rsidP="00703300">
            <w:pPr>
              <w:jc w:val="right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  <w:p w14:paraId="3FD3AD0F" w14:textId="696421EC" w:rsidR="00DF0C22" w:rsidRPr="007036A8" w:rsidRDefault="00B51C4F" w:rsidP="000117E9">
            <w:pPr>
              <w:jc w:val="right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CLAVE</w:t>
            </w:r>
            <w:r w:rsidR="000117E9"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 xml:space="preserve"> o folio del documento oficial</w:t>
            </w:r>
            <w:r w:rsidR="1789EA6D"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:</w:t>
            </w:r>
          </w:p>
        </w:tc>
        <w:tc>
          <w:tcPr>
            <w:tcW w:w="1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A2F85C" w14:textId="692CBA61" w:rsidR="00DF0C22" w:rsidRPr="007036A8" w:rsidRDefault="00DF0C22" w:rsidP="00703300">
            <w:pPr>
              <w:jc w:val="center"/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</w:tr>
      <w:tr w:rsidR="00DF0C22" w:rsidRPr="007036A8" w14:paraId="213CB318" w14:textId="77777777" w:rsidTr="005B0709">
        <w:trPr>
          <w:gridAfter w:val="2"/>
          <w:wAfter w:w="141" w:type="pct"/>
          <w:trHeight w:val="72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22EC1F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AC92778" w14:textId="7352F7EB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0" w:type="pct"/>
            <w:gridSpan w:val="3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1FC0800" w14:textId="019F15F8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419" w:type="pct"/>
            <w:gridSpan w:val="4"/>
            <w:tcBorders>
              <w:left w:val="nil"/>
              <w:right w:val="nil"/>
            </w:tcBorders>
            <w:noWrap/>
            <w:vAlign w:val="bottom"/>
          </w:tcPr>
          <w:p w14:paraId="7CCBC6EE" w14:textId="723D866F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697" w:type="pct"/>
            <w:gridSpan w:val="4"/>
            <w:tcBorders>
              <w:left w:val="nil"/>
              <w:right w:val="nil"/>
            </w:tcBorders>
            <w:noWrap/>
            <w:vAlign w:val="bottom"/>
          </w:tcPr>
          <w:p w14:paraId="309B9DFC" w14:textId="50D10D1B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42" w:type="pct"/>
            <w:gridSpan w:val="2"/>
            <w:tcBorders>
              <w:left w:val="nil"/>
              <w:right w:val="nil"/>
            </w:tcBorders>
            <w:noWrap/>
            <w:vAlign w:val="bottom"/>
          </w:tcPr>
          <w:p w14:paraId="5D089A65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339" w:type="pct"/>
            <w:gridSpan w:val="5"/>
            <w:tcBorders>
              <w:left w:val="nil"/>
            </w:tcBorders>
            <w:noWrap/>
            <w:vAlign w:val="bottom"/>
          </w:tcPr>
          <w:p w14:paraId="2E180A55" w14:textId="77777777" w:rsidR="00DF0C22" w:rsidRPr="007036A8" w:rsidRDefault="00DF0C22" w:rsidP="0070330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28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511919" w14:textId="5F181078" w:rsidR="00DF0C22" w:rsidRPr="007036A8" w:rsidRDefault="00DF0C22" w:rsidP="00703300">
            <w:pPr>
              <w:jc w:val="center"/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</w:tr>
      <w:tr w:rsidR="00DF0C22" w:rsidRPr="007036A8" w14:paraId="583A5108" w14:textId="77777777" w:rsidTr="005B0709">
        <w:trPr>
          <w:gridAfter w:val="2"/>
          <w:wAfter w:w="141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0AF5F7C" w14:textId="077780E1" w:rsidR="00DF0C22" w:rsidRPr="007036A8" w:rsidRDefault="1789EA6D" w:rsidP="1789EA6D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Nacionalidad:</w:t>
            </w:r>
          </w:p>
        </w:tc>
        <w:tc>
          <w:tcPr>
            <w:tcW w:w="77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EEE1A0" w14:textId="50E7D6EA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696" w:type="pct"/>
            <w:gridSpan w:val="15"/>
            <w:tcBorders>
              <w:left w:val="single" w:sz="4" w:space="0" w:color="auto"/>
            </w:tcBorders>
            <w:vAlign w:val="bottom"/>
          </w:tcPr>
          <w:p w14:paraId="31529F34" w14:textId="221A77FF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28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B24CD5" w14:textId="77777777" w:rsidR="00DF0C22" w:rsidRPr="007036A8" w:rsidRDefault="00DF0C22" w:rsidP="00703300">
            <w:pPr>
              <w:rPr>
                <w:rFonts w:ascii="HelveticaNeueLT Std" w:hAnsi="HelveticaNeueLT Std" w:cs="Arial"/>
                <w:sz w:val="18"/>
                <w:szCs w:val="20"/>
              </w:rPr>
            </w:pPr>
          </w:p>
        </w:tc>
      </w:tr>
      <w:tr w:rsidR="00DF0C22" w:rsidRPr="007036A8" w14:paraId="2094A20F" w14:textId="77777777" w:rsidTr="005B0709">
        <w:trPr>
          <w:gridAfter w:val="2"/>
          <w:wAfter w:w="141" w:type="pct"/>
          <w:trHeight w:val="115"/>
        </w:trPr>
        <w:tc>
          <w:tcPr>
            <w:tcW w:w="964" w:type="pct"/>
            <w:tcBorders>
              <w:top w:val="nil"/>
              <w:left w:val="nil"/>
              <w:bottom w:val="nil"/>
            </w:tcBorders>
            <w:noWrap/>
            <w:vAlign w:val="bottom"/>
          </w:tcPr>
          <w:p w14:paraId="50438EF3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7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CFE176" w14:textId="73F7003D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696" w:type="pct"/>
            <w:gridSpan w:val="15"/>
            <w:tcBorders>
              <w:left w:val="nil"/>
            </w:tcBorders>
            <w:vAlign w:val="bottom"/>
          </w:tcPr>
          <w:p w14:paraId="240935E6" w14:textId="065B32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28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657DB7" w14:textId="43FD85FF" w:rsidR="00DF0C22" w:rsidRPr="007036A8" w:rsidRDefault="00DF0C22" w:rsidP="00703300">
            <w:pPr>
              <w:rPr>
                <w:rFonts w:ascii="HelveticaNeueLT Std" w:hAnsi="HelveticaNeueLT Std" w:cs="Arial"/>
                <w:sz w:val="18"/>
                <w:szCs w:val="20"/>
              </w:rPr>
            </w:pPr>
          </w:p>
        </w:tc>
      </w:tr>
      <w:tr w:rsidR="00DF0C22" w:rsidRPr="007036A8" w14:paraId="268205B2" w14:textId="77777777" w:rsidTr="005B0709">
        <w:trPr>
          <w:gridAfter w:val="2"/>
          <w:wAfter w:w="141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119E55B" w14:textId="0E97E825" w:rsidR="00DF0C22" w:rsidRPr="007036A8" w:rsidRDefault="1789EA6D" w:rsidP="1789EA6D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 xml:space="preserve">Entidad de Nacimiento: </w:t>
            </w:r>
          </w:p>
        </w:tc>
        <w:tc>
          <w:tcPr>
            <w:tcW w:w="77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80879C" w14:textId="52655E9B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696" w:type="pct"/>
            <w:gridSpan w:val="15"/>
            <w:tcBorders>
              <w:left w:val="single" w:sz="4" w:space="0" w:color="auto"/>
            </w:tcBorders>
            <w:vAlign w:val="bottom"/>
          </w:tcPr>
          <w:p w14:paraId="32DF4450" w14:textId="6EE152A2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28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4C91CC" w14:textId="033864D8" w:rsidR="00DF0C22" w:rsidRPr="007036A8" w:rsidRDefault="00DF0C22" w:rsidP="00703300">
            <w:pPr>
              <w:rPr>
                <w:rFonts w:ascii="HelveticaNeueLT Std" w:hAnsi="HelveticaNeueLT Std" w:cs="Arial"/>
                <w:sz w:val="18"/>
                <w:szCs w:val="20"/>
              </w:rPr>
            </w:pPr>
          </w:p>
        </w:tc>
      </w:tr>
      <w:tr w:rsidR="00DF0C22" w:rsidRPr="007036A8" w14:paraId="1E7D8526" w14:textId="77777777" w:rsidTr="005B0709">
        <w:trPr>
          <w:gridAfter w:val="2"/>
          <w:wAfter w:w="141" w:type="pct"/>
          <w:trHeight w:val="75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21352F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6023CC4" w14:textId="7A55BFF9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EE20C3C" w14:textId="20284F82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419" w:type="pct"/>
            <w:gridSpan w:val="4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0FC3C41" w14:textId="2CC212A2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697" w:type="pct"/>
            <w:gridSpan w:val="4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7A05705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42" w:type="pct"/>
            <w:gridSpan w:val="2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D370048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339" w:type="pct"/>
            <w:gridSpan w:val="5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2129D1A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28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21CB36" w14:textId="77777777" w:rsidR="00DF0C22" w:rsidRPr="007036A8" w:rsidRDefault="00DF0C22" w:rsidP="00703300">
            <w:pPr>
              <w:rPr>
                <w:rFonts w:ascii="HelveticaNeueLT Std" w:hAnsi="HelveticaNeueLT Std" w:cs="Arial"/>
                <w:sz w:val="18"/>
                <w:szCs w:val="20"/>
              </w:rPr>
            </w:pPr>
          </w:p>
        </w:tc>
      </w:tr>
      <w:tr w:rsidR="00DF0C22" w:rsidRPr="007036A8" w14:paraId="60EA2DF0" w14:textId="77777777" w:rsidTr="005B0709">
        <w:trPr>
          <w:gridAfter w:val="2"/>
          <w:wAfter w:w="141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069D4ED" w14:textId="74B193F4" w:rsidR="00DF0C22" w:rsidRPr="007036A8" w:rsidRDefault="1789EA6D" w:rsidP="1789EA6D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Clave Única de Registro de Población (CURP):</w:t>
            </w:r>
          </w:p>
        </w:tc>
        <w:tc>
          <w:tcPr>
            <w:tcW w:w="2466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1A64F0" w14:textId="65D11EAA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28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A9F00B0" w14:textId="77777777" w:rsidR="00DF0C22" w:rsidRPr="007036A8" w:rsidRDefault="00DF0C22" w:rsidP="0070330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</w:tr>
      <w:tr w:rsidR="00DF0C22" w:rsidRPr="007036A8" w14:paraId="10EF7FBB" w14:textId="77777777" w:rsidTr="005B0709">
        <w:trPr>
          <w:gridAfter w:val="2"/>
          <w:wAfter w:w="141" w:type="pct"/>
          <w:trHeight w:val="122"/>
        </w:trPr>
        <w:tc>
          <w:tcPr>
            <w:tcW w:w="964" w:type="pct"/>
            <w:tcBorders>
              <w:top w:val="nil"/>
              <w:left w:val="nil"/>
              <w:right w:val="nil"/>
            </w:tcBorders>
            <w:noWrap/>
            <w:vAlign w:val="bottom"/>
          </w:tcPr>
          <w:p w14:paraId="12F12D67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9677A65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1CF5474" w14:textId="22925F5D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419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9E79EDD" w14:textId="2A247601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697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5C64B05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42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</w:tcPr>
          <w:p w14:paraId="1338C447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339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CE99E2" w14:textId="77777777" w:rsidR="00DF0C22" w:rsidRPr="007036A8" w:rsidRDefault="00DF0C22" w:rsidP="0070330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28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F22E86" w14:textId="6360C9C8" w:rsidR="00DF0C22" w:rsidRPr="007036A8" w:rsidRDefault="00DF0C22" w:rsidP="0070330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</w:tr>
      <w:tr w:rsidR="008956C0" w:rsidRPr="007036A8" w14:paraId="2713E94C" w14:textId="77777777" w:rsidTr="006A60AF">
        <w:trPr>
          <w:gridAfter w:val="2"/>
          <w:wAfter w:w="141" w:type="pct"/>
          <w:trHeight w:val="122"/>
        </w:trPr>
        <w:tc>
          <w:tcPr>
            <w:tcW w:w="964" w:type="pct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49836592" w14:textId="240D5C9E" w:rsidR="008956C0" w:rsidRPr="007036A8" w:rsidRDefault="008956C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Teléfono fijo:</w:t>
            </w:r>
          </w:p>
        </w:tc>
        <w:tc>
          <w:tcPr>
            <w:tcW w:w="1886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675FCF" w14:textId="1F46E493" w:rsidR="008956C0" w:rsidRPr="007036A8" w:rsidRDefault="008956C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519" w:type="pct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2D345DD" w14:textId="42C58DC1" w:rsidR="008956C0" w:rsidRPr="007036A8" w:rsidRDefault="008956C0" w:rsidP="005E5990">
            <w:pPr>
              <w:ind w:right="-564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Teléfono celular:</w:t>
            </w:r>
          </w:p>
        </w:tc>
        <w:tc>
          <w:tcPr>
            <w:tcW w:w="1489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3861FC" w14:textId="77D17234" w:rsidR="008956C0" w:rsidRPr="007036A8" w:rsidRDefault="008956C0" w:rsidP="005B0709">
            <w:pPr>
              <w:ind w:left="153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</w:tr>
      <w:tr w:rsidR="005E5990" w:rsidRPr="007036A8" w14:paraId="7C74FA65" w14:textId="77777777" w:rsidTr="00D41608">
        <w:trPr>
          <w:gridAfter w:val="2"/>
          <w:wAfter w:w="141" w:type="pct"/>
          <w:trHeight w:val="122"/>
        </w:trPr>
        <w:tc>
          <w:tcPr>
            <w:tcW w:w="964" w:type="pct"/>
            <w:tcBorders>
              <w:top w:val="nil"/>
              <w:left w:val="nil"/>
              <w:right w:val="nil"/>
            </w:tcBorders>
            <w:noWrap/>
            <w:vAlign w:val="bottom"/>
          </w:tcPr>
          <w:p w14:paraId="57DDCD6B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31E76FB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2C777B6" w14:textId="48981069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41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9487D1F" w14:textId="64613312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69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CF4FFC8" w14:textId="0321DCFF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458" w:type="pct"/>
            <w:gridSpan w:val="4"/>
            <w:tcBorders>
              <w:top w:val="nil"/>
              <w:left w:val="nil"/>
              <w:right w:val="nil"/>
            </w:tcBorders>
            <w:noWrap/>
            <w:vAlign w:val="bottom"/>
          </w:tcPr>
          <w:p w14:paraId="7E05563F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23" w:type="pct"/>
            <w:gridSpan w:val="3"/>
            <w:tcBorders>
              <w:top w:val="nil"/>
              <w:left w:val="nil"/>
              <w:right w:val="nil"/>
            </w:tcBorders>
            <w:noWrap/>
            <w:vAlign w:val="bottom"/>
          </w:tcPr>
          <w:p w14:paraId="2DCAB0BD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28" w:type="pct"/>
            <w:gridSpan w:val="5"/>
            <w:tcBorders>
              <w:top w:val="nil"/>
              <w:left w:val="nil"/>
              <w:right w:val="nil"/>
            </w:tcBorders>
            <w:noWrap/>
            <w:vAlign w:val="bottom"/>
          </w:tcPr>
          <w:p w14:paraId="53EB1442" w14:textId="26BC5A91" w:rsidR="005E5990" w:rsidRPr="007036A8" w:rsidRDefault="005E5990" w:rsidP="005E5990">
            <w:pPr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</w:tr>
      <w:tr w:rsidR="005B0709" w:rsidRPr="007036A8" w14:paraId="67355786" w14:textId="77777777" w:rsidTr="00D41608">
        <w:trPr>
          <w:gridAfter w:val="2"/>
          <w:wAfter w:w="141" w:type="pct"/>
          <w:trHeight w:val="122"/>
        </w:trPr>
        <w:tc>
          <w:tcPr>
            <w:tcW w:w="964" w:type="pct"/>
            <w:tcBorders>
              <w:left w:val="nil"/>
              <w:right w:val="single" w:sz="4" w:space="0" w:color="auto"/>
            </w:tcBorders>
            <w:noWrap/>
            <w:vAlign w:val="bottom"/>
          </w:tcPr>
          <w:p w14:paraId="531EE995" w14:textId="2FA6ED9F" w:rsidR="005B0709" w:rsidRPr="007036A8" w:rsidRDefault="005B0709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Correo electrónico:</w:t>
            </w:r>
          </w:p>
        </w:tc>
        <w:tc>
          <w:tcPr>
            <w:tcW w:w="1886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DCCFFA" w14:textId="6F68C7ED" w:rsidR="005B0709" w:rsidRPr="007036A8" w:rsidRDefault="005B0709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519" w:type="pct"/>
            <w:gridSpan w:val="5"/>
            <w:tcBorders>
              <w:left w:val="single" w:sz="4" w:space="0" w:color="auto"/>
            </w:tcBorders>
            <w:noWrap/>
            <w:vAlign w:val="bottom"/>
          </w:tcPr>
          <w:p w14:paraId="45236C95" w14:textId="57A7591D" w:rsidR="005B0709" w:rsidRPr="007036A8" w:rsidRDefault="005B0709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89" w:type="pct"/>
            <w:gridSpan w:val="7"/>
            <w:noWrap/>
            <w:vAlign w:val="bottom"/>
          </w:tcPr>
          <w:p w14:paraId="324A4B3E" w14:textId="38FBD0BD" w:rsidR="005B0709" w:rsidRPr="007036A8" w:rsidRDefault="005B0709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</w:tr>
      <w:tr w:rsidR="005E5990" w:rsidRPr="007036A8" w14:paraId="29054A54" w14:textId="77777777" w:rsidTr="00D41608">
        <w:trPr>
          <w:gridAfter w:val="2"/>
          <w:wAfter w:w="141" w:type="pct"/>
          <w:trHeight w:val="122"/>
        </w:trPr>
        <w:tc>
          <w:tcPr>
            <w:tcW w:w="964" w:type="pct"/>
            <w:tcBorders>
              <w:left w:val="nil"/>
              <w:right w:val="nil"/>
            </w:tcBorders>
            <w:noWrap/>
            <w:vAlign w:val="bottom"/>
          </w:tcPr>
          <w:p w14:paraId="2445DDF9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7616403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00" w:type="pct"/>
            <w:gridSpan w:val="3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E4696AA" w14:textId="0A7EB54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419" w:type="pct"/>
            <w:gridSpan w:val="4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50ECDD9" w14:textId="7FF133E5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697" w:type="pct"/>
            <w:gridSpan w:val="4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3FBF2B9" w14:textId="7D4E79F9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458" w:type="pct"/>
            <w:gridSpan w:val="4"/>
            <w:tcBorders>
              <w:left w:val="nil"/>
              <w:right w:val="nil"/>
            </w:tcBorders>
            <w:noWrap/>
            <w:vAlign w:val="bottom"/>
          </w:tcPr>
          <w:p w14:paraId="639B6478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23" w:type="pct"/>
            <w:gridSpan w:val="3"/>
            <w:tcBorders>
              <w:left w:val="nil"/>
              <w:bottom w:val="nil"/>
              <w:right w:val="nil"/>
            </w:tcBorders>
            <w:noWrap/>
            <w:vAlign w:val="bottom"/>
          </w:tcPr>
          <w:p w14:paraId="5B6A3173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28" w:type="pct"/>
            <w:gridSpan w:val="5"/>
            <w:tcBorders>
              <w:left w:val="nil"/>
              <w:bottom w:val="nil"/>
              <w:right w:val="nil"/>
            </w:tcBorders>
            <w:noWrap/>
            <w:vAlign w:val="bottom"/>
          </w:tcPr>
          <w:p w14:paraId="13F7EB29" w14:textId="70EEB77D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</w:tr>
      <w:tr w:rsidR="008956C0" w:rsidRPr="007036A8" w14:paraId="5258D28E" w14:textId="77777777" w:rsidTr="005B0709">
        <w:trPr>
          <w:gridAfter w:val="2"/>
          <w:wAfter w:w="141" w:type="pct"/>
          <w:trHeight w:val="122"/>
        </w:trPr>
        <w:tc>
          <w:tcPr>
            <w:tcW w:w="964" w:type="pct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2AA5AE20" w14:textId="31F6A688" w:rsidR="008956C0" w:rsidRPr="007036A8" w:rsidRDefault="008956C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Cuenta de red social:</w:t>
            </w:r>
          </w:p>
        </w:tc>
        <w:tc>
          <w:tcPr>
            <w:tcW w:w="1886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1DDFB0" w14:textId="0C5C59B9" w:rsidR="008956C0" w:rsidRPr="007036A8" w:rsidRDefault="008956C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242" w:type="pct"/>
            <w:gridSpan w:val="2"/>
            <w:tcBorders>
              <w:top w:val="nil"/>
              <w:left w:val="single" w:sz="4" w:space="0" w:color="auto"/>
              <w:right w:val="nil"/>
            </w:tcBorders>
            <w:noWrap/>
            <w:vAlign w:val="bottom"/>
          </w:tcPr>
          <w:p w14:paraId="7F1B4A8F" w14:textId="77777777" w:rsidR="008956C0" w:rsidRPr="007036A8" w:rsidRDefault="008956C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339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08583E" w14:textId="77777777" w:rsidR="008956C0" w:rsidRPr="007036A8" w:rsidRDefault="008956C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28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2E2BF3" w14:textId="77777777" w:rsidR="008956C0" w:rsidRPr="007036A8" w:rsidRDefault="008956C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</w:tr>
      <w:tr w:rsidR="005E5990" w:rsidRPr="007036A8" w14:paraId="173B30B5" w14:textId="77777777" w:rsidTr="005B0709">
        <w:trPr>
          <w:gridAfter w:val="2"/>
          <w:wAfter w:w="141" w:type="pct"/>
          <w:trHeight w:val="122"/>
        </w:trPr>
        <w:tc>
          <w:tcPr>
            <w:tcW w:w="964" w:type="pct"/>
            <w:tcBorders>
              <w:top w:val="nil"/>
              <w:left w:val="nil"/>
              <w:right w:val="nil"/>
            </w:tcBorders>
            <w:noWrap/>
            <w:vAlign w:val="bottom"/>
          </w:tcPr>
          <w:p w14:paraId="388E07D0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CE9952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7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DCA1B2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419" w:type="pct"/>
            <w:gridSpan w:val="4"/>
            <w:tcBorders>
              <w:top w:val="nil"/>
              <w:left w:val="nil"/>
              <w:right w:val="nil"/>
            </w:tcBorders>
            <w:noWrap/>
            <w:vAlign w:val="bottom"/>
          </w:tcPr>
          <w:p w14:paraId="4E3431BC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697" w:type="pct"/>
            <w:gridSpan w:val="4"/>
            <w:tcBorders>
              <w:top w:val="nil"/>
              <w:left w:val="nil"/>
              <w:right w:val="nil"/>
            </w:tcBorders>
            <w:noWrap/>
            <w:vAlign w:val="bottom"/>
          </w:tcPr>
          <w:p w14:paraId="4364CDBE" w14:textId="4ABBD312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242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</w:tcPr>
          <w:p w14:paraId="0D35C0B4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339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2E623A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1428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7B24B0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</w:tr>
      <w:tr w:rsidR="005E5990" w:rsidRPr="007036A8" w14:paraId="65A486A3" w14:textId="77777777" w:rsidTr="005B0709">
        <w:trPr>
          <w:gridAfter w:val="1"/>
          <w:wAfter w:w="133" w:type="pct"/>
          <w:trHeight w:val="159"/>
        </w:trPr>
        <w:tc>
          <w:tcPr>
            <w:tcW w:w="4867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C0C0C0"/>
            <w:noWrap/>
            <w:vAlign w:val="bottom"/>
          </w:tcPr>
          <w:p w14:paraId="65A0D1FB" w14:textId="77777777" w:rsidR="005E5990" w:rsidRPr="007036A8" w:rsidRDefault="005E5990" w:rsidP="005E5990">
            <w:pPr>
              <w:jc w:val="center"/>
              <w:rPr>
                <w:rFonts w:ascii="HelveticaNeueLT Std" w:hAnsi="HelveticaNeueLT Std" w:cs="Arial"/>
                <w:b/>
                <w:bCs/>
                <w:sz w:val="16"/>
                <w:szCs w:val="16"/>
              </w:rPr>
            </w:pPr>
            <w:r w:rsidRPr="007036A8">
              <w:rPr>
                <w:rFonts w:ascii="Montserrat" w:eastAsia="Arial" w:hAnsi="Montserrat"/>
                <w:b/>
                <w:sz w:val="15"/>
                <w:szCs w:val="15"/>
                <w:lang w:eastAsia="en-US"/>
              </w:rPr>
              <w:t>DOMICILIO</w:t>
            </w:r>
          </w:p>
        </w:tc>
      </w:tr>
      <w:tr w:rsidR="005E5990" w:rsidRPr="007036A8" w14:paraId="508A2E23" w14:textId="77777777" w:rsidTr="008956C0">
        <w:trPr>
          <w:gridAfter w:val="1"/>
          <w:wAfter w:w="133" w:type="pct"/>
          <w:trHeight w:val="57"/>
        </w:trPr>
        <w:tc>
          <w:tcPr>
            <w:tcW w:w="964" w:type="pct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3CE101A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  <w:r w:rsidRPr="007036A8">
              <w:rPr>
                <w:rFonts w:ascii="HelveticaNeueLT Std" w:hAnsi="HelveticaNeueLT Std" w:cs="Arial"/>
                <w:sz w:val="14"/>
                <w:szCs w:val="16"/>
              </w:rPr>
              <w:t> 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34C9D12" w14:textId="71FA3936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D329D78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2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9CFEDF1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829" w:type="pct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8E81F60" w14:textId="55903EB0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242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C088423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  <w:r w:rsidRPr="007036A8">
              <w:rPr>
                <w:rFonts w:ascii="HelveticaNeueLT Std" w:hAnsi="HelveticaNeueLT Std" w:cs="Arial"/>
                <w:sz w:val="14"/>
                <w:szCs w:val="16"/>
              </w:rPr>
              <w:t> </w:t>
            </w:r>
          </w:p>
        </w:tc>
        <w:tc>
          <w:tcPr>
            <w:tcW w:w="340" w:type="pct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DC1F986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  <w:r w:rsidRPr="007036A8">
              <w:rPr>
                <w:rFonts w:ascii="HelveticaNeueLT Std" w:hAnsi="HelveticaNeueLT Std" w:cs="Arial"/>
                <w:sz w:val="14"/>
                <w:szCs w:val="16"/>
              </w:rPr>
              <w:t> </w:t>
            </w:r>
          </w:p>
        </w:tc>
        <w:tc>
          <w:tcPr>
            <w:tcW w:w="144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58E561B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</w:tr>
      <w:tr w:rsidR="005E5990" w:rsidRPr="007036A8" w14:paraId="4C477A3B" w14:textId="77777777" w:rsidTr="005B0709">
        <w:trPr>
          <w:gridAfter w:val="1"/>
          <w:wAfter w:w="133" w:type="pct"/>
          <w:trHeight w:val="238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018D6DF" w14:textId="5B85E08A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Calle:</w:t>
            </w:r>
          </w:p>
        </w:tc>
        <w:tc>
          <w:tcPr>
            <w:tcW w:w="3903" w:type="pct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F800E7" w14:textId="37C4DBFE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 xml:space="preserve"> </w:t>
            </w:r>
          </w:p>
        </w:tc>
      </w:tr>
      <w:tr w:rsidR="005E5990" w:rsidRPr="007036A8" w14:paraId="1A73DA67" w14:textId="77777777" w:rsidTr="008956C0">
        <w:trPr>
          <w:gridAfter w:val="1"/>
          <w:wAfter w:w="133" w:type="pct"/>
          <w:trHeight w:val="96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28FAE1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82D7496" w14:textId="2B178734" w:rsidR="005E5990" w:rsidRPr="007036A8" w:rsidRDefault="005E5990" w:rsidP="005E599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2DE793B" w14:textId="56808369" w:rsidR="005E5990" w:rsidRPr="007036A8" w:rsidRDefault="005E5990" w:rsidP="005E599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BDDA501" w14:textId="77777777" w:rsidR="005E5990" w:rsidRPr="007036A8" w:rsidRDefault="005E5990" w:rsidP="005E599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829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10FBF4D" w14:textId="6D2827A0" w:rsidR="005E5990" w:rsidRPr="007036A8" w:rsidRDefault="005E5990" w:rsidP="005E599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4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42ABFB1" w14:textId="77777777" w:rsidR="005E5990" w:rsidRPr="007036A8" w:rsidRDefault="005E5990" w:rsidP="005E599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340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708D785" w14:textId="77777777" w:rsidR="005E5990" w:rsidRPr="007036A8" w:rsidRDefault="005E5990" w:rsidP="005E599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40" w:type="pct"/>
            <w:gridSpan w:val="7"/>
            <w:tcBorders>
              <w:left w:val="nil"/>
            </w:tcBorders>
            <w:noWrap/>
            <w:vAlign w:val="bottom"/>
          </w:tcPr>
          <w:p w14:paraId="0940EA94" w14:textId="1329E596" w:rsidR="005E5990" w:rsidRPr="007036A8" w:rsidRDefault="005E5990" w:rsidP="005E5990">
            <w:pPr>
              <w:jc w:val="center"/>
              <w:rPr>
                <w:rFonts w:ascii="HelveticaNeueLT Std" w:hAnsi="HelveticaNeueLT Std" w:cs="Arial"/>
                <w:sz w:val="14"/>
                <w:szCs w:val="16"/>
              </w:rPr>
            </w:pPr>
            <w:r w:rsidRPr="007036A8">
              <w:rPr>
                <w:rFonts w:ascii="HelveticaNeueLT Std" w:hAnsi="HelveticaNeueLT Std" w:cs="Arial"/>
                <w:sz w:val="14"/>
                <w:szCs w:val="16"/>
              </w:rPr>
              <w:t> </w:t>
            </w:r>
          </w:p>
        </w:tc>
      </w:tr>
      <w:tr w:rsidR="005E5990" w:rsidRPr="007036A8" w14:paraId="256C0714" w14:textId="77777777" w:rsidTr="008956C0">
        <w:trPr>
          <w:gridAfter w:val="1"/>
          <w:wAfter w:w="133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98E6274" w14:textId="3A03F35D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Número exterior:</w:t>
            </w:r>
          </w:p>
        </w:tc>
        <w:tc>
          <w:tcPr>
            <w:tcW w:w="188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623E3" w14:textId="3DDA33FE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581" w:type="pct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1FB80C7" w14:textId="5E52FA82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Número interior:</w:t>
            </w:r>
          </w:p>
        </w:tc>
        <w:tc>
          <w:tcPr>
            <w:tcW w:w="144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80671" w14:textId="26C24FAE" w:rsidR="005E5990" w:rsidRPr="007036A8" w:rsidRDefault="005E5990" w:rsidP="005E5990">
            <w:pPr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</w:tr>
      <w:tr w:rsidR="005E5990" w:rsidRPr="007036A8" w14:paraId="5AADC8B1" w14:textId="77777777" w:rsidTr="008956C0">
        <w:trPr>
          <w:gridAfter w:val="1"/>
          <w:wAfter w:w="133" w:type="pct"/>
          <w:trHeight w:val="60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583E91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0651246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07AD9D9" w14:textId="77096605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404528A" w14:textId="40F74673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829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4DF69E0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42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</w:tcPr>
          <w:p w14:paraId="59ED85DF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340" w:type="pct"/>
            <w:gridSpan w:val="5"/>
            <w:tcBorders>
              <w:top w:val="nil"/>
              <w:left w:val="nil"/>
              <w:right w:val="nil"/>
            </w:tcBorders>
            <w:noWrap/>
            <w:vAlign w:val="bottom"/>
          </w:tcPr>
          <w:p w14:paraId="0835B181" w14:textId="12E012FB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4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EE74E26" w14:textId="49595C7F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</w:tr>
      <w:tr w:rsidR="005E5990" w:rsidRPr="007036A8" w14:paraId="182BFEEB" w14:textId="77777777" w:rsidTr="008956C0">
        <w:trPr>
          <w:gridAfter w:val="1"/>
          <w:wAfter w:w="133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7F913AD" w14:textId="2EBE63C3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Entre calle:</w:t>
            </w:r>
          </w:p>
        </w:tc>
        <w:tc>
          <w:tcPr>
            <w:tcW w:w="188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4CAD6" w14:textId="65DB64AA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581" w:type="pct"/>
            <w:gridSpan w:val="7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096384D" w14:textId="5905EA48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Y Calle:</w:t>
            </w:r>
          </w:p>
        </w:tc>
        <w:tc>
          <w:tcPr>
            <w:tcW w:w="144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FAC387" w14:textId="57E47F24" w:rsidR="005E5990" w:rsidRPr="007036A8" w:rsidRDefault="005E5990" w:rsidP="005E5990">
            <w:pPr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</w:tr>
      <w:tr w:rsidR="005E5990" w:rsidRPr="007036A8" w14:paraId="1A4678BB" w14:textId="77777777" w:rsidTr="008956C0">
        <w:trPr>
          <w:gridAfter w:val="1"/>
          <w:wAfter w:w="133" w:type="pct"/>
          <w:trHeight w:val="60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DF2DFF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EF48B6C" w14:textId="77777777" w:rsidR="005E5990" w:rsidRPr="007036A8" w:rsidRDefault="005E5990" w:rsidP="005E599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6956468" w14:textId="6A5BF8B2" w:rsidR="005E5990" w:rsidRPr="007036A8" w:rsidRDefault="005E5990" w:rsidP="005E599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2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C39D022" w14:textId="3E9BCA59" w:rsidR="005E5990" w:rsidRPr="007036A8" w:rsidRDefault="005E5990" w:rsidP="005E599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829" w:type="pct"/>
            <w:gridSpan w:val="6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0F286D7" w14:textId="2E929CB2" w:rsidR="005E5990" w:rsidRPr="007036A8" w:rsidRDefault="005E5990" w:rsidP="005E5990">
            <w:pPr>
              <w:jc w:val="center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42" w:type="pct"/>
            <w:gridSpan w:val="2"/>
            <w:tcBorders>
              <w:left w:val="nil"/>
              <w:right w:val="nil"/>
            </w:tcBorders>
            <w:noWrap/>
            <w:vAlign w:val="bottom"/>
          </w:tcPr>
          <w:p w14:paraId="432B9B74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340" w:type="pct"/>
            <w:gridSpan w:val="5"/>
            <w:tcBorders>
              <w:left w:val="nil"/>
            </w:tcBorders>
            <w:noWrap/>
            <w:vAlign w:val="bottom"/>
          </w:tcPr>
          <w:p w14:paraId="7AF79790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40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77E7B22" w14:textId="043E460A" w:rsidR="005E5990" w:rsidRPr="007036A8" w:rsidRDefault="005E5990" w:rsidP="005E5990">
            <w:pPr>
              <w:jc w:val="center"/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</w:p>
        </w:tc>
      </w:tr>
      <w:tr w:rsidR="005E5990" w:rsidRPr="007036A8" w14:paraId="57B809E4" w14:textId="77777777" w:rsidTr="008956C0">
        <w:trPr>
          <w:gridAfter w:val="1"/>
          <w:wAfter w:w="133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C926C50" w14:textId="52F9C012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Otra referencia:</w:t>
            </w:r>
          </w:p>
        </w:tc>
        <w:tc>
          <w:tcPr>
            <w:tcW w:w="188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1EC64" w14:textId="3B99E919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581" w:type="pct"/>
            <w:gridSpan w:val="7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9E67C10" w14:textId="78540C62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Colonia:</w:t>
            </w:r>
          </w:p>
        </w:tc>
        <w:tc>
          <w:tcPr>
            <w:tcW w:w="144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325371" w14:textId="0E0DB895" w:rsidR="005E5990" w:rsidRPr="007036A8" w:rsidRDefault="005E5990" w:rsidP="005E5990">
            <w:pPr>
              <w:rPr>
                <w:rFonts w:ascii="HelveticaNeueLT Std" w:hAnsi="HelveticaNeueLT Std" w:cs="Arial"/>
                <w:sz w:val="18"/>
                <w:szCs w:val="18"/>
              </w:rPr>
            </w:pPr>
            <w:r w:rsidRPr="007036A8">
              <w:rPr>
                <w:rFonts w:ascii="HelveticaNeueLT Std" w:hAnsi="HelveticaNeueLT Std" w:cs="Arial"/>
                <w:sz w:val="14"/>
                <w:szCs w:val="16"/>
              </w:rPr>
              <w:t> </w:t>
            </w:r>
          </w:p>
        </w:tc>
      </w:tr>
      <w:tr w:rsidR="005E5990" w:rsidRPr="007036A8" w14:paraId="7DC3D77C" w14:textId="77777777" w:rsidTr="008956C0">
        <w:trPr>
          <w:trHeight w:val="60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6042A0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9E8C2F3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18BC16A" w14:textId="78AFEBCF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2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987D0E2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829" w:type="pct"/>
            <w:gridSpan w:val="6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A652B9E" w14:textId="0CC7E5A0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42" w:type="pct"/>
            <w:gridSpan w:val="2"/>
            <w:tcBorders>
              <w:left w:val="nil"/>
              <w:right w:val="nil"/>
            </w:tcBorders>
            <w:noWrap/>
            <w:vAlign w:val="bottom"/>
          </w:tcPr>
          <w:p w14:paraId="56472B1B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340" w:type="pct"/>
            <w:gridSpan w:val="5"/>
            <w:tcBorders>
              <w:left w:val="nil"/>
            </w:tcBorders>
            <w:noWrap/>
            <w:vAlign w:val="bottom"/>
          </w:tcPr>
          <w:p w14:paraId="034D9B6E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79" w:type="pct"/>
            <w:gridSpan w:val="2"/>
            <w:tcBorders>
              <w:left w:val="nil"/>
              <w:right w:val="nil"/>
            </w:tcBorders>
            <w:vAlign w:val="bottom"/>
          </w:tcPr>
          <w:p w14:paraId="53507EA9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1494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17FFF9" w14:textId="64118F33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</w:tr>
      <w:tr w:rsidR="005E5990" w:rsidRPr="007036A8" w14:paraId="68F9000B" w14:textId="77777777" w:rsidTr="008956C0">
        <w:trPr>
          <w:gridAfter w:val="1"/>
          <w:wAfter w:w="133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D2E9CB1" w14:textId="075E170B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Localidad:</w:t>
            </w:r>
          </w:p>
        </w:tc>
        <w:tc>
          <w:tcPr>
            <w:tcW w:w="188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3E1AD3" w14:textId="79AE8DF9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581" w:type="pct"/>
            <w:gridSpan w:val="7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997F967" w14:textId="3FA6B825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Municipio:</w:t>
            </w:r>
          </w:p>
        </w:tc>
        <w:tc>
          <w:tcPr>
            <w:tcW w:w="144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7BBB5" w14:textId="4BB0BB38" w:rsidR="005E5990" w:rsidRPr="007036A8" w:rsidRDefault="005E5990" w:rsidP="005E5990">
            <w:pPr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</w:tr>
      <w:tr w:rsidR="005E5990" w:rsidRPr="007036A8" w14:paraId="1C742F70" w14:textId="77777777" w:rsidTr="008956C0">
        <w:trPr>
          <w:gridAfter w:val="1"/>
          <w:wAfter w:w="133" w:type="pct"/>
          <w:trHeight w:val="115"/>
        </w:trPr>
        <w:tc>
          <w:tcPr>
            <w:tcW w:w="964" w:type="pct"/>
            <w:tcBorders>
              <w:top w:val="nil"/>
              <w:left w:val="nil"/>
              <w:bottom w:val="nil"/>
            </w:tcBorders>
            <w:noWrap/>
            <w:vAlign w:val="bottom"/>
          </w:tcPr>
          <w:p w14:paraId="3383986A" w14:textId="77777777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052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7ADBFE" w14:textId="1F9F01AF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829" w:type="pct"/>
            <w:gridSpan w:val="6"/>
            <w:tcBorders>
              <w:top w:val="nil"/>
              <w:left w:val="nil"/>
              <w:bottom w:val="single" w:sz="4" w:space="0" w:color="auto"/>
            </w:tcBorders>
            <w:noWrap/>
            <w:vAlign w:val="bottom"/>
          </w:tcPr>
          <w:p w14:paraId="36569609" w14:textId="38897AE6" w:rsidR="005E5990" w:rsidRPr="007036A8" w:rsidRDefault="005E5990" w:rsidP="005E5990">
            <w:pPr>
              <w:jc w:val="right"/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581" w:type="pct"/>
            <w:gridSpan w:val="7"/>
            <w:noWrap/>
            <w:vAlign w:val="bottom"/>
          </w:tcPr>
          <w:p w14:paraId="32C6AD4A" w14:textId="2FBAFDF0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440" w:type="pct"/>
            <w:gridSpan w:val="7"/>
            <w:tcBorders>
              <w:bottom w:val="single" w:sz="4" w:space="0" w:color="auto"/>
            </w:tcBorders>
            <w:noWrap/>
            <w:vAlign w:val="bottom"/>
          </w:tcPr>
          <w:p w14:paraId="0AF2B771" w14:textId="063E9B70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</w:tr>
      <w:tr w:rsidR="005E5990" w:rsidRPr="007036A8" w14:paraId="6AC4E59F" w14:textId="77777777" w:rsidTr="008956C0">
        <w:trPr>
          <w:gridAfter w:val="1"/>
          <w:wAfter w:w="133" w:type="pct"/>
          <w:trHeight w:val="234"/>
        </w:trPr>
        <w:tc>
          <w:tcPr>
            <w:tcW w:w="9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04C96CF" w14:textId="79F3314A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Entidad:</w:t>
            </w:r>
          </w:p>
        </w:tc>
        <w:tc>
          <w:tcPr>
            <w:tcW w:w="188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4242BE" w14:textId="3CD93B75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581" w:type="pct"/>
            <w:gridSpan w:val="7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A0727B2" w14:textId="1EF98A83" w:rsidR="005E5990" w:rsidRPr="007036A8" w:rsidRDefault="005E5990" w:rsidP="005E5990">
            <w:pPr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4"/>
                <w:szCs w:val="14"/>
                <w:lang w:eastAsia="en-US"/>
              </w:rPr>
              <w:t>Código postal:</w:t>
            </w:r>
          </w:p>
        </w:tc>
        <w:tc>
          <w:tcPr>
            <w:tcW w:w="144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ACC1A" w14:textId="10AF7FC1" w:rsidR="005E5990" w:rsidRPr="007036A8" w:rsidRDefault="005E5990" w:rsidP="005E5990">
            <w:pPr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</w:tr>
      <w:tr w:rsidR="005E5990" w:rsidRPr="007036A8" w14:paraId="15725304" w14:textId="77777777" w:rsidTr="008956C0">
        <w:trPr>
          <w:trHeight w:val="60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1293CD" w14:textId="77777777" w:rsidR="005E5990" w:rsidRPr="007036A8" w:rsidRDefault="005E5990" w:rsidP="005E5990">
            <w:pPr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</w:p>
          <w:p w14:paraId="5DBCF2CB" w14:textId="77777777" w:rsidR="005E5990" w:rsidRPr="007036A8" w:rsidRDefault="005E5990" w:rsidP="005E5990">
            <w:pPr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bottom"/>
          </w:tcPr>
          <w:p w14:paraId="34BB45FD" w14:textId="77777777" w:rsidR="005E5990" w:rsidRPr="007036A8" w:rsidRDefault="005E5990" w:rsidP="005E5990">
            <w:pPr>
              <w:jc w:val="center"/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  <w:r w:rsidRPr="007036A8"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  <w:t> </w:t>
            </w:r>
          </w:p>
        </w:tc>
        <w:tc>
          <w:tcPr>
            <w:tcW w:w="414" w:type="pct"/>
            <w:tcBorders>
              <w:top w:val="single" w:sz="4" w:space="0" w:color="auto"/>
              <w:left w:val="nil"/>
            </w:tcBorders>
            <w:noWrap/>
            <w:vAlign w:val="bottom"/>
          </w:tcPr>
          <w:p w14:paraId="0F78D880" w14:textId="77777777" w:rsidR="005E5990" w:rsidRPr="007036A8" w:rsidRDefault="005E5990" w:rsidP="005E5990">
            <w:pPr>
              <w:jc w:val="center"/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  <w:r w:rsidRPr="007036A8"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  <w:t> 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2A1654F5" w14:textId="77777777" w:rsidR="005E5990" w:rsidRPr="007036A8" w:rsidRDefault="005E5990" w:rsidP="005E5990">
            <w:pPr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  <w:r w:rsidRPr="007036A8"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  <w:t> </w:t>
            </w:r>
          </w:p>
        </w:tc>
        <w:tc>
          <w:tcPr>
            <w:tcW w:w="79" w:type="pct"/>
            <w:gridSpan w:val="2"/>
            <w:vAlign w:val="bottom"/>
          </w:tcPr>
          <w:p w14:paraId="35C60628" w14:textId="77777777" w:rsidR="005E5990" w:rsidRPr="007036A8" w:rsidRDefault="005E5990" w:rsidP="005E5990">
            <w:pPr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</w:p>
        </w:tc>
        <w:tc>
          <w:tcPr>
            <w:tcW w:w="713" w:type="pct"/>
            <w:gridSpan w:val="3"/>
            <w:noWrap/>
            <w:vAlign w:val="bottom"/>
          </w:tcPr>
          <w:p w14:paraId="08E70D7E" w14:textId="38E58DED" w:rsidR="005E5990" w:rsidRPr="007036A8" w:rsidRDefault="005E5990" w:rsidP="005E5990">
            <w:pPr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</w:pPr>
            <w:r w:rsidRPr="007036A8">
              <w:rPr>
                <w:rFonts w:ascii="HelveticaNeueLT Std" w:hAnsi="HelveticaNeueLT Std" w:cs="Arial"/>
                <w:b/>
                <w:bCs/>
                <w:sz w:val="14"/>
                <w:szCs w:val="16"/>
              </w:rPr>
              <w:t> </w:t>
            </w:r>
          </w:p>
        </w:tc>
        <w:tc>
          <w:tcPr>
            <w:tcW w:w="343" w:type="pct"/>
            <w:gridSpan w:val="5"/>
            <w:noWrap/>
            <w:vAlign w:val="bottom"/>
          </w:tcPr>
          <w:p w14:paraId="22FD4FE6" w14:textId="23F2638D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276" w:type="pct"/>
            <w:gridSpan w:val="3"/>
            <w:noWrap/>
            <w:vAlign w:val="bottom"/>
          </w:tcPr>
          <w:p w14:paraId="6AEEFC13" w14:textId="48A3936D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  <w:r w:rsidRPr="007036A8">
              <w:rPr>
                <w:rFonts w:ascii="HelveticaNeueLT Std" w:hAnsi="HelveticaNeueLT Std" w:cs="Arial"/>
                <w:sz w:val="14"/>
                <w:szCs w:val="16"/>
              </w:rPr>
              <w:t> </w:t>
            </w:r>
          </w:p>
        </w:tc>
        <w:tc>
          <w:tcPr>
            <w:tcW w:w="79" w:type="pct"/>
            <w:gridSpan w:val="2"/>
            <w:vAlign w:val="bottom"/>
          </w:tcPr>
          <w:p w14:paraId="6D4956B7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</w:p>
        </w:tc>
        <w:tc>
          <w:tcPr>
            <w:tcW w:w="1494" w:type="pct"/>
            <w:gridSpan w:val="6"/>
            <w:tcBorders>
              <w:right w:val="nil"/>
            </w:tcBorders>
            <w:noWrap/>
            <w:vAlign w:val="bottom"/>
          </w:tcPr>
          <w:p w14:paraId="3190A763" w14:textId="77777777" w:rsidR="005E5990" w:rsidRPr="007036A8" w:rsidRDefault="005E5990" w:rsidP="005E5990">
            <w:pPr>
              <w:rPr>
                <w:rFonts w:ascii="HelveticaNeueLT Std" w:hAnsi="HelveticaNeueLT Std" w:cs="Arial"/>
                <w:sz w:val="14"/>
                <w:szCs w:val="16"/>
              </w:rPr>
            </w:pPr>
            <w:r w:rsidRPr="007036A8">
              <w:rPr>
                <w:rFonts w:ascii="HelveticaNeueLT Std" w:hAnsi="HelveticaNeueLT Std" w:cs="Arial"/>
                <w:sz w:val="14"/>
                <w:szCs w:val="16"/>
              </w:rPr>
              <w:t> </w:t>
            </w:r>
          </w:p>
        </w:tc>
      </w:tr>
    </w:tbl>
    <w:p w14:paraId="52A62959" w14:textId="6BDAF1C8" w:rsidR="002D76D6" w:rsidRPr="007036A8" w:rsidRDefault="006F5E9A" w:rsidP="001874B2">
      <w:pPr>
        <w:spacing w:after="160" w:line="259" w:lineRule="auto"/>
        <w:ind w:left="-426" w:right="-660"/>
        <w:jc w:val="both"/>
        <w:rPr>
          <w:rFonts w:ascii="Montserrat" w:eastAsia="Arial" w:hAnsi="Montserrat"/>
          <w:bCs/>
          <w:sz w:val="16"/>
          <w:szCs w:val="16"/>
          <w:lang w:eastAsia="en-US"/>
        </w:rPr>
      </w:pPr>
      <w:r w:rsidRPr="007036A8">
        <w:rPr>
          <w:rFonts w:ascii="Montserrat" w:eastAsia="Arial" w:hAnsi="Montserrat"/>
          <w:bCs/>
          <w:sz w:val="16"/>
          <w:szCs w:val="16"/>
          <w:lang w:eastAsia="en-US"/>
        </w:rPr>
        <w:t>Es obligatorio, e</w:t>
      </w:r>
      <w:r w:rsidR="2157A954" w:rsidRPr="007036A8">
        <w:rPr>
          <w:rFonts w:ascii="Montserrat" w:eastAsia="Arial" w:hAnsi="Montserrat"/>
          <w:bCs/>
          <w:sz w:val="16"/>
          <w:szCs w:val="16"/>
          <w:lang w:eastAsia="en-US"/>
        </w:rPr>
        <w:t>l llenado de todos los campos contenidos en el presente formato</w:t>
      </w:r>
      <w:r w:rsidRPr="007036A8">
        <w:rPr>
          <w:rFonts w:ascii="Montserrat" w:eastAsia="Arial" w:hAnsi="Montserrat"/>
          <w:bCs/>
          <w:sz w:val="16"/>
          <w:szCs w:val="16"/>
          <w:lang w:eastAsia="en-US"/>
        </w:rPr>
        <w:t>,</w:t>
      </w:r>
      <w:r w:rsidR="00B51C4F" w:rsidRPr="007036A8">
        <w:rPr>
          <w:rFonts w:ascii="Montserrat" w:eastAsia="Arial" w:hAnsi="Montserrat"/>
          <w:bCs/>
          <w:sz w:val="16"/>
          <w:szCs w:val="16"/>
          <w:lang w:eastAsia="en-US"/>
        </w:rPr>
        <w:t xml:space="preserve"> corroboran</w:t>
      </w:r>
      <w:r w:rsidR="00B00778" w:rsidRPr="007036A8">
        <w:rPr>
          <w:rFonts w:ascii="Montserrat" w:eastAsia="Arial" w:hAnsi="Montserrat"/>
          <w:bCs/>
          <w:sz w:val="16"/>
          <w:szCs w:val="16"/>
          <w:lang w:eastAsia="en-US"/>
        </w:rPr>
        <w:t>do la información de acuerdo</w:t>
      </w:r>
      <w:r w:rsidRPr="007036A8">
        <w:rPr>
          <w:rFonts w:ascii="Montserrat" w:eastAsia="Arial" w:hAnsi="Montserrat"/>
          <w:bCs/>
          <w:sz w:val="16"/>
          <w:szCs w:val="16"/>
          <w:lang w:eastAsia="en-US"/>
        </w:rPr>
        <w:t xml:space="preserve"> a</w:t>
      </w:r>
      <w:r w:rsidR="00B00778" w:rsidRPr="007036A8">
        <w:rPr>
          <w:rFonts w:ascii="Montserrat" w:eastAsia="Arial" w:hAnsi="Montserrat"/>
          <w:bCs/>
          <w:sz w:val="16"/>
          <w:szCs w:val="16"/>
          <w:lang w:eastAsia="en-US"/>
        </w:rPr>
        <w:t xml:space="preserve"> la iden</w:t>
      </w:r>
      <w:r w:rsidR="000117E9" w:rsidRPr="007036A8">
        <w:rPr>
          <w:rFonts w:ascii="Montserrat" w:eastAsia="Arial" w:hAnsi="Montserrat"/>
          <w:bCs/>
          <w:sz w:val="16"/>
          <w:szCs w:val="16"/>
          <w:lang w:eastAsia="en-US"/>
        </w:rPr>
        <w:t>ti</w:t>
      </w:r>
      <w:r w:rsidR="00B00778" w:rsidRPr="007036A8">
        <w:rPr>
          <w:rFonts w:ascii="Montserrat" w:eastAsia="Arial" w:hAnsi="Montserrat"/>
          <w:bCs/>
          <w:sz w:val="16"/>
          <w:szCs w:val="16"/>
          <w:lang w:eastAsia="en-US"/>
        </w:rPr>
        <w:t>ficación oficial</w:t>
      </w:r>
      <w:r w:rsidR="00F22E4E" w:rsidRPr="007036A8">
        <w:rPr>
          <w:rFonts w:ascii="Montserrat" w:eastAsia="Arial" w:hAnsi="Montserrat"/>
          <w:bCs/>
          <w:sz w:val="16"/>
          <w:szCs w:val="16"/>
          <w:lang w:eastAsia="en-US"/>
        </w:rPr>
        <w:t xml:space="preserve">, o comprobante de domicilio, </w:t>
      </w:r>
      <w:r w:rsidR="00B00778" w:rsidRPr="007036A8">
        <w:rPr>
          <w:rFonts w:ascii="Montserrat" w:eastAsia="Arial" w:hAnsi="Montserrat"/>
          <w:bCs/>
          <w:sz w:val="16"/>
          <w:szCs w:val="16"/>
          <w:lang w:eastAsia="en-US"/>
        </w:rPr>
        <w:t>de la persona solicitante y/o beneficiaria</w:t>
      </w:r>
      <w:r w:rsidR="00AB4DC6" w:rsidRPr="007036A8">
        <w:rPr>
          <w:rFonts w:ascii="Montserrat" w:eastAsia="Arial" w:hAnsi="Montserrat"/>
          <w:bCs/>
          <w:sz w:val="16"/>
          <w:szCs w:val="16"/>
          <w:lang w:eastAsia="en-US"/>
        </w:rPr>
        <w:t>.</w:t>
      </w:r>
    </w:p>
    <w:p w14:paraId="4B8D1A7E" w14:textId="77777777" w:rsidR="005E79E4" w:rsidRPr="007036A8" w:rsidRDefault="005E79E4" w:rsidP="00DF0C22">
      <w:pPr>
        <w:spacing w:after="160" w:line="259" w:lineRule="auto"/>
        <w:rPr>
          <w:rFonts w:ascii="HelveticaNeueLT Std" w:hAnsi="HelveticaNeueLT Std"/>
          <w:sz w:val="18"/>
        </w:rPr>
      </w:pPr>
    </w:p>
    <w:p w14:paraId="308193DF" w14:textId="77777777" w:rsidR="00977F36" w:rsidRPr="007036A8" w:rsidRDefault="00977F36" w:rsidP="00DF0C22">
      <w:pPr>
        <w:spacing w:after="160" w:line="259" w:lineRule="auto"/>
        <w:rPr>
          <w:rFonts w:ascii="HelveticaNeueLT Std" w:hAnsi="HelveticaNeueLT Std"/>
          <w:sz w:val="18"/>
        </w:rPr>
      </w:pPr>
    </w:p>
    <w:p w14:paraId="7F3E2178" w14:textId="2D261D83" w:rsidR="005C5E59" w:rsidRPr="007036A8" w:rsidRDefault="005C5E59">
      <w:pPr>
        <w:spacing w:after="160" w:line="259" w:lineRule="auto"/>
        <w:rPr>
          <w:rFonts w:ascii="HelveticaNeueLT Std" w:hAnsi="HelveticaNeueLT Std"/>
          <w:sz w:val="18"/>
        </w:rPr>
      </w:pPr>
      <w:r w:rsidRPr="007036A8">
        <w:rPr>
          <w:rFonts w:ascii="HelveticaNeueLT Std" w:hAnsi="HelveticaNeueLT Std"/>
          <w:sz w:val="18"/>
        </w:rPr>
        <w:br w:type="page"/>
      </w:r>
    </w:p>
    <w:p w14:paraId="0D9706A9" w14:textId="77777777" w:rsidR="002D76D6" w:rsidRPr="007036A8" w:rsidRDefault="009F19CE" w:rsidP="009F19CE">
      <w:pPr>
        <w:spacing w:after="160" w:line="259" w:lineRule="auto"/>
        <w:jc w:val="center"/>
        <w:rPr>
          <w:rFonts w:ascii="HelveticaNeueLT Std" w:hAnsi="HelveticaNeueLT Std"/>
          <w:b/>
        </w:rPr>
      </w:pPr>
      <w:r w:rsidRPr="007036A8">
        <w:rPr>
          <w:rFonts w:ascii="HelveticaNeueLT Std" w:hAnsi="HelveticaNeueLT Std"/>
          <w:b/>
        </w:rPr>
        <w:lastRenderedPageBreak/>
        <w:t>AVISO DE PRIVACIDAD</w:t>
      </w:r>
    </w:p>
    <w:tbl>
      <w:tblPr>
        <w:tblW w:w="5586" w:type="pct"/>
        <w:tblInd w:w="-49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4"/>
        <w:gridCol w:w="1897"/>
        <w:gridCol w:w="4619"/>
      </w:tblGrid>
      <w:tr w:rsidR="00DF0C22" w:rsidRPr="007036A8" w14:paraId="235CF041" w14:textId="77777777" w:rsidTr="1789EA6D">
        <w:trPr>
          <w:trHeight w:val="61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5E743DA" w14:textId="74F964AC" w:rsidR="0026558F" w:rsidRPr="007036A8" w:rsidRDefault="0026558F" w:rsidP="0026558F">
            <w:pPr>
              <w:jc w:val="both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Los datos personales recabados serán protegidos, incorporados y tratados en la o las bases de datos personales denominadas: </w:t>
            </w:r>
            <w:r w:rsidR="00953EED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bases de datos </w:t>
            </w:r>
            <w:r w:rsidR="000732CB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personales </w:t>
            </w:r>
            <w:r w:rsidR="00953EED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de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Pago por Servicios Ambientales Hi</w:t>
            </w:r>
            <w:r w:rsidR="00953EED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drológicos del Estado de México</w:t>
            </w:r>
            <w:r w:rsidR="00BC259C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, Capturando Carbono,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Plantaciones</w:t>
            </w:r>
            <w:r w:rsidR="00EB59FB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Sustentables</w:t>
            </w:r>
            <w:r w:rsidR="00953EED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, </w:t>
            </w:r>
            <w:r w:rsidR="000732CB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Restauración </w:t>
            </w:r>
            <w:r w:rsidR="006A60AF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Hidrológico-Forestal</w:t>
            </w:r>
            <w:r w:rsidR="00D41608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, </w:t>
            </w:r>
            <w:r w:rsidR="00E60033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Manejo Forestal Sustentable,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Autorizaciones de Aprovechamiento Forestal Maderable y No Maderable</w:t>
            </w:r>
            <w:r w:rsidR="008A2732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,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Registro de Plantaciones Forestales Comerciales y Notificaciones de Saneamiento Forestal para el año 202</w:t>
            </w:r>
            <w:r w:rsidR="006A60AF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6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de la Protectora de Bosques del Estado de México, con fundamento en los artículos 6 de la Constitución Política de los Estados Unidos Mexicanos</w:t>
            </w:r>
            <w:r w:rsidR="00953EED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;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párrafos</w:t>
            </w:r>
            <w:r w:rsidR="00884FC0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</w:t>
            </w:r>
            <w:r w:rsidR="00513087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trigésimo segundo, trigésimo tercero y trigésimo cuarto con sus respectivas fracciones,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del artículo 5 y 18 de la Constitución Política del Estado Libre y Soberano de México; </w:t>
            </w:r>
            <w:r w:rsidR="00CB7E40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6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4 de la Ley Orgánica de la Administración Pública del Estado de México; 18, 23 fracción I, 86</w:t>
            </w:r>
            <w:r w:rsidR="00273506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y 143 de la Ley de Transparencia y Acceso a la Información Pública del Estado de México y Municipios; 3.20, 3.22, 3.23 y 3.24 del Reglamento de la Ley de Transparencia y Acceso a la Información Pública del Estado de México; 3 fracción I, 6, 7, 10, 11, 13, 16, 17, 18, 19, 20, 21, 22, 23</w:t>
            </w:r>
            <w:r w:rsidR="00004AC8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, 35</w:t>
            </w:r>
            <w:r w:rsidR="00BC42B3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y </w:t>
            </w:r>
            <w:r w:rsidR="00004AC8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37</w:t>
            </w:r>
            <w:r w:rsidR="00BC42B3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</w:t>
            </w:r>
            <w:r w:rsidR="00953EED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de la Ley de Protección de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Datos Personales en Posesión de Sujetos Obligados del Estado de México y Municipios; 3.17 del Código para la Biodiversidad del Estado de México; 1, 2, 3, 4, 5, 10 y 15 </w:t>
            </w:r>
            <w:r w:rsidR="00004AC8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fracción XI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del Reglamento Interno de la Protectora de Bosques del Estado de México</w:t>
            </w:r>
            <w:r w:rsidR="003B0B45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, </w:t>
            </w:r>
            <w:r w:rsidR="00B809F6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</w:t>
            </w:r>
            <w:r w:rsidR="005E2FCE" w:rsidRPr="005E2FCE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así como el </w:t>
            </w:r>
            <w:r w:rsidR="00B809F6" w:rsidRPr="005E2FCE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Manual General de organización, </w:t>
            </w:r>
            <w:r w:rsidR="003B0B45" w:rsidRPr="005E2FCE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con</w:t>
            </w:r>
            <w:r w:rsidR="003B0B45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sus diversas Reformas y Adiciones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, y en las Reglas de Operación 202</w:t>
            </w:r>
            <w:r w:rsidR="00E60033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6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de los propios p</w:t>
            </w:r>
            <w:r w:rsidR="00004AC8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rogramas, así como la Cláusula 2da del Convenio Específico para la Asunción de Funciones en Materia Forestal celebrado con la SEMARNAT y el Gobierno del Estado de México, publicado el 08 de julio de 2003, aplicable para Aprovechamiento Forestal Maderable; y Cláusula 2da del Convenio Específico para la Asunción de Funciones en Materia Forestal celebrado con la SEMARNAT y el Gobierno del Estado de México, publicado el 15 de mayo de 2018, aplicable para Aprovechamiento Forestal No Maderable.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La finalidad de integrar información de los productores es cumplir con los requisitos de participación que se establecen en el o los programas y dar seguimiento a las actividades de los mismos; la base o bases de datos fueron registradas en el Instituto de Transparencia, Acceso a la Información Pública y Protección de Datos Personales del Estado de México y Municipios (INFOEM) y podrá ser transmitida en los términos de la Ley de Protección de Datos Personales en Posesión de Sujetos Obligados del Estado de México y Municipios, además de otras transmisiones prevista en la ley.</w:t>
            </w:r>
          </w:p>
          <w:p w14:paraId="00A121A2" w14:textId="77777777" w:rsidR="00265678" w:rsidRPr="007036A8" w:rsidRDefault="00265678" w:rsidP="0026558F">
            <w:pPr>
              <w:jc w:val="both"/>
              <w:rPr>
                <w:rFonts w:ascii="HelveticaNeueLT Std" w:hAnsi="HelveticaNeueLT Std" w:cs="Arial"/>
                <w:sz w:val="18"/>
                <w:szCs w:val="18"/>
              </w:rPr>
            </w:pPr>
          </w:p>
          <w:p w14:paraId="4093EDD0" w14:textId="18121BE9" w:rsidR="00265678" w:rsidRPr="007036A8" w:rsidRDefault="00265678" w:rsidP="0026558F">
            <w:pPr>
              <w:jc w:val="both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De conformidad con lo establecido en los artículos 25 fracción V, 26, 26 bis, 28 y 116 fracción III del Código de Procedimientos Administrativos del Estado de México y las Reglas de O</w:t>
            </w:r>
            <w:r w:rsidR="00E60033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peración de los programas, la persona beneficiaria</w:t>
            </w:r>
            <w:r w:rsidR="0027137E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señala y autoriza c</w:t>
            </w:r>
            <w:r w:rsidR="00FF6618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o</w:t>
            </w:r>
            <w:r w:rsidR="0027137E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mo correo electr</w:t>
            </w:r>
            <w:r w:rsidR="00F64DAF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ónico, el que se estipula en el apartado de </w:t>
            </w:r>
            <w:r w:rsidR="00CE271B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dato</w:t>
            </w:r>
            <w:r w:rsidR="00FF6618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s</w:t>
            </w:r>
            <w:r w:rsidR="00CE271B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de la persona solicitante y/o beneficiaria,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para oír y reci</w:t>
            </w:r>
            <w:r w:rsidR="005C342D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bir todo tipo de notificaciones.</w:t>
            </w:r>
          </w:p>
          <w:p w14:paraId="442306D2" w14:textId="77777777" w:rsidR="0026558F" w:rsidRPr="007036A8" w:rsidRDefault="0026558F" w:rsidP="0026558F">
            <w:pPr>
              <w:jc w:val="both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</w:p>
          <w:p w14:paraId="0EC96D40" w14:textId="5A15E68E" w:rsidR="0026558F" w:rsidRPr="007036A8" w:rsidRDefault="0026558F" w:rsidP="0026558F">
            <w:pPr>
              <w:jc w:val="both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La entrega de los datos personales es obligatoria con base a lo establecido en la </w:t>
            </w:r>
            <w:r w:rsidR="00953EED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Convocatoria</w:t>
            </w:r>
            <w:r w:rsidR="00BF7948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y Reglas de Operación respectiva, así como los Trámites y Servicios prestados por este Organismo y, en caso de que el titular se negara a otorgarlos, no se le podrá prestar el servicio o atender el trámite correspondiente.</w:t>
            </w:r>
          </w:p>
          <w:p w14:paraId="6070E440" w14:textId="77777777" w:rsidR="0026558F" w:rsidRPr="007036A8" w:rsidRDefault="0026558F" w:rsidP="0026558F">
            <w:pPr>
              <w:jc w:val="both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</w:p>
          <w:p w14:paraId="744A9125" w14:textId="099D2388" w:rsidR="0026558F" w:rsidRPr="007036A8" w:rsidRDefault="00DF59EC" w:rsidP="0026558F">
            <w:pPr>
              <w:jc w:val="both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Si no manifestara su disconformidad en esta </w:t>
            </w:r>
            <w:r w:rsidR="00F046FC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instancia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, se </w:t>
            </w:r>
            <w:r w:rsidR="00F046FC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entiende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que está otorgando su consentimiento para el procesamiento de sus datos según lo establecido en este aviso de privacidad.</w:t>
            </w:r>
          </w:p>
          <w:p w14:paraId="400D149C" w14:textId="77777777" w:rsidR="00DF59EC" w:rsidRPr="007036A8" w:rsidRDefault="00DF59EC" w:rsidP="0026558F">
            <w:pPr>
              <w:jc w:val="both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</w:p>
          <w:p w14:paraId="6BAF2FA6" w14:textId="1CD61663" w:rsidR="0026558F" w:rsidRPr="007036A8" w:rsidRDefault="00004AC8" w:rsidP="0026558F">
            <w:pPr>
              <w:jc w:val="both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La entrega del</w:t>
            </w:r>
            <w:r w:rsidR="00953EED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presente formato es obligatoria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y sin él no </w:t>
            </w:r>
            <w:r w:rsidR="00884FC0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se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podrá acceder a la prestación del servicio o completar el trámite</w:t>
            </w:r>
            <w:r w:rsidR="0026558F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. Asimismo, se le informa que sus datos no podrán ser difundidos sin su consentimiento expreso, salvo las excepciones previstas en los artículos 40 de la Ley de Desarrollo Social del Estado de México; y 15 del Reglamento de la Ley de Desarrollo Social del Estado de México.  </w:t>
            </w:r>
          </w:p>
          <w:p w14:paraId="3AC3F335" w14:textId="77777777" w:rsidR="0026558F" w:rsidRPr="007036A8" w:rsidRDefault="0026558F" w:rsidP="0026558F">
            <w:pPr>
              <w:jc w:val="both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</w:p>
          <w:p w14:paraId="0A56147F" w14:textId="7FC0C294" w:rsidR="00DF0C22" w:rsidRPr="007036A8" w:rsidRDefault="1789EA6D">
            <w:pPr>
              <w:jc w:val="both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Las unidades administrativas </w:t>
            </w:r>
            <w:r w:rsidR="00027AB7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a cargo de los programas serán responsables de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las bases de datos</w:t>
            </w:r>
            <w:r w:rsidR="00FF6618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,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según sea el caso y el domicilio donde el interesado podrá ejercer los derechos de acceso, r</w:t>
            </w:r>
            <w:r w:rsidR="00A66334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ectificación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, cancelación y oposición de los datos personales (ARCO) es la</w:t>
            </w:r>
            <w:r w:rsidR="00A66334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Unidad de Transparencia y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Unidad de Información, Planeación, Programación, Evaluación (UIPPE) de la Protectora de Bosques del Estado de México, ubicada en Rancho Guadalupe s/n, conjunto SEDAGRO, Metepec, </w:t>
            </w:r>
            <w:r w:rsidR="003B0B45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Estado de </w:t>
            </w: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México. C.P. 52140, o ingresar a las direcciones electrónicas (www.sarcoem.org.mx y/o www.plataformadetransparencia.org.mx).</w:t>
            </w:r>
          </w:p>
        </w:tc>
      </w:tr>
      <w:tr w:rsidR="00DF0C22" w:rsidRPr="007036A8" w14:paraId="2B77BFDB" w14:textId="77777777" w:rsidTr="1789EA6D">
        <w:trPr>
          <w:trHeight w:val="465"/>
        </w:trPr>
        <w:tc>
          <w:tcPr>
            <w:tcW w:w="207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79B638" w14:textId="77777777" w:rsidR="00DF0C22" w:rsidRPr="007036A8" w:rsidRDefault="00DF0C22" w:rsidP="00703300">
            <w:pPr>
              <w:jc w:val="both"/>
              <w:rPr>
                <w:rFonts w:ascii="HelveticaNeueLT Std" w:hAnsi="HelveticaNeueLT Std" w:cs="Arial"/>
                <w:sz w:val="18"/>
                <w:szCs w:val="18"/>
              </w:rPr>
            </w:pPr>
          </w:p>
          <w:p w14:paraId="05FE5189" w14:textId="77777777" w:rsidR="00DF0C22" w:rsidRPr="007036A8" w:rsidRDefault="00DF0C22" w:rsidP="00703300">
            <w:pPr>
              <w:jc w:val="both"/>
              <w:rPr>
                <w:rFonts w:ascii="HelveticaNeueLT Std" w:hAnsi="HelveticaNeueLT Std" w:cs="Arial"/>
                <w:sz w:val="18"/>
                <w:szCs w:val="18"/>
              </w:rPr>
            </w:pPr>
          </w:p>
          <w:p w14:paraId="088AAEEB" w14:textId="77777777" w:rsidR="00DF0C22" w:rsidRPr="007036A8" w:rsidRDefault="00DF0C22" w:rsidP="00703300">
            <w:pPr>
              <w:jc w:val="both"/>
              <w:rPr>
                <w:rFonts w:ascii="HelveticaNeueLT Std" w:hAnsi="HelveticaNeueLT Std" w:cs="Arial"/>
                <w:sz w:val="18"/>
                <w:szCs w:val="18"/>
              </w:rPr>
            </w:pPr>
          </w:p>
          <w:p w14:paraId="4B651F0C" w14:textId="60C30451" w:rsidR="00DF0C22" w:rsidRPr="007036A8" w:rsidRDefault="00DF0C22" w:rsidP="00703300">
            <w:pPr>
              <w:jc w:val="both"/>
              <w:rPr>
                <w:rFonts w:ascii="HelveticaNeueLT Std" w:hAnsi="HelveticaNeueLT Std" w:cs="Arial"/>
                <w:sz w:val="18"/>
                <w:szCs w:val="18"/>
              </w:rPr>
            </w:pPr>
          </w:p>
          <w:p w14:paraId="0164F99D" w14:textId="0D3CA3B2" w:rsidR="00DF0C22" w:rsidRPr="007036A8" w:rsidRDefault="00DF0C22" w:rsidP="00703300">
            <w:pPr>
              <w:jc w:val="both"/>
              <w:rPr>
                <w:rFonts w:ascii="HelveticaNeueLT Std" w:hAnsi="HelveticaNeueLT Std" w:cs="Arial"/>
                <w:sz w:val="18"/>
                <w:szCs w:val="18"/>
              </w:rPr>
            </w:pPr>
          </w:p>
          <w:p w14:paraId="19C89EE1" w14:textId="6220A66A" w:rsidR="00DF0C22" w:rsidRPr="007036A8" w:rsidRDefault="00DF0C22" w:rsidP="00703300">
            <w:pPr>
              <w:jc w:val="both"/>
              <w:rPr>
                <w:rFonts w:ascii="HelveticaNeueLT Std" w:hAnsi="HelveticaNeueLT Std" w:cs="Arial"/>
                <w:sz w:val="18"/>
                <w:szCs w:val="18"/>
              </w:rPr>
            </w:pPr>
          </w:p>
          <w:p w14:paraId="4083E2F9" w14:textId="378B0DD1" w:rsidR="00DF0C22" w:rsidRPr="007036A8" w:rsidRDefault="00DF0C22" w:rsidP="00703300">
            <w:pPr>
              <w:jc w:val="both"/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  <w:tc>
          <w:tcPr>
            <w:tcW w:w="852" w:type="pct"/>
            <w:tcBorders>
              <w:top w:val="single" w:sz="4" w:space="0" w:color="auto"/>
            </w:tcBorders>
            <w:vAlign w:val="bottom"/>
          </w:tcPr>
          <w:p w14:paraId="1EA74982" w14:textId="77777777" w:rsidR="00DF0C22" w:rsidRPr="007036A8" w:rsidRDefault="00DF0C22" w:rsidP="00703300">
            <w:pPr>
              <w:ind w:right="328"/>
              <w:jc w:val="right"/>
              <w:rPr>
                <w:rFonts w:ascii="HelveticaNeueLT Std" w:hAnsi="HelveticaNeueLT Std" w:cs="Arial"/>
                <w:sz w:val="18"/>
                <w:szCs w:val="18"/>
              </w:rPr>
            </w:pPr>
          </w:p>
          <w:p w14:paraId="12BBB055" w14:textId="77777777" w:rsidR="00DF0C22" w:rsidRPr="007036A8" w:rsidRDefault="00DF0C22" w:rsidP="00703300">
            <w:pPr>
              <w:ind w:right="328"/>
              <w:jc w:val="right"/>
              <w:rPr>
                <w:rFonts w:ascii="HelveticaNeueLT Std" w:hAnsi="HelveticaNeueLT Std" w:cs="Arial"/>
                <w:sz w:val="18"/>
                <w:szCs w:val="18"/>
              </w:rPr>
            </w:pPr>
          </w:p>
          <w:p w14:paraId="456877E2" w14:textId="77777777" w:rsidR="00DF0C22" w:rsidRPr="007036A8" w:rsidRDefault="00DF0C22" w:rsidP="00703300">
            <w:pPr>
              <w:jc w:val="both"/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  <w:tc>
          <w:tcPr>
            <w:tcW w:w="207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CBEC1F" w14:textId="6A60AAD8" w:rsidR="00DF0C22" w:rsidRPr="007036A8" w:rsidRDefault="00DF0C22" w:rsidP="00703300">
            <w:pPr>
              <w:ind w:right="328"/>
              <w:jc w:val="right"/>
              <w:rPr>
                <w:rFonts w:ascii="HelveticaNeueLT Std" w:hAnsi="HelveticaNeueLT Std" w:cs="Arial"/>
                <w:sz w:val="18"/>
                <w:szCs w:val="18"/>
              </w:rPr>
            </w:pPr>
          </w:p>
          <w:p w14:paraId="512E44FE" w14:textId="464D0775" w:rsidR="00DF0C22" w:rsidRPr="007036A8" w:rsidRDefault="00DF0C22" w:rsidP="00703300">
            <w:pPr>
              <w:ind w:right="328"/>
              <w:jc w:val="right"/>
              <w:rPr>
                <w:rFonts w:ascii="HelveticaNeueLT Std" w:hAnsi="HelveticaNeueLT Std" w:cs="Arial"/>
                <w:sz w:val="18"/>
                <w:szCs w:val="18"/>
              </w:rPr>
            </w:pPr>
          </w:p>
          <w:p w14:paraId="7719950B" w14:textId="57A4B46F" w:rsidR="00DF0C22" w:rsidRPr="007036A8" w:rsidRDefault="00DF0C22" w:rsidP="00703300">
            <w:pPr>
              <w:jc w:val="both"/>
              <w:rPr>
                <w:rFonts w:ascii="HelveticaNeueLT Std" w:hAnsi="HelveticaNeueLT Std" w:cs="Arial"/>
                <w:sz w:val="18"/>
                <w:szCs w:val="18"/>
              </w:rPr>
            </w:pPr>
          </w:p>
        </w:tc>
      </w:tr>
      <w:tr w:rsidR="00DF0C22" w:rsidRPr="007036A8" w14:paraId="0FDD5261" w14:textId="77777777" w:rsidTr="1789EA6D">
        <w:trPr>
          <w:trHeight w:val="278"/>
        </w:trPr>
        <w:tc>
          <w:tcPr>
            <w:tcW w:w="2073" w:type="pct"/>
            <w:tcBorders>
              <w:top w:val="single" w:sz="4" w:space="0" w:color="auto"/>
            </w:tcBorders>
            <w:vAlign w:val="bottom"/>
          </w:tcPr>
          <w:p w14:paraId="2C080DF3" w14:textId="32E84533" w:rsidR="00DF0C22" w:rsidRPr="007036A8" w:rsidRDefault="00DF0C22" w:rsidP="00DF0C22">
            <w:pPr>
              <w:jc w:val="center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Lugar y fecha</w:t>
            </w:r>
            <w:r w:rsidR="00B00778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de su elaboración </w:t>
            </w:r>
          </w:p>
        </w:tc>
        <w:tc>
          <w:tcPr>
            <w:tcW w:w="852" w:type="pct"/>
            <w:vAlign w:val="bottom"/>
          </w:tcPr>
          <w:p w14:paraId="4C0BF181" w14:textId="77777777" w:rsidR="00DF0C22" w:rsidRPr="007036A8" w:rsidRDefault="00DF0C22" w:rsidP="00703300">
            <w:pPr>
              <w:jc w:val="both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2075" w:type="pct"/>
            <w:tcBorders>
              <w:top w:val="single" w:sz="4" w:space="0" w:color="auto"/>
            </w:tcBorders>
            <w:vAlign w:val="bottom"/>
          </w:tcPr>
          <w:p w14:paraId="013CAD9F" w14:textId="0E5EEBE3" w:rsidR="00DF0C22" w:rsidRPr="007036A8" w:rsidRDefault="00DF0C22" w:rsidP="00DF0C22">
            <w:pPr>
              <w:jc w:val="center"/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</w:pPr>
            <w:r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Nombre y Firma</w:t>
            </w:r>
            <w:r w:rsidR="00B00778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 </w:t>
            </w:r>
            <w:r w:rsidR="00217F36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 xml:space="preserve">de </w:t>
            </w:r>
            <w:r w:rsidR="00B00778" w:rsidRPr="007036A8">
              <w:rPr>
                <w:rFonts w:ascii="Montserrat" w:eastAsia="Arial" w:hAnsi="Montserrat"/>
                <w:bCs/>
                <w:sz w:val="16"/>
                <w:szCs w:val="16"/>
                <w:lang w:eastAsia="en-US"/>
              </w:rPr>
              <w:t>la persona solicitante y/o beneficiaria</w:t>
            </w:r>
          </w:p>
        </w:tc>
      </w:tr>
    </w:tbl>
    <w:p w14:paraId="0A7CCC79" w14:textId="4328988D" w:rsidR="00251C20" w:rsidRPr="007036A8" w:rsidRDefault="00251C20" w:rsidP="00F91C06">
      <w:pPr>
        <w:rPr>
          <w:rFonts w:ascii="HelveticaNeueLT Std" w:hAnsi="HelveticaNeueLT Std" w:cs="Arial"/>
          <w:b/>
          <w:sz w:val="2"/>
          <w:szCs w:val="22"/>
        </w:rPr>
      </w:pPr>
    </w:p>
    <w:p w14:paraId="13335E96" w14:textId="77777777" w:rsidR="00251C20" w:rsidRPr="007036A8" w:rsidRDefault="00251C20" w:rsidP="00F91C06">
      <w:pPr>
        <w:rPr>
          <w:rFonts w:ascii="HelveticaNeueLT Std" w:hAnsi="HelveticaNeueLT Std" w:cs="Arial"/>
          <w:b/>
          <w:sz w:val="2"/>
          <w:szCs w:val="22"/>
        </w:rPr>
      </w:pPr>
    </w:p>
    <w:p w14:paraId="53A108E6" w14:textId="77777777" w:rsidR="00251C20" w:rsidRPr="007036A8" w:rsidRDefault="00251C20" w:rsidP="00F91C06">
      <w:pPr>
        <w:rPr>
          <w:rFonts w:ascii="HelveticaNeueLT Std" w:hAnsi="HelveticaNeueLT Std" w:cs="Arial"/>
          <w:b/>
          <w:sz w:val="2"/>
          <w:szCs w:val="22"/>
        </w:rPr>
      </w:pPr>
    </w:p>
    <w:p w14:paraId="088F4800" w14:textId="77777777" w:rsidR="00251C20" w:rsidRPr="007036A8" w:rsidRDefault="00251C20" w:rsidP="00F91C06">
      <w:pPr>
        <w:rPr>
          <w:rFonts w:ascii="HelveticaNeueLT Std" w:hAnsi="HelveticaNeueLT Std" w:cs="Arial"/>
          <w:b/>
          <w:sz w:val="2"/>
          <w:szCs w:val="22"/>
        </w:rPr>
      </w:pPr>
    </w:p>
    <w:p w14:paraId="7817D865" w14:textId="77777777" w:rsidR="00251C20" w:rsidRDefault="00251C20" w:rsidP="00251C20">
      <w:pPr>
        <w:jc w:val="center"/>
        <w:rPr>
          <w:rFonts w:ascii="Montserrat" w:eastAsia="Calibri" w:hAnsi="Montserrat"/>
          <w:b/>
          <w:bCs/>
          <w:sz w:val="15"/>
          <w:szCs w:val="15"/>
        </w:rPr>
      </w:pPr>
    </w:p>
    <w:p w14:paraId="1842EA5B" w14:textId="77777777" w:rsidR="008356E3" w:rsidRPr="007036A8" w:rsidRDefault="008356E3" w:rsidP="00251C20">
      <w:pPr>
        <w:jc w:val="center"/>
        <w:rPr>
          <w:rFonts w:ascii="Montserrat" w:eastAsia="Calibri" w:hAnsi="Montserrat"/>
          <w:b/>
          <w:bCs/>
          <w:sz w:val="15"/>
          <w:szCs w:val="15"/>
        </w:rPr>
      </w:pPr>
    </w:p>
    <w:p w14:paraId="2A3637B8" w14:textId="45D588D6" w:rsidR="00251C20" w:rsidRPr="007036A8" w:rsidRDefault="00251C20" w:rsidP="00251C20">
      <w:pPr>
        <w:jc w:val="center"/>
        <w:rPr>
          <w:rFonts w:ascii="Montserrat" w:eastAsia="Arial" w:hAnsi="Montserrat"/>
          <w:b/>
          <w:sz w:val="16"/>
          <w:szCs w:val="16"/>
          <w:lang w:eastAsia="en-US"/>
        </w:rPr>
      </w:pPr>
      <w:r w:rsidRPr="007036A8">
        <w:rPr>
          <w:rFonts w:ascii="Montserrat" w:eastAsia="Arial" w:hAnsi="Montserrat"/>
          <w:b/>
          <w:sz w:val="16"/>
          <w:szCs w:val="16"/>
          <w:lang w:eastAsia="en-US"/>
        </w:rPr>
        <w:t>EL TRÁMITE ES GRATUITO</w:t>
      </w:r>
    </w:p>
    <w:p w14:paraId="5864F2B4" w14:textId="77777777" w:rsidR="006C52A9" w:rsidRPr="007036A8" w:rsidRDefault="006C52A9" w:rsidP="00251C20">
      <w:pPr>
        <w:jc w:val="center"/>
        <w:rPr>
          <w:rFonts w:ascii="Montserrat" w:eastAsia="Arial" w:hAnsi="Montserrat"/>
          <w:b/>
          <w:sz w:val="16"/>
          <w:szCs w:val="16"/>
          <w:lang w:eastAsia="en-US"/>
        </w:rPr>
      </w:pPr>
    </w:p>
    <w:p w14:paraId="43D66CE5" w14:textId="33BA94CF" w:rsidR="00E40877" w:rsidRPr="007036A8" w:rsidRDefault="00251C20" w:rsidP="007A5421">
      <w:pPr>
        <w:jc w:val="center"/>
        <w:rPr>
          <w:rFonts w:ascii="Montserrat" w:eastAsia="Arial" w:hAnsi="Montserrat"/>
          <w:b/>
          <w:sz w:val="16"/>
          <w:szCs w:val="16"/>
          <w:lang w:eastAsia="en-US"/>
        </w:rPr>
        <w:sectPr w:rsidR="00E40877" w:rsidRPr="007036A8" w:rsidSect="00DA11DF">
          <w:headerReference w:type="default" r:id="rId8"/>
          <w:footerReference w:type="default" r:id="rId9"/>
          <w:pgSz w:w="12240" w:h="15840"/>
          <w:pgMar w:top="981" w:right="1134" w:bottom="1134" w:left="1134" w:header="709" w:footer="573" w:gutter="0"/>
          <w:cols w:space="708"/>
          <w:docGrid w:linePitch="360"/>
        </w:sectPr>
      </w:pPr>
      <w:r w:rsidRPr="007036A8">
        <w:rPr>
          <w:rFonts w:ascii="Montserrat" w:eastAsia="Arial" w:hAnsi="Montserrat"/>
          <w:b/>
          <w:sz w:val="16"/>
          <w:szCs w:val="16"/>
          <w:lang w:eastAsia="en-US"/>
        </w:rPr>
        <w:t>“ESTE PROGRAMA ES PÚBLICO, AJENO A CUALQUIER PARTIDO POLÍTICO. QUEDA PROHIBIDO SU USO PARA FINES DISTINTOS AL DESARROLLO SOCIAL. QUIEN HAGA USO INDEBIDO DE LOS RECURSOS DE ESTE PROGRAMA DEBERÁ SER DENUNCIADO Y SANCIOADO ANTE LAS AUTORIDADES CONFORME A LO QUE DISPONE LA LEY DE LA MATERIA”</w:t>
      </w:r>
      <w:r w:rsidR="006D7ACB">
        <w:rPr>
          <w:rFonts w:ascii="Montserrat" w:eastAsia="Arial" w:hAnsi="Montserrat"/>
          <w:b/>
          <w:sz w:val="16"/>
          <w:szCs w:val="16"/>
          <w:lang w:eastAsia="en-US"/>
        </w:rPr>
        <w:t>.</w:t>
      </w:r>
    </w:p>
    <w:p w14:paraId="5128E9BF" w14:textId="77777777" w:rsidR="00251C20" w:rsidRPr="00786A42" w:rsidRDefault="00251C20" w:rsidP="00D32769">
      <w:pPr>
        <w:rPr>
          <w:rFonts w:ascii="HelveticaNeueLT Std" w:hAnsi="HelveticaNeueLT Std" w:cs="Arial"/>
          <w:sz w:val="18"/>
          <w:szCs w:val="18"/>
        </w:rPr>
      </w:pPr>
    </w:p>
    <w:sectPr w:rsidR="00251C20" w:rsidRPr="00786A42" w:rsidSect="00DA11DF">
      <w:headerReference w:type="default" r:id="rId10"/>
      <w:footerReference w:type="default" r:id="rId11"/>
      <w:pgSz w:w="12240" w:h="15840"/>
      <w:pgMar w:top="981" w:right="1134" w:bottom="1134" w:left="1134" w:header="709" w:footer="5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3D94A" w14:textId="77777777" w:rsidR="0091587F" w:rsidRDefault="0091587F" w:rsidP="005A49B9">
      <w:r>
        <w:separator/>
      </w:r>
    </w:p>
  </w:endnote>
  <w:endnote w:type="continuationSeparator" w:id="0">
    <w:p w14:paraId="1335DEBA" w14:textId="77777777" w:rsidR="0091587F" w:rsidRDefault="0091587F" w:rsidP="005A4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panose1 w:val="02000603040000020004"/>
    <w:charset w:val="00"/>
    <w:family w:val="auto"/>
    <w:pitch w:val="variable"/>
    <w:sig w:usb0="A00000AF" w:usb1="40000048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">
    <w:panose1 w:val="020B0604020202020204"/>
    <w:charset w:val="00"/>
    <w:family w:val="swiss"/>
    <w:notTrueType/>
    <w:pitch w:val="variable"/>
    <w:sig w:usb0="800000AF" w:usb1="4000204A" w:usb2="00000000" w:usb3="00000000" w:csb0="00000001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379" w:type="dxa"/>
      <w:jc w:val="right"/>
      <w:tblLook w:val="04A0" w:firstRow="1" w:lastRow="0" w:firstColumn="1" w:lastColumn="0" w:noHBand="0" w:noVBand="1"/>
    </w:tblPr>
    <w:tblGrid>
      <w:gridCol w:w="6379"/>
    </w:tblGrid>
    <w:tr w:rsidR="006D7ACB" w:rsidRPr="00A15A4E" w14:paraId="3268C32E" w14:textId="77777777" w:rsidTr="006D7ACB">
      <w:trPr>
        <w:trHeight w:val="139"/>
        <w:jc w:val="right"/>
      </w:trPr>
      <w:tc>
        <w:tcPr>
          <w:tcW w:w="6379" w:type="dxa"/>
        </w:tcPr>
        <w:p w14:paraId="4CC81209" w14:textId="49311644" w:rsidR="006D7ACB" w:rsidRPr="007036A8" w:rsidRDefault="006D7ACB" w:rsidP="00BC1DCD">
          <w:pPr>
            <w:tabs>
              <w:tab w:val="center" w:pos="4252"/>
            </w:tabs>
            <w:jc w:val="right"/>
            <w:rPr>
              <w:rFonts w:ascii="Montserrat" w:hAnsi="Montserrat"/>
              <w:b/>
              <w:sz w:val="14"/>
              <w:szCs w:val="14"/>
            </w:rPr>
          </w:pPr>
          <w:r w:rsidRPr="007036A8">
            <w:rPr>
              <w:rFonts w:ascii="Montserrat" w:hAnsi="Montserrat"/>
              <w:b/>
              <w:sz w:val="14"/>
              <w:szCs w:val="14"/>
            </w:rPr>
            <w:t xml:space="preserve">     Versión: 14</w:t>
          </w:r>
        </w:p>
      </w:tc>
    </w:tr>
    <w:tr w:rsidR="006D7ACB" w:rsidRPr="00A15A4E" w14:paraId="45DA3500" w14:textId="77777777" w:rsidTr="006D7ACB">
      <w:trPr>
        <w:trHeight w:val="114"/>
        <w:jc w:val="right"/>
      </w:trPr>
      <w:tc>
        <w:tcPr>
          <w:tcW w:w="6379" w:type="dxa"/>
        </w:tcPr>
        <w:p w14:paraId="7814825D" w14:textId="1C8CFAA2" w:rsidR="006D7ACB" w:rsidRPr="007036A8" w:rsidRDefault="006D7ACB" w:rsidP="00E360AD">
          <w:pPr>
            <w:tabs>
              <w:tab w:val="center" w:pos="4252"/>
            </w:tabs>
            <w:jc w:val="right"/>
            <w:rPr>
              <w:rFonts w:ascii="Montserrat" w:hAnsi="Montserrat"/>
              <w:b/>
              <w:sz w:val="14"/>
              <w:szCs w:val="14"/>
            </w:rPr>
          </w:pPr>
          <w:r w:rsidRPr="007036A8">
            <w:rPr>
              <w:rFonts w:ascii="Montserrat" w:hAnsi="Montserrat"/>
              <w:b/>
              <w:sz w:val="14"/>
              <w:szCs w:val="14"/>
            </w:rPr>
            <w:t>Revisión:</w:t>
          </w:r>
          <w:r w:rsidRPr="007036A8">
            <w:rPr>
              <w:rFonts w:ascii="Montserrat" w:hAnsi="Montserrat"/>
              <w:sz w:val="14"/>
              <w:szCs w:val="14"/>
            </w:rPr>
            <w:t xml:space="preserve"> 22</w:t>
          </w:r>
          <w:r w:rsidRPr="007036A8">
            <w:rPr>
              <w:rFonts w:ascii="Montserrat" w:hAnsi="Montserrat"/>
              <w:color w:val="FF0000"/>
              <w:sz w:val="14"/>
              <w:szCs w:val="14"/>
            </w:rPr>
            <w:t xml:space="preserve"> </w:t>
          </w:r>
          <w:r w:rsidRPr="007036A8">
            <w:rPr>
              <w:rFonts w:ascii="Montserrat" w:hAnsi="Montserrat"/>
              <w:sz w:val="14"/>
              <w:szCs w:val="14"/>
            </w:rPr>
            <w:t>de enero de 2026</w:t>
          </w:r>
        </w:p>
      </w:tc>
    </w:tr>
    <w:tr w:rsidR="006D7ACB" w:rsidRPr="00A15A4E" w14:paraId="33410779" w14:textId="77777777" w:rsidTr="006D7ACB">
      <w:trPr>
        <w:trHeight w:val="285"/>
        <w:jc w:val="right"/>
      </w:trPr>
      <w:tc>
        <w:tcPr>
          <w:tcW w:w="6379" w:type="dxa"/>
        </w:tcPr>
        <w:p w14:paraId="1FD7C22D" w14:textId="77777777" w:rsidR="006D7ACB" w:rsidRPr="00A15A4E" w:rsidRDefault="006D7ACB" w:rsidP="00E360AD">
          <w:pPr>
            <w:tabs>
              <w:tab w:val="center" w:pos="4252"/>
            </w:tabs>
            <w:jc w:val="right"/>
            <w:rPr>
              <w:rFonts w:ascii="Montserrat" w:hAnsi="Montserrat"/>
              <w:b/>
              <w:sz w:val="14"/>
              <w:szCs w:val="14"/>
            </w:rPr>
          </w:pPr>
        </w:p>
      </w:tc>
    </w:tr>
  </w:tbl>
  <w:p w14:paraId="13C7AFA8" w14:textId="77777777" w:rsidR="00BC1DCD" w:rsidRPr="00E360AD" w:rsidRDefault="00BC1DCD">
    <w:pPr>
      <w:pStyle w:val="Piedepgina"/>
      <w:rPr>
        <w:lang w:val="es-MX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tblInd w:w="-431" w:type="dxa"/>
      <w:tblLook w:val="04A0" w:firstRow="1" w:lastRow="0" w:firstColumn="1" w:lastColumn="0" w:noHBand="0" w:noVBand="1"/>
    </w:tblPr>
    <w:tblGrid>
      <w:gridCol w:w="4537"/>
      <w:gridCol w:w="6379"/>
    </w:tblGrid>
    <w:tr w:rsidR="00E40877" w:rsidRPr="00A15A4E" w14:paraId="46DF9037" w14:textId="77777777" w:rsidTr="005C3FF6">
      <w:trPr>
        <w:trHeight w:val="139"/>
      </w:trPr>
      <w:tc>
        <w:tcPr>
          <w:tcW w:w="4537" w:type="dxa"/>
        </w:tcPr>
        <w:p w14:paraId="52BA444D" w14:textId="4C506828" w:rsidR="00E40877" w:rsidRPr="00A15A4E" w:rsidRDefault="00E40877" w:rsidP="005C3FF6">
          <w:pPr>
            <w:tabs>
              <w:tab w:val="center" w:pos="4252"/>
            </w:tabs>
            <w:rPr>
              <w:rFonts w:ascii="Montserrat" w:hAnsi="Montserrat"/>
              <w:b/>
              <w:sz w:val="14"/>
              <w:szCs w:val="14"/>
            </w:rPr>
          </w:pPr>
        </w:p>
      </w:tc>
      <w:tc>
        <w:tcPr>
          <w:tcW w:w="6379" w:type="dxa"/>
        </w:tcPr>
        <w:p w14:paraId="4EDB1C75" w14:textId="31F62E06" w:rsidR="00E40877" w:rsidRPr="00A15A4E" w:rsidRDefault="00E40877" w:rsidP="00BC1DCD">
          <w:pPr>
            <w:tabs>
              <w:tab w:val="center" w:pos="4252"/>
            </w:tabs>
            <w:jc w:val="right"/>
            <w:rPr>
              <w:rFonts w:ascii="Montserrat" w:hAnsi="Montserrat"/>
              <w:b/>
              <w:sz w:val="14"/>
              <w:szCs w:val="14"/>
            </w:rPr>
          </w:pPr>
        </w:p>
      </w:tc>
    </w:tr>
    <w:tr w:rsidR="00E40877" w:rsidRPr="00A15A4E" w14:paraId="24BB9864" w14:textId="77777777" w:rsidTr="005C3FF6">
      <w:trPr>
        <w:trHeight w:val="285"/>
      </w:trPr>
      <w:tc>
        <w:tcPr>
          <w:tcW w:w="4537" w:type="dxa"/>
        </w:tcPr>
        <w:p w14:paraId="09AC7469" w14:textId="1DFB6208" w:rsidR="00E40877" w:rsidRPr="00A15A4E" w:rsidRDefault="00E40877" w:rsidP="005C3FF6">
          <w:pPr>
            <w:tabs>
              <w:tab w:val="center" w:pos="4252"/>
            </w:tabs>
            <w:rPr>
              <w:rFonts w:ascii="Montserrat" w:hAnsi="Montserrat"/>
              <w:b/>
              <w:sz w:val="14"/>
              <w:szCs w:val="14"/>
            </w:rPr>
          </w:pPr>
        </w:p>
      </w:tc>
      <w:tc>
        <w:tcPr>
          <w:tcW w:w="6379" w:type="dxa"/>
        </w:tcPr>
        <w:p w14:paraId="37FA9F3C" w14:textId="43B8A76A" w:rsidR="00E40877" w:rsidRPr="00A15A4E" w:rsidRDefault="00E40877" w:rsidP="00B4506D">
          <w:pPr>
            <w:tabs>
              <w:tab w:val="center" w:pos="4252"/>
            </w:tabs>
            <w:jc w:val="right"/>
            <w:rPr>
              <w:rFonts w:ascii="Montserrat" w:hAnsi="Montserrat"/>
              <w:b/>
              <w:sz w:val="14"/>
              <w:szCs w:val="14"/>
            </w:rPr>
          </w:pPr>
        </w:p>
      </w:tc>
    </w:tr>
  </w:tbl>
  <w:p w14:paraId="4BD1F4C4" w14:textId="77777777" w:rsidR="00E40877" w:rsidRDefault="00E408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DC40" w14:textId="77777777" w:rsidR="0091587F" w:rsidRDefault="0091587F" w:rsidP="005A49B9">
      <w:r>
        <w:separator/>
      </w:r>
    </w:p>
  </w:footnote>
  <w:footnote w:type="continuationSeparator" w:id="0">
    <w:p w14:paraId="45095487" w14:textId="77777777" w:rsidR="0091587F" w:rsidRDefault="0091587F" w:rsidP="005A49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620F8" w14:textId="098279B9" w:rsidR="00FB6DAD" w:rsidRDefault="008759B5" w:rsidP="003247D4">
    <w:pPr>
      <w:ind w:left="-426" w:right="-660"/>
      <w:jc w:val="center"/>
      <w:rPr>
        <w:rFonts w:ascii="HelveticaNeueLT Std" w:hAnsi="HelveticaNeueLT Std"/>
        <w:b/>
        <w:sz w:val="16"/>
        <w:szCs w:val="16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3A29DFBA" wp14:editId="03C1C2C6">
          <wp:simplePos x="0" y="0"/>
          <wp:positionH relativeFrom="page">
            <wp:posOffset>6357565</wp:posOffset>
          </wp:positionH>
          <wp:positionV relativeFrom="page">
            <wp:posOffset>351735</wp:posOffset>
          </wp:positionV>
          <wp:extent cx="1028700" cy="361950"/>
          <wp:effectExtent l="0" t="0" r="0" b="0"/>
          <wp:wrapNone/>
          <wp:docPr id="1193422055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 rotWithShape="1">
                  <a:blip r:embed="rId1" cstate="print"/>
                  <a:srcRect l="77401"/>
                  <a:stretch/>
                </pic:blipFill>
                <pic:spPr bwMode="auto">
                  <a:xfrm>
                    <a:off x="0" y="0"/>
                    <a:ext cx="1028700" cy="361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6DAD"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2DDD5DFD" wp14:editId="01AAFA29">
          <wp:simplePos x="0" y="0"/>
          <wp:positionH relativeFrom="column">
            <wp:posOffset>-300990</wp:posOffset>
          </wp:positionH>
          <wp:positionV relativeFrom="paragraph">
            <wp:posOffset>-119380</wp:posOffset>
          </wp:positionV>
          <wp:extent cx="1008380" cy="395605"/>
          <wp:effectExtent l="0" t="0" r="1270" b="4445"/>
          <wp:wrapNone/>
          <wp:docPr id="1990985265" name="Imagen 19909852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EdoMex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012" b="18062"/>
                  <a:stretch/>
                </pic:blipFill>
                <pic:spPr bwMode="auto">
                  <a:xfrm>
                    <a:off x="0" y="0"/>
                    <a:ext cx="1008380" cy="3956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904B93D" w14:textId="25460033" w:rsidR="003247D4" w:rsidRPr="00780337" w:rsidRDefault="003247D4" w:rsidP="003247D4">
    <w:pPr>
      <w:ind w:left="-426" w:right="-660"/>
      <w:jc w:val="center"/>
      <w:rPr>
        <w:rFonts w:ascii="Montserrat" w:eastAsia="Arial" w:hAnsi="Montserrat" w:cs="Arial"/>
        <w:b/>
        <w:sz w:val="20"/>
        <w:szCs w:val="20"/>
        <w:lang w:eastAsia="en-US"/>
      </w:rPr>
    </w:pPr>
    <w:r w:rsidRPr="00780337">
      <w:rPr>
        <w:rFonts w:ascii="Montserrat" w:eastAsia="Arial" w:hAnsi="Montserrat" w:cs="Arial"/>
        <w:b/>
        <w:sz w:val="20"/>
        <w:szCs w:val="20"/>
        <w:lang w:eastAsia="en-US"/>
      </w:rPr>
      <w:t>ANEXO 2</w:t>
    </w:r>
  </w:p>
  <w:p w14:paraId="6C67772F" w14:textId="2DA0B2DF" w:rsidR="00F91C06" w:rsidRPr="00780337" w:rsidRDefault="0041718C" w:rsidP="00825FBB">
    <w:pPr>
      <w:tabs>
        <w:tab w:val="left" w:pos="850"/>
        <w:tab w:val="center" w:pos="5103"/>
      </w:tabs>
      <w:ind w:left="-426" w:right="-660"/>
      <w:rPr>
        <w:rFonts w:ascii="Montserrat" w:eastAsia="Arial" w:hAnsi="Montserrat" w:cs="Arial"/>
        <w:b/>
        <w:sz w:val="16"/>
        <w:szCs w:val="16"/>
        <w:lang w:eastAsia="en-US"/>
      </w:rPr>
    </w:pPr>
    <w:r w:rsidRPr="00780337">
      <w:rPr>
        <w:rFonts w:ascii="Montserrat" w:eastAsia="Arial" w:hAnsi="Montserrat" w:cs="Arial"/>
        <w:b/>
        <w:sz w:val="16"/>
        <w:szCs w:val="16"/>
        <w:lang w:eastAsia="en-US"/>
      </w:rPr>
      <w:tab/>
    </w:r>
    <w:r w:rsidRPr="00780337">
      <w:rPr>
        <w:rFonts w:ascii="Montserrat" w:eastAsia="Arial" w:hAnsi="Montserrat" w:cs="Arial"/>
        <w:b/>
        <w:sz w:val="16"/>
        <w:szCs w:val="16"/>
        <w:lang w:eastAsia="en-US"/>
      </w:rPr>
      <w:tab/>
    </w:r>
    <w:r w:rsidR="00FB6DAD" w:rsidRPr="00780337">
      <w:rPr>
        <w:rFonts w:ascii="Montserrat" w:eastAsia="Arial" w:hAnsi="Montserrat" w:cs="Arial"/>
        <w:b/>
        <w:sz w:val="16"/>
        <w:szCs w:val="16"/>
        <w:lang w:eastAsia="en-US"/>
      </w:rPr>
      <w:t>REGISTRO DE INFORMACIÓN DE LA PERSONA SOLICITANTE Y/O BENEFICIARIA</w:t>
    </w:r>
    <w:r w:rsidR="00F91C06" w:rsidRPr="00780337">
      <w:rPr>
        <w:rFonts w:ascii="Montserrat" w:eastAsia="Arial" w:hAnsi="Montserrat" w:cs="Arial"/>
        <w:b/>
        <w:sz w:val="16"/>
        <w:szCs w:val="16"/>
        <w:lang w:eastAsia="en-US"/>
      </w:rPr>
      <w:t xml:space="preserve"> </w:t>
    </w:r>
    <w:r w:rsidR="00A4064E" w:rsidRPr="00780337">
      <w:rPr>
        <w:rFonts w:ascii="Montserrat" w:eastAsia="Arial" w:hAnsi="Montserrat" w:cs="Arial"/>
        <w:b/>
        <w:sz w:val="16"/>
        <w:szCs w:val="16"/>
        <w:lang w:eastAsia="en-US"/>
      </w:rPr>
      <w:t>(</w:t>
    </w:r>
    <w:r w:rsidR="00F91C06" w:rsidRPr="00780337">
      <w:rPr>
        <w:rFonts w:ascii="Montserrat" w:eastAsia="Arial" w:hAnsi="Montserrat" w:cs="Arial"/>
        <w:b/>
        <w:sz w:val="16"/>
        <w:szCs w:val="16"/>
        <w:lang w:eastAsia="en-US"/>
      </w:rPr>
      <w:t>FO-PB-</w:t>
    </w:r>
    <w:r w:rsidR="00FB6DAD" w:rsidRPr="00780337">
      <w:rPr>
        <w:rFonts w:ascii="Montserrat" w:eastAsia="Arial" w:hAnsi="Montserrat" w:cs="Arial"/>
        <w:b/>
        <w:sz w:val="16"/>
        <w:szCs w:val="16"/>
        <w:lang w:eastAsia="en-US"/>
      </w:rPr>
      <w:t>502</w:t>
    </w:r>
    <w:r w:rsidR="00A4064E" w:rsidRPr="00780337">
      <w:rPr>
        <w:rFonts w:ascii="Montserrat" w:eastAsia="Arial" w:hAnsi="Montserrat" w:cs="Arial"/>
        <w:b/>
        <w:sz w:val="16"/>
        <w:szCs w:val="16"/>
        <w:lang w:eastAsia="en-US"/>
      </w:rPr>
      <w:t>)</w:t>
    </w:r>
  </w:p>
  <w:p w14:paraId="4E097CD9" w14:textId="296D97DB" w:rsidR="00F141F5" w:rsidRPr="000B3B8D" w:rsidRDefault="00F141F5" w:rsidP="00F91C06">
    <w:pPr>
      <w:pStyle w:val="Encabezado"/>
      <w:tabs>
        <w:tab w:val="clear" w:pos="4419"/>
        <w:tab w:val="clear" w:pos="8838"/>
        <w:tab w:val="center" w:pos="4986"/>
      </w:tabs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A2F1D" w14:textId="77777777" w:rsidR="00E40877" w:rsidRPr="00EF23D3" w:rsidRDefault="00E40877" w:rsidP="00EF23D3">
    <w:pPr>
      <w:pStyle w:val="Encabezado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BA400FE"/>
    <w:name w:val="WW8Num1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  <w:color w:val="auto"/>
      </w:rPr>
    </w:lvl>
  </w:abstractNum>
  <w:abstractNum w:abstractNumId="1" w15:restartNumberingAfterBreak="0">
    <w:nsid w:val="00000008"/>
    <w:multiLevelType w:val="singleLevel"/>
    <w:tmpl w:val="CC543F32"/>
    <w:name w:val="WW8Num11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</w:abstractNum>
  <w:abstractNum w:abstractNumId="2" w15:restartNumberingAfterBreak="0">
    <w:nsid w:val="035D2556"/>
    <w:multiLevelType w:val="multilevel"/>
    <w:tmpl w:val="24ECCF7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85" w:hanging="40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85" w:hanging="40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080"/>
      </w:pPr>
      <w:rPr>
        <w:rFonts w:hint="default"/>
      </w:rPr>
    </w:lvl>
  </w:abstractNum>
  <w:abstractNum w:abstractNumId="3" w15:restartNumberingAfterBreak="0">
    <w:nsid w:val="093D1E33"/>
    <w:multiLevelType w:val="hybridMultilevel"/>
    <w:tmpl w:val="59440000"/>
    <w:name w:val="WW8Num32"/>
    <w:lvl w:ilvl="0" w:tplc="00000003">
      <w:start w:val="1"/>
      <w:numFmt w:val="upperRoman"/>
      <w:lvlText w:val="%1."/>
      <w:lvlJc w:val="left"/>
      <w:pPr>
        <w:tabs>
          <w:tab w:val="num" w:pos="1854"/>
        </w:tabs>
        <w:ind w:left="1854" w:hanging="720"/>
      </w:pPr>
    </w:lvl>
    <w:lvl w:ilvl="1" w:tplc="4BFA4874">
      <w:start w:val="1"/>
      <w:numFmt w:val="bullet"/>
      <w:lvlText w:val=""/>
      <w:lvlJc w:val="left"/>
      <w:pPr>
        <w:tabs>
          <w:tab w:val="num" w:pos="2214"/>
        </w:tabs>
        <w:ind w:left="2214" w:hanging="360"/>
      </w:pPr>
      <w:rPr>
        <w:rFonts w:ascii="Wingdings" w:hAnsi="Wingdings" w:hint="default"/>
        <w:color w:val="auto"/>
      </w:rPr>
    </w:lvl>
    <w:lvl w:ilvl="2" w:tplc="080A001B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4" w15:restartNumberingAfterBreak="0">
    <w:nsid w:val="0A225A89"/>
    <w:multiLevelType w:val="multilevel"/>
    <w:tmpl w:val="0BE80178"/>
    <w:lvl w:ilvl="0">
      <w:start w:val="1"/>
      <w:numFmt w:val="upperRoman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0BA14AB6"/>
    <w:multiLevelType w:val="hybridMultilevel"/>
    <w:tmpl w:val="C7E4FE98"/>
    <w:lvl w:ilvl="0" w:tplc="AE2C4D2C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6308D"/>
    <w:multiLevelType w:val="singleLevel"/>
    <w:tmpl w:val="F7288094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</w:abstractNum>
  <w:abstractNum w:abstractNumId="7" w15:restartNumberingAfterBreak="0">
    <w:nsid w:val="11D831D1"/>
    <w:multiLevelType w:val="hybridMultilevel"/>
    <w:tmpl w:val="2788069A"/>
    <w:lvl w:ilvl="0" w:tplc="DF26571C">
      <w:start w:val="1"/>
      <w:numFmt w:val="upperRoman"/>
      <w:lvlText w:val="%1."/>
      <w:lvlJc w:val="left"/>
      <w:pPr>
        <w:ind w:left="7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5" w:hanging="360"/>
      </w:pPr>
    </w:lvl>
    <w:lvl w:ilvl="2" w:tplc="080A001B" w:tentative="1">
      <w:start w:val="1"/>
      <w:numFmt w:val="lowerRoman"/>
      <w:lvlText w:val="%3."/>
      <w:lvlJc w:val="right"/>
      <w:pPr>
        <w:ind w:left="1805" w:hanging="180"/>
      </w:pPr>
    </w:lvl>
    <w:lvl w:ilvl="3" w:tplc="080A000F" w:tentative="1">
      <w:start w:val="1"/>
      <w:numFmt w:val="decimal"/>
      <w:lvlText w:val="%4."/>
      <w:lvlJc w:val="left"/>
      <w:pPr>
        <w:ind w:left="2525" w:hanging="360"/>
      </w:pPr>
    </w:lvl>
    <w:lvl w:ilvl="4" w:tplc="080A0019" w:tentative="1">
      <w:start w:val="1"/>
      <w:numFmt w:val="lowerLetter"/>
      <w:lvlText w:val="%5."/>
      <w:lvlJc w:val="left"/>
      <w:pPr>
        <w:ind w:left="3245" w:hanging="360"/>
      </w:pPr>
    </w:lvl>
    <w:lvl w:ilvl="5" w:tplc="080A001B" w:tentative="1">
      <w:start w:val="1"/>
      <w:numFmt w:val="lowerRoman"/>
      <w:lvlText w:val="%6."/>
      <w:lvlJc w:val="right"/>
      <w:pPr>
        <w:ind w:left="3965" w:hanging="180"/>
      </w:pPr>
    </w:lvl>
    <w:lvl w:ilvl="6" w:tplc="080A000F" w:tentative="1">
      <w:start w:val="1"/>
      <w:numFmt w:val="decimal"/>
      <w:lvlText w:val="%7."/>
      <w:lvlJc w:val="left"/>
      <w:pPr>
        <w:ind w:left="4685" w:hanging="360"/>
      </w:pPr>
    </w:lvl>
    <w:lvl w:ilvl="7" w:tplc="080A0019" w:tentative="1">
      <w:start w:val="1"/>
      <w:numFmt w:val="lowerLetter"/>
      <w:lvlText w:val="%8."/>
      <w:lvlJc w:val="left"/>
      <w:pPr>
        <w:ind w:left="5405" w:hanging="360"/>
      </w:pPr>
    </w:lvl>
    <w:lvl w:ilvl="8" w:tplc="080A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8" w15:restartNumberingAfterBreak="0">
    <w:nsid w:val="14DF6244"/>
    <w:multiLevelType w:val="multilevel"/>
    <w:tmpl w:val="09B0EA28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25" w:hanging="40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080"/>
      </w:pPr>
      <w:rPr>
        <w:rFonts w:hint="default"/>
      </w:rPr>
    </w:lvl>
  </w:abstractNum>
  <w:abstractNum w:abstractNumId="9" w15:restartNumberingAfterBreak="0">
    <w:nsid w:val="1D993BBD"/>
    <w:multiLevelType w:val="hybridMultilevel"/>
    <w:tmpl w:val="3E3A92CE"/>
    <w:lvl w:ilvl="0" w:tplc="3C2A9FDC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B65BE"/>
    <w:multiLevelType w:val="multilevel"/>
    <w:tmpl w:val="EA7296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080"/>
      </w:pPr>
      <w:rPr>
        <w:rFonts w:hint="default"/>
      </w:rPr>
    </w:lvl>
  </w:abstractNum>
  <w:abstractNum w:abstractNumId="11" w15:restartNumberingAfterBreak="0">
    <w:nsid w:val="262F0367"/>
    <w:multiLevelType w:val="singleLevel"/>
    <w:tmpl w:val="10F26388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</w:abstractNum>
  <w:abstractNum w:abstractNumId="12" w15:restartNumberingAfterBreak="0">
    <w:nsid w:val="2B173A4F"/>
    <w:multiLevelType w:val="hybridMultilevel"/>
    <w:tmpl w:val="245C55E2"/>
    <w:lvl w:ilvl="0" w:tplc="2E20F0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04127"/>
    <w:multiLevelType w:val="hybridMultilevel"/>
    <w:tmpl w:val="CA3024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B2456"/>
    <w:multiLevelType w:val="multilevel"/>
    <w:tmpl w:val="6CE87008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4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85" w:hanging="40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6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080"/>
      </w:pPr>
      <w:rPr>
        <w:rFonts w:hint="default"/>
      </w:rPr>
    </w:lvl>
  </w:abstractNum>
  <w:abstractNum w:abstractNumId="15" w15:restartNumberingAfterBreak="0">
    <w:nsid w:val="32B208E4"/>
    <w:multiLevelType w:val="hybridMultilevel"/>
    <w:tmpl w:val="E1341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E6276"/>
    <w:multiLevelType w:val="singleLevel"/>
    <w:tmpl w:val="F7288094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</w:abstractNum>
  <w:abstractNum w:abstractNumId="17" w15:restartNumberingAfterBreak="0">
    <w:nsid w:val="36AB0A1C"/>
    <w:multiLevelType w:val="multilevel"/>
    <w:tmpl w:val="FFE69F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8B232FB"/>
    <w:multiLevelType w:val="singleLevel"/>
    <w:tmpl w:val="6F78EB6C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  <w:color w:val="auto"/>
      </w:rPr>
    </w:lvl>
  </w:abstractNum>
  <w:abstractNum w:abstractNumId="19" w15:restartNumberingAfterBreak="0">
    <w:nsid w:val="3A6F620F"/>
    <w:multiLevelType w:val="singleLevel"/>
    <w:tmpl w:val="A0347DAA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/>
        <w:color w:val="auto"/>
      </w:rPr>
    </w:lvl>
  </w:abstractNum>
  <w:abstractNum w:abstractNumId="20" w15:restartNumberingAfterBreak="0">
    <w:nsid w:val="3EE23145"/>
    <w:multiLevelType w:val="hybridMultilevel"/>
    <w:tmpl w:val="EB4A0368"/>
    <w:lvl w:ilvl="0" w:tplc="A33CA40E">
      <w:start w:val="1"/>
      <w:numFmt w:val="decimal"/>
      <w:lvlText w:val="%1."/>
      <w:lvlJc w:val="left"/>
      <w:pPr>
        <w:ind w:left="567" w:hanging="207"/>
      </w:pPr>
      <w:rPr>
        <w:rFonts w:hint="default"/>
        <w:strike w:val="0"/>
        <w:color w:val="auto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35354D"/>
    <w:multiLevelType w:val="hybridMultilevel"/>
    <w:tmpl w:val="B986E8C6"/>
    <w:lvl w:ilvl="0" w:tplc="48460CD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6F5190"/>
    <w:multiLevelType w:val="hybridMultilevel"/>
    <w:tmpl w:val="6C9C27A8"/>
    <w:lvl w:ilvl="0" w:tplc="DB3893E0">
      <w:start w:val="1"/>
      <w:numFmt w:val="lowerLetter"/>
      <w:lvlText w:val="%1)"/>
      <w:lvlJc w:val="left"/>
      <w:pPr>
        <w:ind w:left="75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70" w:hanging="360"/>
      </w:pPr>
    </w:lvl>
    <w:lvl w:ilvl="2" w:tplc="080A001B" w:tentative="1">
      <w:start w:val="1"/>
      <w:numFmt w:val="lowerRoman"/>
      <w:lvlText w:val="%3."/>
      <w:lvlJc w:val="right"/>
      <w:pPr>
        <w:ind w:left="2190" w:hanging="180"/>
      </w:pPr>
    </w:lvl>
    <w:lvl w:ilvl="3" w:tplc="080A000F" w:tentative="1">
      <w:start w:val="1"/>
      <w:numFmt w:val="decimal"/>
      <w:lvlText w:val="%4."/>
      <w:lvlJc w:val="left"/>
      <w:pPr>
        <w:ind w:left="2910" w:hanging="360"/>
      </w:pPr>
    </w:lvl>
    <w:lvl w:ilvl="4" w:tplc="080A0019" w:tentative="1">
      <w:start w:val="1"/>
      <w:numFmt w:val="lowerLetter"/>
      <w:lvlText w:val="%5."/>
      <w:lvlJc w:val="left"/>
      <w:pPr>
        <w:ind w:left="3630" w:hanging="360"/>
      </w:pPr>
    </w:lvl>
    <w:lvl w:ilvl="5" w:tplc="080A001B" w:tentative="1">
      <w:start w:val="1"/>
      <w:numFmt w:val="lowerRoman"/>
      <w:lvlText w:val="%6."/>
      <w:lvlJc w:val="right"/>
      <w:pPr>
        <w:ind w:left="4350" w:hanging="180"/>
      </w:pPr>
    </w:lvl>
    <w:lvl w:ilvl="6" w:tplc="080A000F" w:tentative="1">
      <w:start w:val="1"/>
      <w:numFmt w:val="decimal"/>
      <w:lvlText w:val="%7."/>
      <w:lvlJc w:val="left"/>
      <w:pPr>
        <w:ind w:left="5070" w:hanging="360"/>
      </w:pPr>
    </w:lvl>
    <w:lvl w:ilvl="7" w:tplc="080A0019" w:tentative="1">
      <w:start w:val="1"/>
      <w:numFmt w:val="lowerLetter"/>
      <w:lvlText w:val="%8."/>
      <w:lvlJc w:val="left"/>
      <w:pPr>
        <w:ind w:left="5790" w:hanging="360"/>
      </w:pPr>
    </w:lvl>
    <w:lvl w:ilvl="8" w:tplc="080A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3" w15:restartNumberingAfterBreak="0">
    <w:nsid w:val="4A1A1505"/>
    <w:multiLevelType w:val="hybridMultilevel"/>
    <w:tmpl w:val="245C55E2"/>
    <w:lvl w:ilvl="0" w:tplc="2E20F0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EF74DA"/>
    <w:multiLevelType w:val="hybridMultilevel"/>
    <w:tmpl w:val="3E26C080"/>
    <w:lvl w:ilvl="0" w:tplc="4A10CB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650060"/>
    <w:multiLevelType w:val="multilevel"/>
    <w:tmpl w:val="0B46C1E0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5" w:hanging="40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125" w:hanging="40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080"/>
      </w:pPr>
      <w:rPr>
        <w:rFonts w:hint="default"/>
      </w:rPr>
    </w:lvl>
  </w:abstractNum>
  <w:abstractNum w:abstractNumId="26" w15:restartNumberingAfterBreak="0">
    <w:nsid w:val="539B3020"/>
    <w:multiLevelType w:val="hybridMultilevel"/>
    <w:tmpl w:val="4D228BB2"/>
    <w:lvl w:ilvl="0" w:tplc="C5527E88">
      <w:start w:val="1"/>
      <w:numFmt w:val="upperLetter"/>
      <w:lvlText w:val="%1)"/>
      <w:lvlJc w:val="left"/>
      <w:pPr>
        <w:ind w:left="720" w:hanging="360"/>
      </w:pPr>
      <w:rPr>
        <w:rFonts w:ascii="Arial" w:hAnsi="Arial" w:cs="Arial" w:hint="default"/>
        <w:b w:val="0"/>
        <w:color w:val="auto"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EE31E8"/>
    <w:multiLevelType w:val="singleLevel"/>
    <w:tmpl w:val="AC18BF8A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  <w:color w:val="auto"/>
      </w:rPr>
    </w:lvl>
  </w:abstractNum>
  <w:abstractNum w:abstractNumId="28" w15:restartNumberingAfterBreak="0">
    <w:nsid w:val="5B8F3C47"/>
    <w:multiLevelType w:val="hybridMultilevel"/>
    <w:tmpl w:val="BE68539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891912"/>
    <w:multiLevelType w:val="singleLevel"/>
    <w:tmpl w:val="3012681E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  <w:color w:val="auto"/>
      </w:rPr>
    </w:lvl>
  </w:abstractNum>
  <w:abstractNum w:abstractNumId="30" w15:restartNumberingAfterBreak="0">
    <w:nsid w:val="67D77EBA"/>
    <w:multiLevelType w:val="singleLevel"/>
    <w:tmpl w:val="F7288094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</w:abstractNum>
  <w:abstractNum w:abstractNumId="31" w15:restartNumberingAfterBreak="0">
    <w:nsid w:val="680C734E"/>
    <w:multiLevelType w:val="hybridMultilevel"/>
    <w:tmpl w:val="FE2A58C2"/>
    <w:lvl w:ilvl="0" w:tplc="5CE4088A">
      <w:start w:val="1"/>
      <w:numFmt w:val="upperRoman"/>
      <w:lvlText w:val="%1."/>
      <w:lvlJc w:val="left"/>
      <w:pPr>
        <w:ind w:left="1152" w:hanging="720"/>
      </w:pPr>
      <w:rPr>
        <w:rFonts w:hint="default"/>
        <w:b/>
        <w:sz w:val="22"/>
      </w:rPr>
    </w:lvl>
    <w:lvl w:ilvl="1" w:tplc="080A0019">
      <w:start w:val="1"/>
      <w:numFmt w:val="lowerLetter"/>
      <w:lvlText w:val="%2."/>
      <w:lvlJc w:val="left"/>
      <w:pPr>
        <w:ind w:left="1512" w:hanging="360"/>
      </w:pPr>
    </w:lvl>
    <w:lvl w:ilvl="2" w:tplc="080A001B" w:tentative="1">
      <w:start w:val="1"/>
      <w:numFmt w:val="lowerRoman"/>
      <w:lvlText w:val="%3."/>
      <w:lvlJc w:val="right"/>
      <w:pPr>
        <w:ind w:left="2232" w:hanging="180"/>
      </w:pPr>
    </w:lvl>
    <w:lvl w:ilvl="3" w:tplc="080A000F" w:tentative="1">
      <w:start w:val="1"/>
      <w:numFmt w:val="decimal"/>
      <w:lvlText w:val="%4."/>
      <w:lvlJc w:val="left"/>
      <w:pPr>
        <w:ind w:left="2952" w:hanging="360"/>
      </w:pPr>
    </w:lvl>
    <w:lvl w:ilvl="4" w:tplc="080A0019" w:tentative="1">
      <w:start w:val="1"/>
      <w:numFmt w:val="lowerLetter"/>
      <w:lvlText w:val="%5."/>
      <w:lvlJc w:val="left"/>
      <w:pPr>
        <w:ind w:left="3672" w:hanging="360"/>
      </w:pPr>
    </w:lvl>
    <w:lvl w:ilvl="5" w:tplc="080A001B" w:tentative="1">
      <w:start w:val="1"/>
      <w:numFmt w:val="lowerRoman"/>
      <w:lvlText w:val="%6."/>
      <w:lvlJc w:val="right"/>
      <w:pPr>
        <w:ind w:left="4392" w:hanging="180"/>
      </w:pPr>
    </w:lvl>
    <w:lvl w:ilvl="6" w:tplc="080A000F" w:tentative="1">
      <w:start w:val="1"/>
      <w:numFmt w:val="decimal"/>
      <w:lvlText w:val="%7."/>
      <w:lvlJc w:val="left"/>
      <w:pPr>
        <w:ind w:left="5112" w:hanging="360"/>
      </w:pPr>
    </w:lvl>
    <w:lvl w:ilvl="7" w:tplc="080A0019" w:tentative="1">
      <w:start w:val="1"/>
      <w:numFmt w:val="lowerLetter"/>
      <w:lvlText w:val="%8."/>
      <w:lvlJc w:val="left"/>
      <w:pPr>
        <w:ind w:left="5832" w:hanging="360"/>
      </w:pPr>
    </w:lvl>
    <w:lvl w:ilvl="8" w:tplc="08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2" w15:restartNumberingAfterBreak="0">
    <w:nsid w:val="6B185412"/>
    <w:multiLevelType w:val="singleLevel"/>
    <w:tmpl w:val="FC0CF626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  <w:color w:val="auto"/>
      </w:rPr>
    </w:lvl>
  </w:abstractNum>
  <w:abstractNum w:abstractNumId="33" w15:restartNumberingAfterBreak="0">
    <w:nsid w:val="6CB65B37"/>
    <w:multiLevelType w:val="hybridMultilevel"/>
    <w:tmpl w:val="459E3CE2"/>
    <w:lvl w:ilvl="0" w:tplc="BDD29E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C80BE7"/>
    <w:multiLevelType w:val="singleLevel"/>
    <w:tmpl w:val="87B0FAA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  <w:color w:val="auto"/>
      </w:rPr>
    </w:lvl>
  </w:abstractNum>
  <w:abstractNum w:abstractNumId="35" w15:restartNumberingAfterBreak="0">
    <w:nsid w:val="6F6B3170"/>
    <w:multiLevelType w:val="singleLevel"/>
    <w:tmpl w:val="F7288094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</w:abstractNum>
  <w:abstractNum w:abstractNumId="36" w15:restartNumberingAfterBreak="0">
    <w:nsid w:val="71297F7E"/>
    <w:multiLevelType w:val="singleLevel"/>
    <w:tmpl w:val="BAB666A8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 w:val="0"/>
        <w:color w:val="auto"/>
      </w:rPr>
    </w:lvl>
  </w:abstractNum>
  <w:abstractNum w:abstractNumId="37" w15:restartNumberingAfterBreak="0">
    <w:nsid w:val="76EA4F36"/>
    <w:multiLevelType w:val="multilevel"/>
    <w:tmpl w:val="7006163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080"/>
      </w:pPr>
      <w:rPr>
        <w:rFonts w:hint="default"/>
      </w:rPr>
    </w:lvl>
  </w:abstractNum>
  <w:abstractNum w:abstractNumId="38" w15:restartNumberingAfterBreak="0">
    <w:nsid w:val="78E427BB"/>
    <w:multiLevelType w:val="hybridMultilevel"/>
    <w:tmpl w:val="C038D368"/>
    <w:lvl w:ilvl="0" w:tplc="DCD695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8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CF63780"/>
    <w:multiLevelType w:val="hybridMultilevel"/>
    <w:tmpl w:val="C55E2392"/>
    <w:name w:val="WW8Num325"/>
    <w:lvl w:ilvl="0" w:tplc="08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719062834">
    <w:abstractNumId w:val="1"/>
  </w:num>
  <w:num w:numId="2" w16cid:durableId="90981138">
    <w:abstractNumId w:val="0"/>
  </w:num>
  <w:num w:numId="3" w16cid:durableId="131606952">
    <w:abstractNumId w:val="9"/>
  </w:num>
  <w:num w:numId="4" w16cid:durableId="1351226933">
    <w:abstractNumId w:val="4"/>
  </w:num>
  <w:num w:numId="5" w16cid:durableId="452291705">
    <w:abstractNumId w:val="17"/>
  </w:num>
  <w:num w:numId="6" w16cid:durableId="1879972597">
    <w:abstractNumId w:val="11"/>
  </w:num>
  <w:num w:numId="7" w16cid:durableId="325282966">
    <w:abstractNumId w:val="6"/>
  </w:num>
  <w:num w:numId="8" w16cid:durableId="1443262068">
    <w:abstractNumId w:val="18"/>
  </w:num>
  <w:num w:numId="9" w16cid:durableId="113526868">
    <w:abstractNumId w:val="29"/>
  </w:num>
  <w:num w:numId="10" w16cid:durableId="713770891">
    <w:abstractNumId w:val="36"/>
  </w:num>
  <w:num w:numId="11" w16cid:durableId="1245995748">
    <w:abstractNumId w:val="27"/>
  </w:num>
  <w:num w:numId="12" w16cid:durableId="1752390883">
    <w:abstractNumId w:val="34"/>
  </w:num>
  <w:num w:numId="13" w16cid:durableId="852230405">
    <w:abstractNumId w:val="32"/>
  </w:num>
  <w:num w:numId="14" w16cid:durableId="1959871916">
    <w:abstractNumId w:val="19"/>
  </w:num>
  <w:num w:numId="15" w16cid:durableId="1517883933">
    <w:abstractNumId w:val="33"/>
  </w:num>
  <w:num w:numId="16" w16cid:durableId="124929639">
    <w:abstractNumId w:val="31"/>
  </w:num>
  <w:num w:numId="17" w16cid:durableId="84041767">
    <w:abstractNumId w:val="28"/>
  </w:num>
  <w:num w:numId="18" w16cid:durableId="1183401930">
    <w:abstractNumId w:val="12"/>
  </w:num>
  <w:num w:numId="19" w16cid:durableId="1505509674">
    <w:abstractNumId w:val="2"/>
  </w:num>
  <w:num w:numId="20" w16cid:durableId="658770666">
    <w:abstractNumId w:val="13"/>
  </w:num>
  <w:num w:numId="21" w16cid:durableId="398360201">
    <w:abstractNumId w:val="21"/>
  </w:num>
  <w:num w:numId="22" w16cid:durableId="588973369">
    <w:abstractNumId w:val="24"/>
  </w:num>
  <w:num w:numId="23" w16cid:durableId="1014041289">
    <w:abstractNumId w:val="20"/>
  </w:num>
  <w:num w:numId="24" w16cid:durableId="497767525">
    <w:abstractNumId w:val="37"/>
  </w:num>
  <w:num w:numId="25" w16cid:durableId="1044209480">
    <w:abstractNumId w:val="26"/>
  </w:num>
  <w:num w:numId="26" w16cid:durableId="716200677">
    <w:abstractNumId w:val="5"/>
  </w:num>
  <w:num w:numId="27" w16cid:durableId="491144654">
    <w:abstractNumId w:val="14"/>
  </w:num>
  <w:num w:numId="28" w16cid:durableId="212431439">
    <w:abstractNumId w:val="10"/>
  </w:num>
  <w:num w:numId="29" w16cid:durableId="515927417">
    <w:abstractNumId w:val="25"/>
  </w:num>
  <w:num w:numId="30" w16cid:durableId="858392879">
    <w:abstractNumId w:val="8"/>
  </w:num>
  <w:num w:numId="31" w16cid:durableId="326593800">
    <w:abstractNumId w:val="7"/>
  </w:num>
  <w:num w:numId="32" w16cid:durableId="1415206533">
    <w:abstractNumId w:val="39"/>
  </w:num>
  <w:num w:numId="33" w16cid:durableId="715003756">
    <w:abstractNumId w:val="3"/>
  </w:num>
  <w:num w:numId="34" w16cid:durableId="243033753">
    <w:abstractNumId w:val="16"/>
  </w:num>
  <w:num w:numId="35" w16cid:durableId="1327124080">
    <w:abstractNumId w:val="30"/>
  </w:num>
  <w:num w:numId="36" w16cid:durableId="90705060">
    <w:abstractNumId w:val="15"/>
  </w:num>
  <w:num w:numId="37" w16cid:durableId="1021013258">
    <w:abstractNumId w:val="23"/>
  </w:num>
  <w:num w:numId="38" w16cid:durableId="136846253">
    <w:abstractNumId w:val="22"/>
  </w:num>
  <w:num w:numId="39" w16cid:durableId="1889758754">
    <w:abstractNumId w:val="35"/>
  </w:num>
  <w:num w:numId="40" w16cid:durableId="50744780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3CC"/>
    <w:rsid w:val="000025F0"/>
    <w:rsid w:val="000038AF"/>
    <w:rsid w:val="00004AC8"/>
    <w:rsid w:val="0000524F"/>
    <w:rsid w:val="000105E9"/>
    <w:rsid w:val="000117E9"/>
    <w:rsid w:val="00014096"/>
    <w:rsid w:val="00016A58"/>
    <w:rsid w:val="0002161F"/>
    <w:rsid w:val="00027AB7"/>
    <w:rsid w:val="00033B6A"/>
    <w:rsid w:val="00037593"/>
    <w:rsid w:val="0004658E"/>
    <w:rsid w:val="00051A55"/>
    <w:rsid w:val="00052FEE"/>
    <w:rsid w:val="00053CB0"/>
    <w:rsid w:val="0006531B"/>
    <w:rsid w:val="00065BC8"/>
    <w:rsid w:val="000662E3"/>
    <w:rsid w:val="00066EAF"/>
    <w:rsid w:val="0007297A"/>
    <w:rsid w:val="000732CB"/>
    <w:rsid w:val="00076561"/>
    <w:rsid w:val="00090B16"/>
    <w:rsid w:val="000928A8"/>
    <w:rsid w:val="00093027"/>
    <w:rsid w:val="00096F8F"/>
    <w:rsid w:val="000A514F"/>
    <w:rsid w:val="000B1004"/>
    <w:rsid w:val="000B3B8D"/>
    <w:rsid w:val="000B3DAD"/>
    <w:rsid w:val="000C56F4"/>
    <w:rsid w:val="000D29F2"/>
    <w:rsid w:val="000E0368"/>
    <w:rsid w:val="000E2B00"/>
    <w:rsid w:val="000E4F7E"/>
    <w:rsid w:val="000F49A8"/>
    <w:rsid w:val="000F5334"/>
    <w:rsid w:val="000F68A9"/>
    <w:rsid w:val="000F79C5"/>
    <w:rsid w:val="001071B5"/>
    <w:rsid w:val="00111C67"/>
    <w:rsid w:val="00111D37"/>
    <w:rsid w:val="00116F8A"/>
    <w:rsid w:val="00123B4C"/>
    <w:rsid w:val="00123D80"/>
    <w:rsid w:val="00127405"/>
    <w:rsid w:val="00132C49"/>
    <w:rsid w:val="00133867"/>
    <w:rsid w:val="00135124"/>
    <w:rsid w:val="0013643E"/>
    <w:rsid w:val="00137FE3"/>
    <w:rsid w:val="00140531"/>
    <w:rsid w:val="00162E89"/>
    <w:rsid w:val="0016352C"/>
    <w:rsid w:val="00167625"/>
    <w:rsid w:val="00173F4B"/>
    <w:rsid w:val="0017486B"/>
    <w:rsid w:val="0018086F"/>
    <w:rsid w:val="00182A3E"/>
    <w:rsid w:val="0018437B"/>
    <w:rsid w:val="00184D3D"/>
    <w:rsid w:val="001874B2"/>
    <w:rsid w:val="00193270"/>
    <w:rsid w:val="001941B9"/>
    <w:rsid w:val="001A0151"/>
    <w:rsid w:val="001A27CF"/>
    <w:rsid w:val="001B0170"/>
    <w:rsid w:val="001C0EA0"/>
    <w:rsid w:val="001C0F17"/>
    <w:rsid w:val="001C6B2B"/>
    <w:rsid w:val="001D0243"/>
    <w:rsid w:val="001D4CCA"/>
    <w:rsid w:val="001D51A8"/>
    <w:rsid w:val="001E649A"/>
    <w:rsid w:val="001F40F8"/>
    <w:rsid w:val="001F45CC"/>
    <w:rsid w:val="002008CF"/>
    <w:rsid w:val="002036E7"/>
    <w:rsid w:val="00204511"/>
    <w:rsid w:val="00210809"/>
    <w:rsid w:val="002114E5"/>
    <w:rsid w:val="00213DBD"/>
    <w:rsid w:val="0021599A"/>
    <w:rsid w:val="00216E0B"/>
    <w:rsid w:val="00217248"/>
    <w:rsid w:val="00217F36"/>
    <w:rsid w:val="00222F44"/>
    <w:rsid w:val="002278AA"/>
    <w:rsid w:val="0023096C"/>
    <w:rsid w:val="002339C0"/>
    <w:rsid w:val="002354C2"/>
    <w:rsid w:val="00241B4A"/>
    <w:rsid w:val="00244B57"/>
    <w:rsid w:val="00251C20"/>
    <w:rsid w:val="00257799"/>
    <w:rsid w:val="00260A17"/>
    <w:rsid w:val="0026558F"/>
    <w:rsid w:val="00265678"/>
    <w:rsid w:val="00270E37"/>
    <w:rsid w:val="0027137E"/>
    <w:rsid w:val="00273506"/>
    <w:rsid w:val="0027578D"/>
    <w:rsid w:val="00276C13"/>
    <w:rsid w:val="002773D0"/>
    <w:rsid w:val="00280632"/>
    <w:rsid w:val="0028160D"/>
    <w:rsid w:val="002832F3"/>
    <w:rsid w:val="002837B0"/>
    <w:rsid w:val="002922DB"/>
    <w:rsid w:val="00296D4A"/>
    <w:rsid w:val="002972C5"/>
    <w:rsid w:val="00297D2E"/>
    <w:rsid w:val="002A0BB3"/>
    <w:rsid w:val="002A14C0"/>
    <w:rsid w:val="002A7E77"/>
    <w:rsid w:val="002B1DA9"/>
    <w:rsid w:val="002B4F1E"/>
    <w:rsid w:val="002C2524"/>
    <w:rsid w:val="002C33B4"/>
    <w:rsid w:val="002C449A"/>
    <w:rsid w:val="002C7C25"/>
    <w:rsid w:val="002D0A59"/>
    <w:rsid w:val="002D1952"/>
    <w:rsid w:val="002D76D6"/>
    <w:rsid w:val="002E4F0C"/>
    <w:rsid w:val="002E73E8"/>
    <w:rsid w:val="003120C8"/>
    <w:rsid w:val="003137A8"/>
    <w:rsid w:val="00320562"/>
    <w:rsid w:val="00322420"/>
    <w:rsid w:val="003247D4"/>
    <w:rsid w:val="0033479B"/>
    <w:rsid w:val="00342B8D"/>
    <w:rsid w:val="00345B56"/>
    <w:rsid w:val="003476F5"/>
    <w:rsid w:val="00352A1C"/>
    <w:rsid w:val="0035363E"/>
    <w:rsid w:val="00354BF1"/>
    <w:rsid w:val="003638CC"/>
    <w:rsid w:val="00374222"/>
    <w:rsid w:val="00381F0E"/>
    <w:rsid w:val="0039117F"/>
    <w:rsid w:val="00391368"/>
    <w:rsid w:val="00392A5A"/>
    <w:rsid w:val="003B0B45"/>
    <w:rsid w:val="003B2427"/>
    <w:rsid w:val="003C0492"/>
    <w:rsid w:val="003C204A"/>
    <w:rsid w:val="003C4A67"/>
    <w:rsid w:val="003C570D"/>
    <w:rsid w:val="003D51F1"/>
    <w:rsid w:val="003E667A"/>
    <w:rsid w:val="003F0274"/>
    <w:rsid w:val="003F0F35"/>
    <w:rsid w:val="003F31C9"/>
    <w:rsid w:val="003F603C"/>
    <w:rsid w:val="00400FF8"/>
    <w:rsid w:val="0041612C"/>
    <w:rsid w:val="0041718C"/>
    <w:rsid w:val="0043067D"/>
    <w:rsid w:val="00431C47"/>
    <w:rsid w:val="00435A77"/>
    <w:rsid w:val="00440808"/>
    <w:rsid w:val="004421B3"/>
    <w:rsid w:val="004427BE"/>
    <w:rsid w:val="0045469F"/>
    <w:rsid w:val="004611E8"/>
    <w:rsid w:val="00463F7C"/>
    <w:rsid w:val="00470009"/>
    <w:rsid w:val="00470366"/>
    <w:rsid w:val="0047313B"/>
    <w:rsid w:val="00475702"/>
    <w:rsid w:val="004762EE"/>
    <w:rsid w:val="00476643"/>
    <w:rsid w:val="00476A13"/>
    <w:rsid w:val="00477B13"/>
    <w:rsid w:val="00486693"/>
    <w:rsid w:val="00493972"/>
    <w:rsid w:val="004A21F0"/>
    <w:rsid w:val="004A346C"/>
    <w:rsid w:val="004A4E20"/>
    <w:rsid w:val="004A5BCD"/>
    <w:rsid w:val="004B04FD"/>
    <w:rsid w:val="004B2D46"/>
    <w:rsid w:val="004B5704"/>
    <w:rsid w:val="004B7BA0"/>
    <w:rsid w:val="004C3B33"/>
    <w:rsid w:val="004D2C0F"/>
    <w:rsid w:val="004D3B67"/>
    <w:rsid w:val="004D5AD7"/>
    <w:rsid w:val="004D5E7D"/>
    <w:rsid w:val="004D6491"/>
    <w:rsid w:val="004E35EB"/>
    <w:rsid w:val="004E42FC"/>
    <w:rsid w:val="004E686F"/>
    <w:rsid w:val="004F075B"/>
    <w:rsid w:val="004F26B8"/>
    <w:rsid w:val="004F3183"/>
    <w:rsid w:val="004F4353"/>
    <w:rsid w:val="004F7EA4"/>
    <w:rsid w:val="005033B0"/>
    <w:rsid w:val="005114B5"/>
    <w:rsid w:val="00511F39"/>
    <w:rsid w:val="00512882"/>
    <w:rsid w:val="00513087"/>
    <w:rsid w:val="00514D04"/>
    <w:rsid w:val="00520755"/>
    <w:rsid w:val="00522BDA"/>
    <w:rsid w:val="00531A29"/>
    <w:rsid w:val="005418A4"/>
    <w:rsid w:val="005522EA"/>
    <w:rsid w:val="00554648"/>
    <w:rsid w:val="00556ECF"/>
    <w:rsid w:val="005628A6"/>
    <w:rsid w:val="005636A6"/>
    <w:rsid w:val="0056399D"/>
    <w:rsid w:val="00563EDA"/>
    <w:rsid w:val="00570277"/>
    <w:rsid w:val="00572135"/>
    <w:rsid w:val="005804B2"/>
    <w:rsid w:val="00582949"/>
    <w:rsid w:val="0059214F"/>
    <w:rsid w:val="00597754"/>
    <w:rsid w:val="005A2BDD"/>
    <w:rsid w:val="005A49B9"/>
    <w:rsid w:val="005B0709"/>
    <w:rsid w:val="005B2642"/>
    <w:rsid w:val="005C13BC"/>
    <w:rsid w:val="005C16D9"/>
    <w:rsid w:val="005C2933"/>
    <w:rsid w:val="005C342D"/>
    <w:rsid w:val="005C3B3B"/>
    <w:rsid w:val="005C3FF6"/>
    <w:rsid w:val="005C5E59"/>
    <w:rsid w:val="005D4720"/>
    <w:rsid w:val="005E2D03"/>
    <w:rsid w:val="005E2FCE"/>
    <w:rsid w:val="005E437D"/>
    <w:rsid w:val="005E5990"/>
    <w:rsid w:val="005E79E4"/>
    <w:rsid w:val="005E7A28"/>
    <w:rsid w:val="005F2D1C"/>
    <w:rsid w:val="005F5925"/>
    <w:rsid w:val="00601B09"/>
    <w:rsid w:val="0060318F"/>
    <w:rsid w:val="006100B7"/>
    <w:rsid w:val="00615624"/>
    <w:rsid w:val="00617D1E"/>
    <w:rsid w:val="0062253C"/>
    <w:rsid w:val="006312CC"/>
    <w:rsid w:val="00633A49"/>
    <w:rsid w:val="00644246"/>
    <w:rsid w:val="00644382"/>
    <w:rsid w:val="00647BA3"/>
    <w:rsid w:val="0065271C"/>
    <w:rsid w:val="00654BB4"/>
    <w:rsid w:val="006662F0"/>
    <w:rsid w:val="006674BC"/>
    <w:rsid w:val="00667A0D"/>
    <w:rsid w:val="00672F40"/>
    <w:rsid w:val="00673B45"/>
    <w:rsid w:val="006763E4"/>
    <w:rsid w:val="00681321"/>
    <w:rsid w:val="00691E68"/>
    <w:rsid w:val="00697151"/>
    <w:rsid w:val="006A60AF"/>
    <w:rsid w:val="006A774B"/>
    <w:rsid w:val="006B22D5"/>
    <w:rsid w:val="006B51F0"/>
    <w:rsid w:val="006C25D8"/>
    <w:rsid w:val="006C39EF"/>
    <w:rsid w:val="006C4192"/>
    <w:rsid w:val="006C52A9"/>
    <w:rsid w:val="006C63BB"/>
    <w:rsid w:val="006C7A6E"/>
    <w:rsid w:val="006D3F46"/>
    <w:rsid w:val="006D40EA"/>
    <w:rsid w:val="006D7ACB"/>
    <w:rsid w:val="006E696E"/>
    <w:rsid w:val="006F4FC6"/>
    <w:rsid w:val="006F5E9A"/>
    <w:rsid w:val="00703300"/>
    <w:rsid w:val="007036A8"/>
    <w:rsid w:val="00704177"/>
    <w:rsid w:val="00707B43"/>
    <w:rsid w:val="0072010B"/>
    <w:rsid w:val="00721681"/>
    <w:rsid w:val="0072644D"/>
    <w:rsid w:val="00727A4A"/>
    <w:rsid w:val="00730993"/>
    <w:rsid w:val="00735CF2"/>
    <w:rsid w:val="007409C9"/>
    <w:rsid w:val="00740DAD"/>
    <w:rsid w:val="007478A8"/>
    <w:rsid w:val="00747E13"/>
    <w:rsid w:val="0075051F"/>
    <w:rsid w:val="00754BB3"/>
    <w:rsid w:val="007748F0"/>
    <w:rsid w:val="00775748"/>
    <w:rsid w:val="00776AC7"/>
    <w:rsid w:val="00780337"/>
    <w:rsid w:val="00780851"/>
    <w:rsid w:val="00781198"/>
    <w:rsid w:val="00786A42"/>
    <w:rsid w:val="00795548"/>
    <w:rsid w:val="00797317"/>
    <w:rsid w:val="007A349D"/>
    <w:rsid w:val="007A5421"/>
    <w:rsid w:val="007A7FD6"/>
    <w:rsid w:val="007B106D"/>
    <w:rsid w:val="007C03C5"/>
    <w:rsid w:val="007D509A"/>
    <w:rsid w:val="007E4059"/>
    <w:rsid w:val="007F396B"/>
    <w:rsid w:val="007F4B2D"/>
    <w:rsid w:val="00800184"/>
    <w:rsid w:val="00803C93"/>
    <w:rsid w:val="0080656B"/>
    <w:rsid w:val="008153EA"/>
    <w:rsid w:val="0081697F"/>
    <w:rsid w:val="008228DB"/>
    <w:rsid w:val="00825FBB"/>
    <w:rsid w:val="008356E3"/>
    <w:rsid w:val="00836F87"/>
    <w:rsid w:val="00841A27"/>
    <w:rsid w:val="0084382D"/>
    <w:rsid w:val="00843D9D"/>
    <w:rsid w:val="008446C3"/>
    <w:rsid w:val="0084698E"/>
    <w:rsid w:val="008524DC"/>
    <w:rsid w:val="008548C7"/>
    <w:rsid w:val="00855E08"/>
    <w:rsid w:val="0085791A"/>
    <w:rsid w:val="008733FD"/>
    <w:rsid w:val="00874C6F"/>
    <w:rsid w:val="008759B5"/>
    <w:rsid w:val="00883C86"/>
    <w:rsid w:val="00884FC0"/>
    <w:rsid w:val="00891EB7"/>
    <w:rsid w:val="008956C0"/>
    <w:rsid w:val="00895B8A"/>
    <w:rsid w:val="008A13A5"/>
    <w:rsid w:val="008A2732"/>
    <w:rsid w:val="008A7AF4"/>
    <w:rsid w:val="008B10D6"/>
    <w:rsid w:val="008B6AEF"/>
    <w:rsid w:val="008C3330"/>
    <w:rsid w:val="008D0A77"/>
    <w:rsid w:val="008D4E15"/>
    <w:rsid w:val="008E1CE8"/>
    <w:rsid w:val="008F0554"/>
    <w:rsid w:val="008F3CFC"/>
    <w:rsid w:val="0090230F"/>
    <w:rsid w:val="00902A97"/>
    <w:rsid w:val="00910EB5"/>
    <w:rsid w:val="00911458"/>
    <w:rsid w:val="0091387A"/>
    <w:rsid w:val="0091587F"/>
    <w:rsid w:val="00916E36"/>
    <w:rsid w:val="00921ADE"/>
    <w:rsid w:val="009244F6"/>
    <w:rsid w:val="009261D2"/>
    <w:rsid w:val="00931287"/>
    <w:rsid w:val="0093437D"/>
    <w:rsid w:val="009352F4"/>
    <w:rsid w:val="009470EA"/>
    <w:rsid w:val="0095238A"/>
    <w:rsid w:val="00952ACB"/>
    <w:rsid w:val="00953EED"/>
    <w:rsid w:val="00955D77"/>
    <w:rsid w:val="009569F7"/>
    <w:rsid w:val="00960501"/>
    <w:rsid w:val="0096109E"/>
    <w:rsid w:val="00963D5A"/>
    <w:rsid w:val="009655F4"/>
    <w:rsid w:val="00966D6C"/>
    <w:rsid w:val="00971D1E"/>
    <w:rsid w:val="00972D92"/>
    <w:rsid w:val="009738C5"/>
    <w:rsid w:val="009778FA"/>
    <w:rsid w:val="00977F36"/>
    <w:rsid w:val="00982ABC"/>
    <w:rsid w:val="00991211"/>
    <w:rsid w:val="009913A2"/>
    <w:rsid w:val="0099284F"/>
    <w:rsid w:val="009957B9"/>
    <w:rsid w:val="00995EE2"/>
    <w:rsid w:val="009B349F"/>
    <w:rsid w:val="009B6F69"/>
    <w:rsid w:val="009B6F8F"/>
    <w:rsid w:val="009C3031"/>
    <w:rsid w:val="009D3350"/>
    <w:rsid w:val="009D3E0F"/>
    <w:rsid w:val="009D4489"/>
    <w:rsid w:val="009D46FB"/>
    <w:rsid w:val="009D5BF9"/>
    <w:rsid w:val="009E1CDA"/>
    <w:rsid w:val="009E1E36"/>
    <w:rsid w:val="009F13B5"/>
    <w:rsid w:val="009F19CE"/>
    <w:rsid w:val="009F1FF8"/>
    <w:rsid w:val="009F7B1A"/>
    <w:rsid w:val="00A01079"/>
    <w:rsid w:val="00A04306"/>
    <w:rsid w:val="00A153A2"/>
    <w:rsid w:val="00A15A4E"/>
    <w:rsid w:val="00A17620"/>
    <w:rsid w:val="00A1781E"/>
    <w:rsid w:val="00A32841"/>
    <w:rsid w:val="00A4064E"/>
    <w:rsid w:val="00A43CF0"/>
    <w:rsid w:val="00A44A7E"/>
    <w:rsid w:val="00A45EDA"/>
    <w:rsid w:val="00A4628B"/>
    <w:rsid w:val="00A4715F"/>
    <w:rsid w:val="00A5599F"/>
    <w:rsid w:val="00A62F2D"/>
    <w:rsid w:val="00A64152"/>
    <w:rsid w:val="00A65CBA"/>
    <w:rsid w:val="00A66334"/>
    <w:rsid w:val="00A811E2"/>
    <w:rsid w:val="00A87F86"/>
    <w:rsid w:val="00A97BE1"/>
    <w:rsid w:val="00AA0209"/>
    <w:rsid w:val="00AA0B3C"/>
    <w:rsid w:val="00AA0DCE"/>
    <w:rsid w:val="00AA722F"/>
    <w:rsid w:val="00AB24C5"/>
    <w:rsid w:val="00AB3523"/>
    <w:rsid w:val="00AB4DC6"/>
    <w:rsid w:val="00AC4056"/>
    <w:rsid w:val="00AC420A"/>
    <w:rsid w:val="00AC48CE"/>
    <w:rsid w:val="00AD5D0D"/>
    <w:rsid w:val="00AD70DF"/>
    <w:rsid w:val="00AE17C1"/>
    <w:rsid w:val="00AE236D"/>
    <w:rsid w:val="00AE3998"/>
    <w:rsid w:val="00AF2EF8"/>
    <w:rsid w:val="00AF436E"/>
    <w:rsid w:val="00AF5F1A"/>
    <w:rsid w:val="00AF612B"/>
    <w:rsid w:val="00AF6BA9"/>
    <w:rsid w:val="00B00778"/>
    <w:rsid w:val="00B0096F"/>
    <w:rsid w:val="00B0288A"/>
    <w:rsid w:val="00B14473"/>
    <w:rsid w:val="00B20820"/>
    <w:rsid w:val="00B22093"/>
    <w:rsid w:val="00B22638"/>
    <w:rsid w:val="00B251D3"/>
    <w:rsid w:val="00B2521C"/>
    <w:rsid w:val="00B36957"/>
    <w:rsid w:val="00B404C9"/>
    <w:rsid w:val="00B4506D"/>
    <w:rsid w:val="00B50FD1"/>
    <w:rsid w:val="00B51C4F"/>
    <w:rsid w:val="00B54462"/>
    <w:rsid w:val="00B66679"/>
    <w:rsid w:val="00B66A1D"/>
    <w:rsid w:val="00B71122"/>
    <w:rsid w:val="00B75CE4"/>
    <w:rsid w:val="00B809F6"/>
    <w:rsid w:val="00B91822"/>
    <w:rsid w:val="00B91A95"/>
    <w:rsid w:val="00BA333D"/>
    <w:rsid w:val="00BA578A"/>
    <w:rsid w:val="00BA5FC0"/>
    <w:rsid w:val="00BA7C69"/>
    <w:rsid w:val="00BB14BD"/>
    <w:rsid w:val="00BB20E5"/>
    <w:rsid w:val="00BB5443"/>
    <w:rsid w:val="00BC0174"/>
    <w:rsid w:val="00BC1DCD"/>
    <w:rsid w:val="00BC259C"/>
    <w:rsid w:val="00BC42B3"/>
    <w:rsid w:val="00BD1CF9"/>
    <w:rsid w:val="00BD5C27"/>
    <w:rsid w:val="00BE6956"/>
    <w:rsid w:val="00BF5BE2"/>
    <w:rsid w:val="00BF7948"/>
    <w:rsid w:val="00C03A8E"/>
    <w:rsid w:val="00C04BE3"/>
    <w:rsid w:val="00C27DC8"/>
    <w:rsid w:val="00C3265B"/>
    <w:rsid w:val="00C35F1B"/>
    <w:rsid w:val="00C3617B"/>
    <w:rsid w:val="00C4402F"/>
    <w:rsid w:val="00C56C7C"/>
    <w:rsid w:val="00C613F0"/>
    <w:rsid w:val="00C62CB3"/>
    <w:rsid w:val="00C6441C"/>
    <w:rsid w:val="00C64E7B"/>
    <w:rsid w:val="00C71BB0"/>
    <w:rsid w:val="00C741C1"/>
    <w:rsid w:val="00C74856"/>
    <w:rsid w:val="00C74E83"/>
    <w:rsid w:val="00C80819"/>
    <w:rsid w:val="00C867D6"/>
    <w:rsid w:val="00C9151D"/>
    <w:rsid w:val="00C96B1D"/>
    <w:rsid w:val="00CA750B"/>
    <w:rsid w:val="00CB03CC"/>
    <w:rsid w:val="00CB3E07"/>
    <w:rsid w:val="00CB6123"/>
    <w:rsid w:val="00CB6F1E"/>
    <w:rsid w:val="00CB7E40"/>
    <w:rsid w:val="00CC1ABD"/>
    <w:rsid w:val="00CC54BF"/>
    <w:rsid w:val="00CD01F5"/>
    <w:rsid w:val="00CD024D"/>
    <w:rsid w:val="00CD1D98"/>
    <w:rsid w:val="00CD4F11"/>
    <w:rsid w:val="00CE040F"/>
    <w:rsid w:val="00CE2341"/>
    <w:rsid w:val="00CE271B"/>
    <w:rsid w:val="00CE35CD"/>
    <w:rsid w:val="00CE3AFD"/>
    <w:rsid w:val="00D00852"/>
    <w:rsid w:val="00D0308E"/>
    <w:rsid w:val="00D06CC0"/>
    <w:rsid w:val="00D10A44"/>
    <w:rsid w:val="00D15231"/>
    <w:rsid w:val="00D17AED"/>
    <w:rsid w:val="00D22B6A"/>
    <w:rsid w:val="00D250E7"/>
    <w:rsid w:val="00D25276"/>
    <w:rsid w:val="00D32769"/>
    <w:rsid w:val="00D36721"/>
    <w:rsid w:val="00D37896"/>
    <w:rsid w:val="00D40244"/>
    <w:rsid w:val="00D41608"/>
    <w:rsid w:val="00D511E6"/>
    <w:rsid w:val="00D52626"/>
    <w:rsid w:val="00D53A37"/>
    <w:rsid w:val="00D56FD8"/>
    <w:rsid w:val="00D67D58"/>
    <w:rsid w:val="00D736EA"/>
    <w:rsid w:val="00D7476C"/>
    <w:rsid w:val="00D858EF"/>
    <w:rsid w:val="00D9428D"/>
    <w:rsid w:val="00D95C8E"/>
    <w:rsid w:val="00D95EB8"/>
    <w:rsid w:val="00D96BE7"/>
    <w:rsid w:val="00DA11DF"/>
    <w:rsid w:val="00DA2A91"/>
    <w:rsid w:val="00DA308D"/>
    <w:rsid w:val="00DA6F51"/>
    <w:rsid w:val="00DB1D49"/>
    <w:rsid w:val="00DB22B4"/>
    <w:rsid w:val="00DB27DD"/>
    <w:rsid w:val="00DB615A"/>
    <w:rsid w:val="00DB793C"/>
    <w:rsid w:val="00DC7480"/>
    <w:rsid w:val="00DC7574"/>
    <w:rsid w:val="00DD4FDE"/>
    <w:rsid w:val="00DD5252"/>
    <w:rsid w:val="00DD6F1D"/>
    <w:rsid w:val="00DE2642"/>
    <w:rsid w:val="00DE3D11"/>
    <w:rsid w:val="00DE567D"/>
    <w:rsid w:val="00DE592A"/>
    <w:rsid w:val="00DE5CD8"/>
    <w:rsid w:val="00DE5F00"/>
    <w:rsid w:val="00DE780D"/>
    <w:rsid w:val="00DF0C22"/>
    <w:rsid w:val="00DF3561"/>
    <w:rsid w:val="00DF59EC"/>
    <w:rsid w:val="00DF6616"/>
    <w:rsid w:val="00DF7EAC"/>
    <w:rsid w:val="00E0691E"/>
    <w:rsid w:val="00E2166F"/>
    <w:rsid w:val="00E235E9"/>
    <w:rsid w:val="00E239DB"/>
    <w:rsid w:val="00E25467"/>
    <w:rsid w:val="00E326FB"/>
    <w:rsid w:val="00E34AF0"/>
    <w:rsid w:val="00E35731"/>
    <w:rsid w:val="00E360AD"/>
    <w:rsid w:val="00E378DC"/>
    <w:rsid w:val="00E40877"/>
    <w:rsid w:val="00E414A3"/>
    <w:rsid w:val="00E427BD"/>
    <w:rsid w:val="00E4425E"/>
    <w:rsid w:val="00E4551E"/>
    <w:rsid w:val="00E47010"/>
    <w:rsid w:val="00E50B6E"/>
    <w:rsid w:val="00E521D9"/>
    <w:rsid w:val="00E56088"/>
    <w:rsid w:val="00E5631F"/>
    <w:rsid w:val="00E60033"/>
    <w:rsid w:val="00E61D54"/>
    <w:rsid w:val="00E64B98"/>
    <w:rsid w:val="00E67886"/>
    <w:rsid w:val="00E701A9"/>
    <w:rsid w:val="00E80653"/>
    <w:rsid w:val="00E83CAF"/>
    <w:rsid w:val="00E867FA"/>
    <w:rsid w:val="00E90A61"/>
    <w:rsid w:val="00E964B6"/>
    <w:rsid w:val="00EA140B"/>
    <w:rsid w:val="00EB07AA"/>
    <w:rsid w:val="00EB1354"/>
    <w:rsid w:val="00EB41C8"/>
    <w:rsid w:val="00EB59FB"/>
    <w:rsid w:val="00EC13CE"/>
    <w:rsid w:val="00ED49CF"/>
    <w:rsid w:val="00ED5302"/>
    <w:rsid w:val="00ED5331"/>
    <w:rsid w:val="00EF23D3"/>
    <w:rsid w:val="00EF2E85"/>
    <w:rsid w:val="00F02CE3"/>
    <w:rsid w:val="00F046FC"/>
    <w:rsid w:val="00F12253"/>
    <w:rsid w:val="00F139E4"/>
    <w:rsid w:val="00F141F5"/>
    <w:rsid w:val="00F14504"/>
    <w:rsid w:val="00F16D88"/>
    <w:rsid w:val="00F174A5"/>
    <w:rsid w:val="00F178A7"/>
    <w:rsid w:val="00F22C63"/>
    <w:rsid w:val="00F22E4E"/>
    <w:rsid w:val="00F231DC"/>
    <w:rsid w:val="00F24019"/>
    <w:rsid w:val="00F25C32"/>
    <w:rsid w:val="00F405F4"/>
    <w:rsid w:val="00F4225F"/>
    <w:rsid w:val="00F453BB"/>
    <w:rsid w:val="00F52870"/>
    <w:rsid w:val="00F61710"/>
    <w:rsid w:val="00F62AAF"/>
    <w:rsid w:val="00F6483F"/>
    <w:rsid w:val="00F64DAF"/>
    <w:rsid w:val="00F71A41"/>
    <w:rsid w:val="00F74AA3"/>
    <w:rsid w:val="00F76B1B"/>
    <w:rsid w:val="00F76C9B"/>
    <w:rsid w:val="00F825DE"/>
    <w:rsid w:val="00F87059"/>
    <w:rsid w:val="00F874E5"/>
    <w:rsid w:val="00F91A08"/>
    <w:rsid w:val="00F91C06"/>
    <w:rsid w:val="00F929EC"/>
    <w:rsid w:val="00F940ED"/>
    <w:rsid w:val="00F95222"/>
    <w:rsid w:val="00FA5A63"/>
    <w:rsid w:val="00FA7268"/>
    <w:rsid w:val="00FB599A"/>
    <w:rsid w:val="00FB6DAD"/>
    <w:rsid w:val="00FC1D6B"/>
    <w:rsid w:val="00FE4525"/>
    <w:rsid w:val="00FF6618"/>
    <w:rsid w:val="1789EA6D"/>
    <w:rsid w:val="2157A954"/>
    <w:rsid w:val="66E7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2CA96"/>
  <w15:docId w15:val="{788EB1A1-40ED-40AC-AC2D-F719CD80A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otham Book" w:eastAsiaTheme="minorHAnsi" w:hAnsi="Gotham Book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3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qFormat/>
    <w:rsid w:val="00CB03CC"/>
    <w:pPr>
      <w:keepNext/>
      <w:numPr>
        <w:numId w:val="4"/>
      </w:numPr>
      <w:jc w:val="both"/>
      <w:outlineLvl w:val="0"/>
    </w:pPr>
    <w:rPr>
      <w:rFonts w:ascii="Arial" w:hAnsi="Arial"/>
      <w:b/>
      <w:sz w:val="22"/>
      <w:szCs w:val="20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CB03CC"/>
    <w:pPr>
      <w:keepNext/>
      <w:numPr>
        <w:ilvl w:val="1"/>
        <w:numId w:val="4"/>
      </w:numPr>
      <w:jc w:val="both"/>
      <w:outlineLvl w:val="1"/>
    </w:pPr>
    <w:rPr>
      <w:rFonts w:ascii="Arial" w:hAnsi="Arial"/>
      <w:b/>
      <w:sz w:val="22"/>
      <w:szCs w:val="20"/>
      <w:lang w:val="x-none" w:eastAsia="x-none"/>
    </w:rPr>
  </w:style>
  <w:style w:type="paragraph" w:styleId="Ttulo3">
    <w:name w:val="heading 3"/>
    <w:basedOn w:val="Normal"/>
    <w:next w:val="Normal"/>
    <w:link w:val="Ttulo3Car"/>
    <w:qFormat/>
    <w:rsid w:val="00CB03CC"/>
    <w:pPr>
      <w:keepNext/>
      <w:numPr>
        <w:ilvl w:val="2"/>
        <w:numId w:val="4"/>
      </w:numPr>
      <w:jc w:val="both"/>
      <w:outlineLvl w:val="2"/>
    </w:pPr>
    <w:rPr>
      <w:rFonts w:ascii="Arial Narrow" w:hAnsi="Arial Narrow"/>
      <w:b/>
      <w:sz w:val="22"/>
      <w:szCs w:val="20"/>
      <w:u w:val="single"/>
      <w:lang w:eastAsia="es-ES"/>
    </w:rPr>
  </w:style>
  <w:style w:type="paragraph" w:styleId="Ttulo4">
    <w:name w:val="heading 4"/>
    <w:basedOn w:val="Normal"/>
    <w:next w:val="Normal"/>
    <w:link w:val="Ttulo4Car"/>
    <w:qFormat/>
    <w:rsid w:val="00CB03CC"/>
    <w:pPr>
      <w:keepNext/>
      <w:numPr>
        <w:ilvl w:val="3"/>
        <w:numId w:val="4"/>
      </w:numPr>
      <w:jc w:val="both"/>
      <w:outlineLvl w:val="3"/>
    </w:pPr>
    <w:rPr>
      <w:rFonts w:ascii="Arial Narrow" w:hAnsi="Arial Narrow"/>
      <w:b/>
      <w:sz w:val="22"/>
      <w:szCs w:val="20"/>
      <w:lang w:val="x-none" w:eastAsia="x-none"/>
    </w:rPr>
  </w:style>
  <w:style w:type="paragraph" w:styleId="Ttulo5">
    <w:name w:val="heading 5"/>
    <w:basedOn w:val="Normal"/>
    <w:next w:val="Normal"/>
    <w:link w:val="Ttulo5Car"/>
    <w:qFormat/>
    <w:rsid w:val="00CB03CC"/>
    <w:pPr>
      <w:keepNext/>
      <w:numPr>
        <w:ilvl w:val="4"/>
        <w:numId w:val="4"/>
      </w:numPr>
      <w:jc w:val="both"/>
      <w:outlineLvl w:val="4"/>
    </w:pPr>
    <w:rPr>
      <w:rFonts w:ascii="Arial Narrow" w:hAnsi="Arial Narrow"/>
      <w:i/>
      <w:sz w:val="22"/>
      <w:szCs w:val="20"/>
      <w:u w:val="single"/>
      <w:lang w:eastAsia="es-ES"/>
    </w:rPr>
  </w:style>
  <w:style w:type="paragraph" w:styleId="Ttulo6">
    <w:name w:val="heading 6"/>
    <w:basedOn w:val="Normal"/>
    <w:next w:val="Normal"/>
    <w:link w:val="Ttulo6Car"/>
    <w:qFormat/>
    <w:rsid w:val="00CB03CC"/>
    <w:pPr>
      <w:keepNext/>
      <w:numPr>
        <w:ilvl w:val="5"/>
        <w:numId w:val="4"/>
      </w:numPr>
      <w:jc w:val="both"/>
      <w:outlineLvl w:val="5"/>
    </w:pPr>
    <w:rPr>
      <w:rFonts w:ascii="Arial Narrow" w:hAnsi="Arial Narrow"/>
      <w:b/>
      <w:szCs w:val="20"/>
      <w:u w:val="single"/>
      <w:lang w:eastAsia="es-ES"/>
    </w:rPr>
  </w:style>
  <w:style w:type="paragraph" w:styleId="Ttulo7">
    <w:name w:val="heading 7"/>
    <w:basedOn w:val="Normal"/>
    <w:next w:val="Normal"/>
    <w:link w:val="Ttulo7Car"/>
    <w:qFormat/>
    <w:rsid w:val="00CB03CC"/>
    <w:pPr>
      <w:keepNext/>
      <w:numPr>
        <w:ilvl w:val="6"/>
        <w:numId w:val="4"/>
      </w:numPr>
      <w:jc w:val="both"/>
      <w:outlineLvl w:val="6"/>
    </w:pPr>
    <w:rPr>
      <w:rFonts w:ascii="Arial Narrow" w:hAnsi="Arial Narrow"/>
      <w:szCs w:val="20"/>
      <w:lang w:eastAsia="es-ES"/>
    </w:rPr>
  </w:style>
  <w:style w:type="paragraph" w:styleId="Ttulo8">
    <w:name w:val="heading 8"/>
    <w:basedOn w:val="Normal"/>
    <w:next w:val="Normal"/>
    <w:link w:val="Ttulo8Car"/>
    <w:qFormat/>
    <w:rsid w:val="00CB03CC"/>
    <w:pPr>
      <w:keepNext/>
      <w:numPr>
        <w:ilvl w:val="7"/>
        <w:numId w:val="4"/>
      </w:numPr>
      <w:jc w:val="both"/>
      <w:outlineLvl w:val="7"/>
    </w:pPr>
    <w:rPr>
      <w:rFonts w:ascii="Arial Narrow" w:hAnsi="Arial Narrow"/>
      <w:b/>
      <w:szCs w:val="20"/>
      <w:lang w:val="x-none" w:eastAsia="x-none"/>
    </w:rPr>
  </w:style>
  <w:style w:type="paragraph" w:styleId="Ttulo9">
    <w:name w:val="heading 9"/>
    <w:basedOn w:val="Normal"/>
    <w:next w:val="Normal"/>
    <w:link w:val="Ttulo9Car"/>
    <w:qFormat/>
    <w:rsid w:val="00CB03CC"/>
    <w:pPr>
      <w:keepNext/>
      <w:numPr>
        <w:ilvl w:val="8"/>
        <w:numId w:val="4"/>
      </w:numPr>
      <w:jc w:val="both"/>
      <w:outlineLvl w:val="8"/>
    </w:pPr>
    <w:rPr>
      <w:rFonts w:ascii="Arial Narrow" w:hAnsi="Arial Narrow"/>
      <w:b/>
      <w:sz w:val="22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03CC"/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Ttulo2Car">
    <w:name w:val="Título 2 Car"/>
    <w:basedOn w:val="Fuentedeprrafopredeter"/>
    <w:link w:val="Ttulo2"/>
    <w:rsid w:val="00CB03CC"/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Ttulo3Car">
    <w:name w:val="Título 3 Car"/>
    <w:basedOn w:val="Fuentedeprrafopredeter"/>
    <w:link w:val="Ttulo3"/>
    <w:rsid w:val="00CB03CC"/>
    <w:rPr>
      <w:rFonts w:ascii="Arial Narrow" w:eastAsia="Times New Roman" w:hAnsi="Arial Narrow" w:cs="Times New Roman"/>
      <w:b/>
      <w:szCs w:val="20"/>
      <w:u w:val="single"/>
      <w:lang w:eastAsia="es-ES"/>
    </w:rPr>
  </w:style>
  <w:style w:type="character" w:customStyle="1" w:styleId="Ttulo4Car">
    <w:name w:val="Título 4 Car"/>
    <w:basedOn w:val="Fuentedeprrafopredeter"/>
    <w:link w:val="Ttulo4"/>
    <w:rsid w:val="00CB03CC"/>
    <w:rPr>
      <w:rFonts w:ascii="Arial Narrow" w:eastAsia="Times New Roman" w:hAnsi="Arial Narrow" w:cs="Times New Roman"/>
      <w:b/>
      <w:szCs w:val="20"/>
      <w:lang w:val="x-none" w:eastAsia="x-none"/>
    </w:rPr>
  </w:style>
  <w:style w:type="character" w:customStyle="1" w:styleId="Ttulo5Car">
    <w:name w:val="Título 5 Car"/>
    <w:basedOn w:val="Fuentedeprrafopredeter"/>
    <w:link w:val="Ttulo5"/>
    <w:rsid w:val="00CB03CC"/>
    <w:rPr>
      <w:rFonts w:ascii="Arial Narrow" w:eastAsia="Times New Roman" w:hAnsi="Arial Narrow" w:cs="Times New Roman"/>
      <w:i/>
      <w:szCs w:val="20"/>
      <w:u w:val="single"/>
      <w:lang w:eastAsia="es-ES"/>
    </w:rPr>
  </w:style>
  <w:style w:type="character" w:customStyle="1" w:styleId="Ttulo6Car">
    <w:name w:val="Título 6 Car"/>
    <w:basedOn w:val="Fuentedeprrafopredeter"/>
    <w:link w:val="Ttulo6"/>
    <w:rsid w:val="00CB03CC"/>
    <w:rPr>
      <w:rFonts w:ascii="Arial Narrow" w:eastAsia="Times New Roman" w:hAnsi="Arial Narrow" w:cs="Times New Roman"/>
      <w:b/>
      <w:sz w:val="24"/>
      <w:szCs w:val="20"/>
      <w:u w:val="single"/>
      <w:lang w:eastAsia="es-ES"/>
    </w:rPr>
  </w:style>
  <w:style w:type="character" w:customStyle="1" w:styleId="Ttulo7Car">
    <w:name w:val="Título 7 Car"/>
    <w:basedOn w:val="Fuentedeprrafopredeter"/>
    <w:link w:val="Ttulo7"/>
    <w:rsid w:val="00CB03CC"/>
    <w:rPr>
      <w:rFonts w:ascii="Arial Narrow" w:eastAsia="Times New Roman" w:hAnsi="Arial Narrow" w:cs="Times New Roman"/>
      <w:sz w:val="24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CB03CC"/>
    <w:rPr>
      <w:rFonts w:ascii="Arial Narrow" w:eastAsia="Times New Roman" w:hAnsi="Arial Narrow" w:cs="Times New Roman"/>
      <w:b/>
      <w:sz w:val="24"/>
      <w:szCs w:val="20"/>
      <w:lang w:val="x-none" w:eastAsia="x-none"/>
    </w:rPr>
  </w:style>
  <w:style w:type="character" w:customStyle="1" w:styleId="Ttulo9Car">
    <w:name w:val="Título 9 Car"/>
    <w:basedOn w:val="Fuentedeprrafopredeter"/>
    <w:link w:val="Ttulo9"/>
    <w:rsid w:val="00CB03CC"/>
    <w:rPr>
      <w:rFonts w:ascii="Arial Narrow" w:eastAsia="Times New Roman" w:hAnsi="Arial Narrow" w:cs="Times New Roman"/>
      <w:b/>
      <w:szCs w:val="20"/>
      <w:lang w:eastAsia="es-ES"/>
    </w:rPr>
  </w:style>
  <w:style w:type="character" w:styleId="Hipervnculo">
    <w:name w:val="Hyperlink"/>
    <w:rsid w:val="00CB03CC"/>
    <w:rPr>
      <w:color w:val="000080"/>
      <w:u w:val="single"/>
    </w:rPr>
  </w:style>
  <w:style w:type="paragraph" w:customStyle="1" w:styleId="levnl14">
    <w:name w:val="_levnl14"/>
    <w:basedOn w:val="Normal"/>
    <w:rsid w:val="00CB03CC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djustRightInd w:val="0"/>
      <w:spacing w:line="360" w:lineRule="atLeast"/>
      <w:ind w:left="360" w:hanging="360"/>
      <w:jc w:val="both"/>
      <w:textAlignment w:val="baseline"/>
    </w:pPr>
    <w:rPr>
      <w:szCs w:val="20"/>
      <w:lang w:val="en-US" w:eastAsia="es-ES"/>
    </w:rPr>
  </w:style>
  <w:style w:type="paragraph" w:styleId="Encabezado">
    <w:name w:val="header"/>
    <w:aliases w:val=" Car Car"/>
    <w:basedOn w:val="Normal"/>
    <w:link w:val="EncabezadoCar"/>
    <w:uiPriority w:val="99"/>
    <w:unhideWhenUsed/>
    <w:rsid w:val="00CB03CC"/>
    <w:pPr>
      <w:tabs>
        <w:tab w:val="center" w:pos="4419"/>
        <w:tab w:val="right" w:pos="8838"/>
      </w:tabs>
    </w:pPr>
    <w:rPr>
      <w:color w:val="000000"/>
      <w:lang w:val="es-ES" w:eastAsia="en-US"/>
    </w:rPr>
  </w:style>
  <w:style w:type="character" w:customStyle="1" w:styleId="EncabezadoCar">
    <w:name w:val="Encabezado Car"/>
    <w:aliases w:val=" Car Car Car"/>
    <w:basedOn w:val="Fuentedeprrafopredeter"/>
    <w:link w:val="Encabezado"/>
    <w:uiPriority w:val="99"/>
    <w:rsid w:val="00CB03CC"/>
    <w:rPr>
      <w:rFonts w:ascii="Times New Roman" w:eastAsia="Times New Roman" w:hAnsi="Times New Roman" w:cs="Times New Roman"/>
      <w:color w:val="000000"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rsid w:val="00CB03CC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B03C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CB03CC"/>
    <w:pPr>
      <w:tabs>
        <w:tab w:val="num" w:pos="709"/>
      </w:tabs>
      <w:ind w:left="709" w:hanging="709"/>
      <w:jc w:val="both"/>
    </w:pPr>
    <w:rPr>
      <w:rFonts w:ascii="Arial Narrow" w:hAnsi="Arial Narrow"/>
      <w:szCs w:val="20"/>
      <w:lang w:val="x-none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CB03CC"/>
    <w:rPr>
      <w:rFonts w:ascii="Arial Narrow" w:eastAsia="Times New Roman" w:hAnsi="Arial Narrow" w:cs="Times New Roman"/>
      <w:sz w:val="24"/>
      <w:szCs w:val="20"/>
      <w:lang w:val="x-none" w:eastAsia="es-ES"/>
    </w:rPr>
  </w:style>
  <w:style w:type="paragraph" w:customStyle="1" w:styleId="texto">
    <w:name w:val="texto"/>
    <w:basedOn w:val="Normal"/>
    <w:rsid w:val="00CB03CC"/>
    <w:pPr>
      <w:spacing w:after="101" w:line="216" w:lineRule="atLeast"/>
      <w:ind w:firstLine="288"/>
      <w:jc w:val="both"/>
    </w:pPr>
    <w:rPr>
      <w:rFonts w:ascii="Arial" w:eastAsia="Batang" w:hAnsi="Arial" w:cs="Arial"/>
      <w:sz w:val="18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CB03CC"/>
    <w:pPr>
      <w:ind w:left="708" w:firstLine="720"/>
      <w:jc w:val="both"/>
    </w:pPr>
    <w:rPr>
      <w:rFonts w:ascii="Arial Narrow" w:hAnsi="Arial Narrow"/>
      <w:sz w:val="22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03C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03CC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estilo11">
    <w:name w:val="estilo11"/>
    <w:rsid w:val="00CB03CC"/>
    <w:rPr>
      <w:rFonts w:ascii="Arial" w:hAnsi="Arial" w:cs="Arial" w:hint="default"/>
    </w:rPr>
  </w:style>
  <w:style w:type="table" w:styleId="Tablaconcuadrcula">
    <w:name w:val="Table Grid"/>
    <w:basedOn w:val="Tablanormal"/>
    <w:uiPriority w:val="59"/>
    <w:rsid w:val="00CB03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CB03C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03C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03CC"/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03CC"/>
    <w:rPr>
      <w:b/>
      <w:bCs/>
      <w:lang w:val="x-none" w:eastAsia="x-non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B03CC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F178A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178A7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Revisin">
    <w:name w:val="Revision"/>
    <w:hidden/>
    <w:uiPriority w:val="99"/>
    <w:semiHidden/>
    <w:rsid w:val="00E61D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53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8915974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2662669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10157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299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7878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4044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7068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1E929-515E-4C46-9CD2-41B93199D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3</Pages>
  <Words>979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probosque</cp:lastModifiedBy>
  <cp:revision>43</cp:revision>
  <cp:lastPrinted>2026-01-26T16:31:00Z</cp:lastPrinted>
  <dcterms:created xsi:type="dcterms:W3CDTF">2025-12-08T16:42:00Z</dcterms:created>
  <dcterms:modified xsi:type="dcterms:W3CDTF">2026-01-27T20:21:00Z</dcterms:modified>
</cp:coreProperties>
</file>